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  КОНСПЕКТ ФРОНТАЛЬНОГО ЛОГОПЕДИЧЕСКОГО ЗАНЯТИЯ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ТЕМА: «ЗИМА, ЗИМУЮЩИЕ ПТИЦЫ» в подготовительной группе                                    </w:t>
      </w:r>
    </w:p>
    <w:p w:rsidR="00CA1F6E" w:rsidRDefault="00CA1F6E" w:rsidP="00CA1F6E">
      <w:pPr>
        <w:rPr>
          <w:sz w:val="28"/>
          <w:szCs w:val="28"/>
        </w:rPr>
      </w:pPr>
    </w:p>
    <w:p w:rsidR="00CA1F6E" w:rsidRDefault="00CA1F6E" w:rsidP="00CA1F6E">
      <w:pPr>
        <w:rPr>
          <w:sz w:val="28"/>
          <w:szCs w:val="28"/>
        </w:rPr>
      </w:pP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Зима. Зимующие птицы.</w:t>
      </w:r>
    </w:p>
    <w:p w:rsidR="00CA1F6E" w:rsidRDefault="00CA1F6E" w:rsidP="00CA1F6E">
      <w:pPr>
        <w:rPr>
          <w:sz w:val="28"/>
          <w:szCs w:val="28"/>
        </w:rPr>
      </w:pP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Коррекционно-образовательные цели: 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Обогащение представлений о зиме и типичных зимних явлениях в природе. Расширение, уточнение и актуализация словаря по теме. Совершенствование грамматического строя речи (употребление предлогов, составление сложноподчиненных предложений). Совершенствование  навыка чтения. Совершенствование навыка анализа предложения. Совершенствование навыка звукового анализа слов.</w:t>
      </w:r>
    </w:p>
    <w:p w:rsidR="00CA1F6E" w:rsidRDefault="00CA1F6E" w:rsidP="00CA1F6E">
      <w:pPr>
        <w:rPr>
          <w:sz w:val="28"/>
          <w:szCs w:val="28"/>
        </w:rPr>
      </w:pP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Коррекционно-развивающие: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Развитие связной речи, речевого слуха, фонематического восприятия, зрительного и слухового внимания и восприятия, общих речевых навыков, профилактика нарушений письменной речи.</w:t>
      </w:r>
    </w:p>
    <w:p w:rsidR="00CA1F6E" w:rsidRDefault="00CA1F6E" w:rsidP="00CA1F6E">
      <w:pPr>
        <w:rPr>
          <w:sz w:val="28"/>
          <w:szCs w:val="28"/>
        </w:rPr>
      </w:pP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Воспитательные цели: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Развитие интереса к занятию через использования наглядного материала, игровых моментов.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Воспитание любви к птицам, желание заботиться о них.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Воспитание усидчивости, трудолюбия, умение сохранять внимание на протяжении всего занятия.</w:t>
      </w:r>
    </w:p>
    <w:p w:rsidR="00CA1F6E" w:rsidRDefault="00CA1F6E" w:rsidP="00CA1F6E">
      <w:pPr>
        <w:rPr>
          <w:sz w:val="28"/>
          <w:szCs w:val="28"/>
        </w:rPr>
      </w:pP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вырезные зимующие птицы, подарочная коробка, ёлка, корм для птиц, аудиозапись с голосами птиц, мольберт, магнитная доска, плакат с </w:t>
      </w:r>
      <w:r>
        <w:rPr>
          <w:sz w:val="28"/>
          <w:szCs w:val="28"/>
        </w:rPr>
        <w:lastRenderedPageBreak/>
        <w:t>изображением ветки ели и кормушки, снежинки с напечатанными словами, схемы к предложениям, карточки для индивидуальной работы(разгадывание «зашифрованного слова»), карточки для звукового анализа, карточки с наложенными изображениями птиц, ноутбук, диск с записью мультфильма: «Машенька и медведь», картинки с изображением следов птиц на снегу, кормушка.</w:t>
      </w:r>
    </w:p>
    <w:p w:rsidR="00CA1F6E" w:rsidRDefault="00CA1F6E" w:rsidP="00CA1F6E">
      <w:pPr>
        <w:rPr>
          <w:sz w:val="28"/>
          <w:szCs w:val="28"/>
        </w:rPr>
      </w:pP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Наблюдение за зимними изменениями в природе на прогулке. Рассматривание и сравнение снега и льда. Наблюдение за зимующими птицами. Подбор слов определений к предметам и объектам. Слушание звуков зимней природы.</w:t>
      </w:r>
    </w:p>
    <w:p w:rsidR="00CA1F6E" w:rsidRDefault="00CA1F6E" w:rsidP="00CA1F6E">
      <w:pPr>
        <w:rPr>
          <w:sz w:val="28"/>
          <w:szCs w:val="28"/>
        </w:rPr>
      </w:pP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Ход занятия</w:t>
      </w:r>
    </w:p>
    <w:p w:rsidR="00CA1F6E" w:rsidRDefault="00CA1F6E" w:rsidP="00CA1F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 (Создание эмоционального  фона занятия.Развитие слухового внимания).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 приглашает детей в группу, где на столе стоит уже украшенная ёлка и звучит музыка с голосами птиц.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Логопед. Сегодня мы с вами начнем разговор о зиме, которая уже вступила в свои права. Какие зимние месяца вы знаете? А какой сейчас месяц зимы? А какой праздник приближается?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вы угадали, совсем скоро наступит Новый год. А что мы больше всего ждем от деда Мороза? (подарки).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Посмотрите, я вижу подарочную коробку под нашей ёлкой. Но хочу сразу предупредить, что этот подарок еще пока не нам. А давайте проверим, что же находится в этой коробке.</w:t>
      </w:r>
    </w:p>
    <w:p w:rsidR="00CA1F6E" w:rsidRDefault="00CA1F6E" w:rsidP="00CA1F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«Определи на ощупь».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просовывают руку в коробку и определяют что там находится. (В коробке семечки, сало, зерно, рябина). Дети называют корм для птицы и достают его.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А как вы думаете, для кого все это приготовлено? (для птиц).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Зачем птицам нужен корм? (Зимой птицам корм добывать очень трудно, его бывает очень мало)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Легко ли птицам живется в лесу? (Трудно.Им холодно и голодно.)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А вы слышите пение птиц? Но я не могу понять, все птицы </w:t>
      </w:r>
      <w:proofErr w:type="spellStart"/>
      <w:r>
        <w:rPr>
          <w:sz w:val="28"/>
          <w:szCs w:val="28"/>
        </w:rPr>
        <w:t>улутели</w:t>
      </w:r>
      <w:proofErr w:type="spellEnd"/>
      <w:r>
        <w:rPr>
          <w:sz w:val="28"/>
          <w:szCs w:val="28"/>
        </w:rPr>
        <w:t xml:space="preserve"> в теплые края, кто же издает эти звуки?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Раз мы слышим птиц, значит они находятся где-то рядом. Давайте поищем их. Посмотрите наверх, направо, налево, вниз. Давайте попробуем найти их в группе. Дети находят картинки с птицами, прикрепленными на стекле. Дети берут по одной птичке, называют её и где она живет.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 -- Это сорока. Она живет на дереве.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-- Это воробей. Он живет под крышами домов.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--Это сова. Она живет в дупле. И т.д.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     Упражнение «Рассади птичек».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По инструкции логопеда дети помещают птиц на плакат с изображенной кормушкой и веткой ели. (Посади птичку слева от кормушки, справа от кормушки, внизу ели, в кормушку и т.д.)</w:t>
      </w:r>
    </w:p>
    <w:p w:rsidR="00CA1F6E" w:rsidRDefault="00CA1F6E" w:rsidP="00CA1F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«Что изменилось?»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Логопед вновь привлекает детей к мольберту.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Логопед. Еще раз посмотрите на птиц возле кормушки. Запомните, кто где находится.</w:t>
      </w:r>
    </w:p>
    <w:p w:rsidR="00CA1F6E" w:rsidRDefault="00CA1F6E" w:rsidP="00CA1F6E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смотрят на мольберт 1-2 минуты. Логопед предлагает им закрыть глаза и меняет птиц местами. Затем по просьбе логопеда дети открывают глаза и объясняют, что изменилось. После этого логопед убирает пособия.</w:t>
      </w:r>
    </w:p>
    <w:p w:rsidR="00CA1F6E" w:rsidRDefault="00CA1F6E" w:rsidP="00CA1F6E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Упражнение: «Волшебные снежинки».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Логопед раздает детям плоскостные  изображения снежинок с напечатанными на них предложениями.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    Логопед. Вот какие волшебные снежинки влетели к нам в окно. Прочитайте предложения, написанные на них.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    1-ая группа. Синичка любит сало.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2-ая группа. Снегирь сидит на рябине.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   Логопед. А теперь сосчитайте слова в своих предложениях и составьте их схемы.</w:t>
      </w:r>
    </w:p>
    <w:p w:rsidR="00CA1F6E" w:rsidRDefault="00CA1F6E" w:rsidP="00CA1F6E">
      <w:pPr>
        <w:rPr>
          <w:sz w:val="28"/>
          <w:szCs w:val="28"/>
        </w:rPr>
      </w:pPr>
      <w:r>
        <w:rPr>
          <w:i/>
          <w:sz w:val="28"/>
          <w:szCs w:val="28"/>
        </w:rPr>
        <w:t>Дети выполняют задание. Логопед задает им контрольные вопросы и дает контрольные задания «Сколько слов в твоем предложении? Какое слово третье (четвертое) по счету? Покажи, где в твоем предложении предлог?</w:t>
      </w:r>
      <w:r>
        <w:rPr>
          <w:sz w:val="28"/>
          <w:szCs w:val="28"/>
        </w:rPr>
        <w:t xml:space="preserve"> (И т.д.)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 xml:space="preserve">   А что изменится, если я поставлю вот такой знак в конце предложения? </w:t>
      </w:r>
    </w:p>
    <w:p w:rsidR="00CA1F6E" w:rsidRDefault="00CA1F6E" w:rsidP="00CA1F6E">
      <w:pPr>
        <w:rPr>
          <w:sz w:val="28"/>
          <w:szCs w:val="28"/>
        </w:rPr>
      </w:pPr>
      <w:r>
        <w:rPr>
          <w:sz w:val="28"/>
          <w:szCs w:val="28"/>
        </w:rPr>
        <w:t>(Предложение станет вопросительным, восклицательным)</w:t>
      </w:r>
    </w:p>
    <w:p w:rsidR="00CA1F6E" w:rsidRDefault="00CA1F6E" w:rsidP="00CA1F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CA1F6E" w:rsidRDefault="00CA1F6E" w:rsidP="00CA1F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Фрагмент из мультфильма: «Машенька и медведь».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Логопед. Я хочу вам предложить посмотреть мультфильм, в котором все животные и птицы перепутались. Помогите пожалуйста им разгадать этих животных.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 чьи следы вы увидели на снегу? (следы птиц и животных).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Да, когда птицы передвигаются по снегу, они оставляют на нем следы и по следам можно определить название птички.</w:t>
      </w:r>
    </w:p>
    <w:p w:rsidR="00CA1F6E" w:rsidRDefault="00CA1F6E" w:rsidP="00CA1F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Рассматривание картинок со изображенными следами.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Я хочу предложить вам разгадать ребус, который состоит из птичьих следов.</w:t>
      </w:r>
    </w:p>
    <w:p w:rsidR="00CA1F6E" w:rsidRDefault="00CA1F6E" w:rsidP="00CA1F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У детей на столах лежат карточки с изображением следов. Под каждым следом написана определенная буква. Вы должны соотнести след с правой и с левой стороны и подписать нужную букву.</w:t>
      </w:r>
    </w:p>
    <w:p w:rsidR="00CA1F6E" w:rsidRDefault="00CA1F6E" w:rsidP="00CA1F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«Составь схему».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Логопед помещает на стол карточки для звукового анализа полученных слов. Дети составляют схему к названию птицы, которая получилась у них на карточках.</w:t>
      </w:r>
    </w:p>
    <w:p w:rsidR="00CA1F6E" w:rsidRDefault="00CA1F6E" w:rsidP="00CA1F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После этого логопед задает контрольные вопросы: « Сколько звуков в твоем слове? Сколько гласных звуков? Сколько согласных? Есть ли мягкие согласные в твоем слове?» и т.д. Логопед предлагает детям сложить карточки и убирает их.</w:t>
      </w:r>
    </w:p>
    <w:p w:rsidR="00CA1F6E" w:rsidRDefault="00CA1F6E" w:rsidP="00CA1F6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Посмотрите какой сугроб намела вьюга. А что же в сугробе?</w:t>
      </w:r>
      <w:r>
        <w:rPr>
          <w:i/>
          <w:sz w:val="28"/>
          <w:szCs w:val="28"/>
        </w:rPr>
        <w:t xml:space="preserve"> (под белой тканью спрятана кормушка).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Логопед открывает ткань и достает кормушку.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А вы знаете что это за странный домик? (кормушка)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 зачем нужна кормушка? (в кормушку насыпают корм для птиц) Давайте мы </w:t>
      </w:r>
      <w:proofErr w:type="spellStart"/>
      <w:r>
        <w:rPr>
          <w:sz w:val="28"/>
          <w:szCs w:val="28"/>
        </w:rPr>
        <w:t>положем</w:t>
      </w:r>
      <w:proofErr w:type="spellEnd"/>
      <w:r>
        <w:rPr>
          <w:sz w:val="28"/>
          <w:szCs w:val="28"/>
        </w:rPr>
        <w:t xml:space="preserve"> в эту кормушку подарки для птиц.</w:t>
      </w:r>
    </w:p>
    <w:p w:rsidR="00CA1F6E" w:rsidRDefault="00CA1F6E" w:rsidP="00CA1F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Сообщение нового материала.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вы знаете что любят кушать птички? (птички любят </w:t>
      </w:r>
      <w:proofErr w:type="spellStart"/>
      <w:r>
        <w:rPr>
          <w:sz w:val="28"/>
          <w:szCs w:val="28"/>
        </w:rPr>
        <w:t>зарно</w:t>
      </w:r>
      <w:proofErr w:type="spellEnd"/>
      <w:r>
        <w:rPr>
          <w:sz w:val="28"/>
          <w:szCs w:val="28"/>
        </w:rPr>
        <w:t>, семечки, крошки)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Синички любят больше всего сало. Но оно должно быть не соленым.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А что любит снегирь? У снегиря любимое лакомство ягоды рябины, калины, шиповника.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Воробьи любят кушать разный корм, но особенно семечки. Но прежде чем угощать птиц, семечки нужно маленько растереть. Например, покатать по ни скалкой.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А что же любит сорока?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Сорока любит больше всего зерно.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сейчас мы будем наших друзей угощать </w:t>
      </w:r>
    </w:p>
    <w:p w:rsidR="00CA1F6E" w:rsidRDefault="00CA1F6E" w:rsidP="00CA1F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Упражнение: «Угости птичку».</w:t>
      </w:r>
    </w:p>
    <w:p w:rsidR="00CA1F6E" w:rsidRDefault="00CA1F6E" w:rsidP="00CA1F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составляют предложения с глаголами в настоящем времени.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Я угощу семечками воробья.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Я отдам ягоды снегирю. И т.д.</w:t>
      </w:r>
    </w:p>
    <w:p w:rsidR="00CA1F6E" w:rsidRDefault="00CA1F6E" w:rsidP="00CA1F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Упражнение «Будь внимательным»</w:t>
      </w:r>
    </w:p>
    <w:p w:rsidR="00CA1F6E" w:rsidRDefault="00CA1F6E" w:rsidP="00CA1F6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Логопед приглашает детей за столы, раздает им карточки, ставит на стол контейнер с карандашами.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Логопед. Изображение  каких птиц вы видите на карточках?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Дети. Это клест, снегирь и дятел.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Логопед. Обведите по контуру клеста, затем заштрихуйте рисунок горизонтальными линиями. Логопед помещает на середину стола картинку с изображением клеста. Затем оценивает их работу.</w:t>
      </w:r>
    </w:p>
    <w:p w:rsidR="00CA1F6E" w:rsidRDefault="00CA1F6E" w:rsidP="00CA1F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Окончание занятия.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 предлагает рассказать о том, чем они занимались на занятии, что им было интересно делать, какая из игр им особенно понравилась.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 оценивает работу детей на занятии и вручает медальки с изображением зимующих птиц.</w:t>
      </w:r>
    </w:p>
    <w:p w:rsidR="00CA1F6E" w:rsidRDefault="00CA1F6E" w:rsidP="00CA1F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после занятия выходят на прогулку, вешают кормушку с кормом на своем участке. </w:t>
      </w:r>
    </w:p>
    <w:p w:rsidR="00CA1F6E" w:rsidRDefault="00CA1F6E" w:rsidP="00CA1F6E">
      <w:pPr>
        <w:pStyle w:val="a3"/>
        <w:rPr>
          <w:i/>
          <w:sz w:val="28"/>
          <w:szCs w:val="28"/>
        </w:rPr>
      </w:pPr>
    </w:p>
    <w:p w:rsidR="00CA1F6E" w:rsidRDefault="00CA1F6E" w:rsidP="00CA1F6E">
      <w:pPr>
        <w:pStyle w:val="a3"/>
        <w:rPr>
          <w:i/>
          <w:sz w:val="28"/>
          <w:szCs w:val="28"/>
        </w:rPr>
      </w:pPr>
    </w:p>
    <w:sectPr w:rsidR="00CA1F6E" w:rsidSect="0056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25BF"/>
    <w:multiLevelType w:val="hybridMultilevel"/>
    <w:tmpl w:val="C3369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0C98"/>
    <w:rsid w:val="004E7307"/>
    <w:rsid w:val="00565E01"/>
    <w:rsid w:val="006F6FEE"/>
    <w:rsid w:val="009C10D3"/>
    <w:rsid w:val="00CA1F6E"/>
    <w:rsid w:val="00FF0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alex</cp:lastModifiedBy>
  <cp:revision>5</cp:revision>
  <dcterms:created xsi:type="dcterms:W3CDTF">2014-02-14T09:27:00Z</dcterms:created>
  <dcterms:modified xsi:type="dcterms:W3CDTF">2014-03-15T04:43:00Z</dcterms:modified>
</cp:coreProperties>
</file>