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79D" w:rsidRPr="0087179D" w:rsidRDefault="0087179D" w:rsidP="0087179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87179D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Поделка «танк» из бумаги</w:t>
      </w:r>
    </w:p>
    <w:p w:rsidR="0087179D" w:rsidRDefault="0087179D" w:rsidP="0087179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Уважаемые коллеги, предлагаю вам поэтапное складывание "танка" из бумаги А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4</w:t>
      </w:r>
      <w:proofErr w:type="gramEnd"/>
      <w:r>
        <w:rPr>
          <w:rFonts w:ascii="Arial" w:hAnsi="Arial" w:cs="Arial"/>
          <w:color w:val="555555"/>
          <w:sz w:val="21"/>
          <w:szCs w:val="21"/>
        </w:rPr>
        <w:t>.</w:t>
      </w:r>
    </w:p>
    <w:p w:rsidR="0087179D" w:rsidRDefault="0087179D" w:rsidP="0087179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Поделка не сложная, рассчитана на детей старшего дошкольного возраста.</w:t>
      </w:r>
    </w:p>
    <w:p w:rsidR="0087179D" w:rsidRDefault="0087179D" w:rsidP="0087179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Нам потребуется всего лишь 1 лист цветной бумаги (корпус танка) и 1 лист бумаги для заметок (или кусочек бумаги прямоугольной формы)</w:t>
      </w:r>
    </w:p>
    <w:p w:rsidR="0087179D" w:rsidRDefault="0087179D" w:rsidP="0087179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Итак, берем лист бумаги А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4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и складываем его пополам по горизонтали.</w:t>
      </w:r>
    </w:p>
    <w:p w:rsidR="0087179D" w:rsidRDefault="0087179D" w:rsidP="0087179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Затем намечаем линии сгиба</w:t>
      </w:r>
      <w:r w:rsidRPr="0087179D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Сгибаем по линиям сгиба, хорошенько разглаживая с одной стороны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 w:rsidRPr="0087179D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затем тоже самое с другой стороны</w:t>
      </w: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.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Т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еперь нужно сложить боковые части нашего танка</w:t>
      </w: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.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П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риподнимаем уголки (треугольники) и сгибаем к середине поделки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 w:rsidRPr="0087179D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затем эту же часть сгибаем по направлению к себе (это будущие гусеницы нашего танка)</w:t>
      </w: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.</w:t>
      </w:r>
      <w:proofErr w:type="gramEnd"/>
      <w:r w:rsidRPr="0087179D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Т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оже </w:t>
      </w: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самое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делаем с другой стороны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 w:rsidRPr="0087179D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разглаживаем нашу заготовку и загибаем уголки одного из треугольников вверх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555555"/>
          <w:sz w:val="21"/>
          <w:szCs w:val="21"/>
        </w:rPr>
        <w:t>теперь переворачиваем заготовку и делим ее приблизительно на три части</w:t>
      </w:r>
    </w:p>
    <w:p w:rsidR="00C15981" w:rsidRDefault="0087179D" w:rsidP="0087179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</w:rPr>
        <w:t>затем нужно перевернуть заготовку вниз и загнуть сложенный из треугольника квадрат</w:t>
      </w:r>
      <w:r>
        <w:rPr>
          <w:rFonts w:ascii="Arial" w:hAnsi="Arial" w:cs="Arial"/>
          <w:color w:val="555555"/>
          <w:sz w:val="21"/>
          <w:szCs w:val="21"/>
        </w:rPr>
        <w:t>,</w:t>
      </w:r>
      <w:r w:rsidRPr="0087179D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вложить треугольник который остался внизу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. </w:t>
      </w:r>
    </w:p>
    <w:p w:rsidR="0087179D" w:rsidRPr="0087179D" w:rsidRDefault="0087179D" w:rsidP="0087179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Р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асправляем концы в треугольнике так, чтобы квадрат остался под треугольником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нужно концы треугольника заправить в кармашки квадрата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осталось расправить гусеницы и вставить пушку в образовавшееся отверстие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 w:rsidRPr="0087179D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наш танк почти готов</w:t>
      </w: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.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о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сталось только сложить ствол.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В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ставляем получившийся ствол в башню</w:t>
      </w: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.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Т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анк готов.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Можно украсить по своему усмотрению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.</w:t>
      </w:r>
      <w:bookmarkStart w:id="0" w:name="_GoBack"/>
      <w:bookmarkEnd w:id="0"/>
    </w:p>
    <w:sectPr w:rsidR="0087179D" w:rsidRPr="00871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9D"/>
    <w:rsid w:val="0087179D"/>
    <w:rsid w:val="00C1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1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7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7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1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7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7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2015-02-17T03:18:00Z</dcterms:created>
  <dcterms:modified xsi:type="dcterms:W3CDTF">2015-02-17T03:23:00Z</dcterms:modified>
</cp:coreProperties>
</file>