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9A" w:rsidRDefault="00F3249A">
      <w:r>
        <w:t xml:space="preserve">Конспект </w:t>
      </w:r>
      <w:r w:rsidR="00570DE4">
        <w:t>НОД образовательной</w:t>
      </w:r>
      <w:r>
        <w:t xml:space="preserve"> области «Художественно-эстетическое развитие»</w:t>
      </w:r>
    </w:p>
    <w:p w:rsidR="00F3249A" w:rsidRDefault="00F3249A">
      <w:r>
        <w:t>Конструктивно-модельная деятельность</w:t>
      </w:r>
    </w:p>
    <w:p w:rsidR="00772990" w:rsidRDefault="00772990">
      <w:r>
        <w:t>Группа компенсирующей направленности 1 и 2 год обучения</w:t>
      </w:r>
    </w:p>
    <w:p w:rsidR="00273AAA" w:rsidRDefault="00F3249A">
      <w:r>
        <w:t xml:space="preserve">  «</w:t>
      </w:r>
      <w:r w:rsidR="00570DE4">
        <w:t>Комната для Зайки»</w:t>
      </w:r>
    </w:p>
    <w:p w:rsidR="00772990" w:rsidRDefault="00772990">
      <w:r>
        <w:t>Цель: закреплять</w:t>
      </w:r>
      <w:r w:rsidR="00DE7DC2">
        <w:t xml:space="preserve"> умения конструировать из строительного </w:t>
      </w:r>
      <w:r>
        <w:t>материала, из</w:t>
      </w:r>
      <w:r w:rsidR="00DE7DC2">
        <w:t xml:space="preserve"> деревянных кубиков и кирпичиков</w:t>
      </w:r>
      <w:r>
        <w:t xml:space="preserve"> </w:t>
      </w:r>
      <w:r w:rsidR="00DE7DC2">
        <w:t>(по подражанию и образцу).</w:t>
      </w:r>
    </w:p>
    <w:p w:rsidR="00570DE4" w:rsidRDefault="00DE7DC2">
      <w:r>
        <w:t>Закреплять цве</w:t>
      </w:r>
      <w:r w:rsidR="00F3249A">
        <w:t>та-синий,</w:t>
      </w:r>
      <w:r w:rsidR="00772990">
        <w:t xml:space="preserve"> </w:t>
      </w:r>
      <w:r w:rsidR="00F3249A">
        <w:t>красный,</w:t>
      </w:r>
      <w:r w:rsidR="00772990">
        <w:t xml:space="preserve"> </w:t>
      </w:r>
      <w:proofErr w:type="gramStart"/>
      <w:r w:rsidR="00F3249A">
        <w:t>жёлтый</w:t>
      </w:r>
      <w:r w:rsidR="00772990">
        <w:t xml:space="preserve"> </w:t>
      </w:r>
      <w:r w:rsidR="00F3249A">
        <w:t>,зелёный</w:t>
      </w:r>
      <w:proofErr w:type="gramEnd"/>
      <w:r w:rsidR="00F3249A">
        <w:t>(</w:t>
      </w:r>
      <w:r w:rsidR="00772990">
        <w:t>развивать сенсорное восприятие)</w:t>
      </w:r>
      <w:r>
        <w:t>обогащать  словарь</w:t>
      </w:r>
      <w:r w:rsidR="004554E8">
        <w:t>.</w:t>
      </w:r>
    </w:p>
    <w:p w:rsidR="00DE7DC2" w:rsidRDefault="00DE7DC2">
      <w:r>
        <w:t>Воспитывать усидчивость,</w:t>
      </w:r>
      <w:r w:rsidR="00772990">
        <w:t xml:space="preserve"> </w:t>
      </w:r>
      <w:r>
        <w:t>бережное отношение к игрушкам,</w:t>
      </w:r>
      <w:r w:rsidR="00772990">
        <w:t xml:space="preserve"> </w:t>
      </w:r>
      <w:r>
        <w:t>развивать зрительное восприятие и наглядно-образное мышление,</w:t>
      </w:r>
      <w:r w:rsidR="00772990">
        <w:t xml:space="preserve"> </w:t>
      </w:r>
      <w:r>
        <w:t>речь,</w:t>
      </w:r>
      <w:r w:rsidR="00772990">
        <w:t xml:space="preserve"> </w:t>
      </w:r>
      <w:r>
        <w:t>слуховое восприятие.</w:t>
      </w:r>
    </w:p>
    <w:p w:rsidR="00DE7DC2" w:rsidRDefault="00DE7DC2">
      <w:r>
        <w:t xml:space="preserve">Средства и </w:t>
      </w:r>
      <w:proofErr w:type="gramStart"/>
      <w:r>
        <w:t>способы</w:t>
      </w:r>
      <w:r w:rsidR="00772990">
        <w:t xml:space="preserve"> </w:t>
      </w:r>
      <w:r>
        <w:t>:</w:t>
      </w:r>
      <w:proofErr w:type="gramEnd"/>
      <w:r w:rsidR="00772990">
        <w:t xml:space="preserve"> </w:t>
      </w:r>
      <w:r>
        <w:t xml:space="preserve">набор деревянного </w:t>
      </w:r>
      <w:r w:rsidR="00772990">
        <w:t>конструктора, игрушка</w:t>
      </w:r>
      <w:r>
        <w:t xml:space="preserve"> </w:t>
      </w:r>
      <w:r w:rsidR="00772990">
        <w:t>Зайка, таблички</w:t>
      </w:r>
      <w:r>
        <w:t xml:space="preserve"> для г</w:t>
      </w:r>
      <w:r w:rsidR="00772990">
        <w:t>л</w:t>
      </w:r>
      <w:r>
        <w:t>обального чтения(ЗАЙКА СТУЛ СТОЛ КРОВАТЬ ДИВАН КУБИК МНОГО).Таблички с названием цвета(СИНИЙ КРАСНЫЙ ЖЁЛТЫЙ ЗЕЛЁНЫЙ)</w:t>
      </w:r>
    </w:p>
    <w:p w:rsidR="00DE7DC2" w:rsidRDefault="00DE7DC2">
      <w:r>
        <w:t>Пропедевтическая работа:</w:t>
      </w:r>
      <w:r w:rsidR="00772990">
        <w:t xml:space="preserve"> </w:t>
      </w:r>
      <w:r>
        <w:t>Рассматривание рисун</w:t>
      </w:r>
      <w:r w:rsidR="00772990">
        <w:t>к</w:t>
      </w:r>
      <w:r>
        <w:t xml:space="preserve">ов с изображением </w:t>
      </w:r>
      <w:proofErr w:type="gramStart"/>
      <w:r>
        <w:t>мебели(</w:t>
      </w:r>
      <w:proofErr w:type="gramEnd"/>
      <w:r>
        <w:t>стул стол кровать д</w:t>
      </w:r>
      <w:r w:rsidR="00772990">
        <w:t>и</w:t>
      </w:r>
      <w:r>
        <w:t>ван),Дидактическая игра «Мебель»</w:t>
      </w:r>
      <w:r w:rsidR="004554E8">
        <w:t>.</w:t>
      </w:r>
    </w:p>
    <w:p w:rsidR="004554E8" w:rsidRDefault="004554E8"/>
    <w:p w:rsidR="004554E8" w:rsidRDefault="004554E8">
      <w:r>
        <w:t>1.Организационный момент.</w:t>
      </w:r>
    </w:p>
    <w:p w:rsidR="004554E8" w:rsidRDefault="004554E8">
      <w:r>
        <w:t>Звучит барабанная дробь.</w:t>
      </w:r>
      <w:r w:rsidR="00772990">
        <w:t xml:space="preserve"> </w:t>
      </w:r>
      <w:r>
        <w:t xml:space="preserve">В группу </w:t>
      </w:r>
      <w:r w:rsidR="00772990">
        <w:t>въезжает</w:t>
      </w:r>
      <w:r>
        <w:t xml:space="preserve"> грузовая машина с Зайкой в кузове   строительный материал.</w:t>
      </w:r>
    </w:p>
    <w:p w:rsidR="004554E8" w:rsidRDefault="00772990">
      <w:r>
        <w:t>В: Задает</w:t>
      </w:r>
      <w:r w:rsidR="004554E8">
        <w:t xml:space="preserve"> вопрос детям</w:t>
      </w:r>
    </w:p>
    <w:p w:rsidR="004554E8" w:rsidRDefault="00772990">
      <w:r>
        <w:t>Катя, это</w:t>
      </w:r>
      <w:r w:rsidR="004554E8">
        <w:t xml:space="preserve"> кто?</w:t>
      </w:r>
      <w:r>
        <w:t xml:space="preserve"> </w:t>
      </w:r>
      <w:r w:rsidR="004554E8">
        <w:t>Катя это кошка? Катя это собака?</w:t>
      </w:r>
    </w:p>
    <w:p w:rsidR="004554E8" w:rsidRDefault="004554E8">
      <w:r>
        <w:t>Показываю табличку ЗАЙКА</w:t>
      </w:r>
    </w:p>
    <w:p w:rsidR="004554E8" w:rsidRDefault="004554E8">
      <w:r>
        <w:t>Дети 2 года обучения по табличке проговаривают ЗАЙКА</w:t>
      </w:r>
    </w:p>
    <w:p w:rsidR="004554E8" w:rsidRDefault="004554E8">
      <w:r>
        <w:t>В:</w:t>
      </w:r>
      <w:r w:rsidR="00772990">
        <w:t xml:space="preserve"> </w:t>
      </w:r>
      <w:r>
        <w:t>Посмотрите ЗАЙКА играет на барабане вот так!</w:t>
      </w:r>
    </w:p>
    <w:p w:rsidR="004554E8" w:rsidRDefault="004554E8">
      <w:proofErr w:type="gramStart"/>
      <w:r>
        <w:t>ТА-</w:t>
      </w:r>
      <w:r w:rsidR="00772990">
        <w:t xml:space="preserve"> </w:t>
      </w:r>
      <w:r>
        <w:t>ТА</w:t>
      </w:r>
      <w:proofErr w:type="gramEnd"/>
      <w:r>
        <w:t>-ТА-ТА</w:t>
      </w:r>
    </w:p>
    <w:p w:rsidR="004554E8" w:rsidRDefault="004554E8">
      <w:r>
        <w:t>В:</w:t>
      </w:r>
      <w:r w:rsidR="00772990">
        <w:t xml:space="preserve"> </w:t>
      </w:r>
      <w:r>
        <w:t>Дима как ЗАЙКА ИГРАЕТ?</w:t>
      </w:r>
      <w:r w:rsidR="00772990">
        <w:t xml:space="preserve"> </w:t>
      </w:r>
      <w:r>
        <w:t>Катя как ЗАЙКА играет?</w:t>
      </w:r>
    </w:p>
    <w:p w:rsidR="004554E8" w:rsidRDefault="004554E8">
      <w:r>
        <w:t>РЕБЕНОК ПРОГОВАРИВАЕТ И ИММИТИРУЕТ ДВИЖЕНИЕ ИГРЫ НА БАРАБАНЕ.</w:t>
      </w:r>
    </w:p>
    <w:p w:rsidR="00772990" w:rsidRDefault="004554E8">
      <w:r>
        <w:t>Основная часть:</w:t>
      </w:r>
      <w:r w:rsidR="00772990">
        <w:t xml:space="preserve">  </w:t>
      </w:r>
    </w:p>
    <w:p w:rsidR="004554E8" w:rsidRDefault="004554E8">
      <w:r>
        <w:t xml:space="preserve">Зайка </w:t>
      </w:r>
      <w:r w:rsidR="00772990">
        <w:t>приветствует</w:t>
      </w:r>
      <w:r>
        <w:t xml:space="preserve"> детей ПРИВЕТ(табличка)</w:t>
      </w:r>
    </w:p>
    <w:p w:rsidR="00AD2546" w:rsidRDefault="00AD2546">
      <w:r>
        <w:t>ЗАЙКА приглашает детей за столы.</w:t>
      </w:r>
    </w:p>
    <w:p w:rsidR="00AD2546" w:rsidRDefault="00772990">
      <w:r>
        <w:t>В: Выкладывает</w:t>
      </w:r>
      <w:r w:rsidR="00AD2546">
        <w:t xml:space="preserve"> на стол кубики разных цветов</w:t>
      </w:r>
    </w:p>
    <w:p w:rsidR="00AD2546" w:rsidRDefault="00772990">
      <w:r>
        <w:t xml:space="preserve">В: </w:t>
      </w:r>
      <w:proofErr w:type="spellStart"/>
      <w:proofErr w:type="gramStart"/>
      <w:r>
        <w:t>Катя</w:t>
      </w:r>
      <w:r w:rsidR="00AD2546">
        <w:t>,это</w:t>
      </w:r>
      <w:proofErr w:type="spellEnd"/>
      <w:proofErr w:type="gramEnd"/>
      <w:r w:rsidR="00AD2546">
        <w:t xml:space="preserve"> что? Ребёнок читает по табличке КУБИК</w:t>
      </w:r>
    </w:p>
    <w:p w:rsidR="00AD2546" w:rsidRDefault="00AD2546">
      <w:r>
        <w:t>(У детей таблички с эталоном цвета)</w:t>
      </w:r>
    </w:p>
    <w:p w:rsidR="00AD2546" w:rsidRDefault="00772990">
      <w:r>
        <w:t>Задание. Воспитатель</w:t>
      </w:r>
      <w:r w:rsidR="00AD2546">
        <w:t xml:space="preserve"> берёт кубик определенного </w:t>
      </w:r>
      <w:r>
        <w:t>цвета, ребенок</w:t>
      </w:r>
      <w:r w:rsidR="00AD2546">
        <w:t xml:space="preserve"> должен соотнести цвет с </w:t>
      </w:r>
      <w:r>
        <w:t>табличкой. Каждый</w:t>
      </w:r>
      <w:r w:rsidR="00AD2546">
        <w:t xml:space="preserve"> ребенок выполняет это задание. </w:t>
      </w:r>
    </w:p>
    <w:p w:rsidR="00AD2546" w:rsidRDefault="00AD2546">
      <w:proofErr w:type="gramStart"/>
      <w:r>
        <w:lastRenderedPageBreak/>
        <w:t>В</w:t>
      </w:r>
      <w:r w:rsidR="00772990">
        <w:t xml:space="preserve"> </w:t>
      </w:r>
      <w:r>
        <w:t>:</w:t>
      </w:r>
      <w:proofErr w:type="gramEnd"/>
      <w:r w:rsidR="00772990">
        <w:t xml:space="preserve"> </w:t>
      </w:r>
      <w:r>
        <w:t xml:space="preserve">Аня какой у меня </w:t>
      </w:r>
      <w:r w:rsidR="00772990">
        <w:t>кубик? Дима</w:t>
      </w:r>
      <w:r>
        <w:t xml:space="preserve"> какой у меня </w:t>
      </w:r>
      <w:r w:rsidR="00772990">
        <w:t>кубик? Катя</w:t>
      </w:r>
      <w:r>
        <w:t xml:space="preserve"> какой у меня кубик?</w:t>
      </w:r>
    </w:p>
    <w:p w:rsidR="00AD2546" w:rsidRDefault="00AD2546">
      <w:r>
        <w:t>Дети самостоятельно находят таблички с нужным эталоном цвета.</w:t>
      </w:r>
    </w:p>
    <w:p w:rsidR="00AD2546" w:rsidRDefault="00AD2546">
      <w:r>
        <w:t>В:</w:t>
      </w:r>
      <w:r w:rsidR="00772990">
        <w:t xml:space="preserve"> </w:t>
      </w:r>
      <w:proofErr w:type="spellStart"/>
      <w:proofErr w:type="gramStart"/>
      <w:r>
        <w:t>Дима,посмотри</w:t>
      </w:r>
      <w:proofErr w:type="spellEnd"/>
      <w:proofErr w:type="gramEnd"/>
      <w:r>
        <w:t xml:space="preserve"> сколько кубиков!</w:t>
      </w:r>
    </w:p>
    <w:p w:rsidR="00AD2546" w:rsidRDefault="00AD2546">
      <w:r>
        <w:t>Воспитатель разводит руками и показывает многою</w:t>
      </w:r>
    </w:p>
    <w:p w:rsidR="00AD2546" w:rsidRDefault="00AD2546">
      <w:r>
        <w:t>Дети повторяют за воспитателем и проговаривают за воспитателем МНОГО.</w:t>
      </w:r>
    </w:p>
    <w:p w:rsidR="00AD2546" w:rsidRDefault="00AD2546">
      <w:r>
        <w:t>Дети 2 года обучения читают по табличке МНОГО</w:t>
      </w:r>
    </w:p>
    <w:p w:rsidR="00AD2546" w:rsidRDefault="00472ADF">
      <w:r>
        <w:t>Звучит барабанная дробь</w:t>
      </w:r>
    </w:p>
    <w:p w:rsidR="00472ADF" w:rsidRDefault="00472ADF">
      <w:r>
        <w:t>Зайка поёт</w:t>
      </w:r>
    </w:p>
    <w:p w:rsidR="00472ADF" w:rsidRDefault="00472ADF">
      <w:r>
        <w:t>Я зайка оп-оп-оп!</w:t>
      </w:r>
    </w:p>
    <w:p w:rsidR="00472ADF" w:rsidRDefault="00472ADF">
      <w:r>
        <w:t>У меня есть дом большой</w:t>
      </w:r>
    </w:p>
    <w:p w:rsidR="00472ADF" w:rsidRDefault="00472ADF">
      <w:r>
        <w:t>Помогите мне друзья</w:t>
      </w:r>
    </w:p>
    <w:p w:rsidR="00472ADF" w:rsidRDefault="00472ADF">
      <w:r>
        <w:t xml:space="preserve">Сделать </w:t>
      </w:r>
      <w:proofErr w:type="gramStart"/>
      <w:r>
        <w:t>стол</w:t>
      </w:r>
      <w:r w:rsidR="00772990">
        <w:t xml:space="preserve"> </w:t>
      </w:r>
      <w:r>
        <w:t>,стул</w:t>
      </w:r>
      <w:proofErr w:type="gramEnd"/>
      <w:r>
        <w:t xml:space="preserve"> для меня</w:t>
      </w:r>
    </w:p>
    <w:p w:rsidR="00472ADF" w:rsidRDefault="00472ADF">
      <w:r>
        <w:t>В:</w:t>
      </w:r>
      <w:r w:rsidR="00772990">
        <w:t xml:space="preserve"> </w:t>
      </w:r>
      <w:r>
        <w:t>Поможем ЗАЙКЕ?</w:t>
      </w:r>
    </w:p>
    <w:p w:rsidR="00472ADF" w:rsidRDefault="00472ADF">
      <w:r>
        <w:t>Показ воспитателя как из кубика и кирпичика можно сделать стол и стул</w:t>
      </w:r>
    </w:p>
    <w:p w:rsidR="00472ADF" w:rsidRDefault="00472ADF">
      <w:r>
        <w:t>Свои действия сопровождает словесными инструкциями</w:t>
      </w:r>
    </w:p>
    <w:p w:rsidR="00472ADF" w:rsidRDefault="00472ADF">
      <w:r>
        <w:t>В:</w:t>
      </w:r>
      <w:r w:rsidR="00772990">
        <w:t xml:space="preserve"> </w:t>
      </w:r>
      <w:r>
        <w:t>предлагает сделать стол и стул (по образцу)</w:t>
      </w:r>
    </w:p>
    <w:p w:rsidR="00472ADF" w:rsidRDefault="00472ADF">
      <w:r>
        <w:t>Если кто не справляется использует способ по подражанию</w:t>
      </w:r>
    </w:p>
    <w:p w:rsidR="00472ADF" w:rsidRDefault="00472ADF">
      <w:r>
        <w:t>В:</w:t>
      </w:r>
      <w:r w:rsidR="00772990">
        <w:t xml:space="preserve"> </w:t>
      </w:r>
      <w:r>
        <w:t>Аня покажи где СТУЛ?</w:t>
      </w:r>
      <w:r w:rsidR="001030B8">
        <w:t xml:space="preserve"> </w:t>
      </w:r>
      <w:proofErr w:type="gramStart"/>
      <w:r>
        <w:t>СТОЛ</w:t>
      </w:r>
      <w:proofErr w:type="gramEnd"/>
      <w:r>
        <w:t>(таблички)Катя покажи СТОЛ СТУЛ</w:t>
      </w:r>
    </w:p>
    <w:p w:rsidR="00472ADF" w:rsidRDefault="00472ADF">
      <w:r>
        <w:t>ФИЗКУЛЬТУРНАЯ МИНУТКА:</w:t>
      </w:r>
    </w:p>
    <w:p w:rsidR="00472ADF" w:rsidRDefault="00472ADF">
      <w:r>
        <w:t xml:space="preserve">Девочки и мальчики ХЛОП </w:t>
      </w:r>
      <w:proofErr w:type="spellStart"/>
      <w:r>
        <w:t>ХЛОП</w:t>
      </w:r>
      <w:proofErr w:type="spellEnd"/>
    </w:p>
    <w:p w:rsidR="00472ADF" w:rsidRDefault="00472ADF">
      <w:r>
        <w:t xml:space="preserve">Прыгают как зайчики ОП </w:t>
      </w:r>
      <w:proofErr w:type="spellStart"/>
      <w:r>
        <w:t>ОП</w:t>
      </w:r>
      <w:proofErr w:type="spellEnd"/>
      <w:r>
        <w:t xml:space="preserve"> </w:t>
      </w:r>
      <w:proofErr w:type="spellStart"/>
      <w:r>
        <w:t>ОП</w:t>
      </w:r>
      <w:proofErr w:type="spellEnd"/>
      <w:r>
        <w:t xml:space="preserve"> </w:t>
      </w:r>
    </w:p>
    <w:p w:rsidR="00472ADF" w:rsidRDefault="00472ADF">
      <w:r>
        <w:t>Ножками топочут</w:t>
      </w:r>
    </w:p>
    <w:p w:rsidR="00472ADF" w:rsidRDefault="00472ADF">
      <w:r>
        <w:t xml:space="preserve">ТОП </w:t>
      </w:r>
      <w:proofErr w:type="spellStart"/>
      <w:r>
        <w:t>ТОП</w:t>
      </w:r>
      <w:proofErr w:type="spellEnd"/>
      <w:r>
        <w:t xml:space="preserve"> </w:t>
      </w:r>
      <w:proofErr w:type="spellStart"/>
      <w:r>
        <w:t>ТОП</w:t>
      </w:r>
      <w:proofErr w:type="spellEnd"/>
    </w:p>
    <w:p w:rsidR="00472ADF" w:rsidRDefault="00472ADF">
      <w:r>
        <w:t>Весело хохочут</w:t>
      </w:r>
    </w:p>
    <w:p w:rsidR="00472ADF" w:rsidRDefault="00472ADF">
      <w:r>
        <w:t xml:space="preserve">ХА </w:t>
      </w:r>
      <w:proofErr w:type="spellStart"/>
      <w:r>
        <w:t>ХА</w:t>
      </w:r>
      <w:proofErr w:type="spellEnd"/>
      <w:r>
        <w:t xml:space="preserve"> </w:t>
      </w:r>
      <w:proofErr w:type="spellStart"/>
      <w:r>
        <w:t>ХА</w:t>
      </w:r>
      <w:proofErr w:type="spellEnd"/>
    </w:p>
    <w:p w:rsidR="00472ADF" w:rsidRDefault="00472ADF">
      <w:r>
        <w:t>Зайка играет на барабане для привлечения детей</w:t>
      </w:r>
    </w:p>
    <w:p w:rsidR="00472ADF" w:rsidRDefault="00472ADF">
      <w:r>
        <w:t>В:</w:t>
      </w:r>
      <w:r w:rsidR="001030B8">
        <w:t xml:space="preserve"> </w:t>
      </w:r>
      <w:r>
        <w:t xml:space="preserve">Ой ребятки </w:t>
      </w:r>
      <w:r w:rsidR="001030B8">
        <w:t>посмотрите</w:t>
      </w:r>
      <w:r>
        <w:t xml:space="preserve"> Зайка Спать хочет?</w:t>
      </w:r>
    </w:p>
    <w:p w:rsidR="00472ADF" w:rsidRDefault="00472ADF">
      <w:r>
        <w:t xml:space="preserve">Катя зайка спать </w:t>
      </w:r>
      <w:r w:rsidR="001030B8">
        <w:t>хочет! Аня</w:t>
      </w:r>
      <w:r w:rsidR="009F7619">
        <w:t xml:space="preserve"> зайка спать хочет!</w:t>
      </w:r>
    </w:p>
    <w:p w:rsidR="009F7619" w:rsidRDefault="009F7619">
      <w:r>
        <w:t>В:</w:t>
      </w:r>
      <w:r w:rsidR="001030B8">
        <w:t xml:space="preserve"> </w:t>
      </w:r>
      <w:r>
        <w:t xml:space="preserve">Где Зайке </w:t>
      </w:r>
      <w:r w:rsidR="001030B8">
        <w:t>спать? СТОЛ</w:t>
      </w:r>
      <w:r>
        <w:t xml:space="preserve"> СТУЛ (воспитатель предлагает)</w:t>
      </w:r>
    </w:p>
    <w:p w:rsidR="009F7619" w:rsidRDefault="009F7619">
      <w:r>
        <w:t>Дети качают головой (НЕТ НЕТ)</w:t>
      </w:r>
    </w:p>
    <w:p w:rsidR="009F7619" w:rsidRDefault="009F7619">
      <w:r>
        <w:t>В: показывает табличку КРОВАТЬ</w:t>
      </w:r>
    </w:p>
    <w:p w:rsidR="009F7619" w:rsidRDefault="009F7619">
      <w:r>
        <w:t xml:space="preserve">ДЕТИ </w:t>
      </w:r>
      <w:r w:rsidR="001030B8">
        <w:t>прочитывают.</w:t>
      </w:r>
    </w:p>
    <w:p w:rsidR="009F7619" w:rsidRDefault="009F7619">
      <w:r>
        <w:lastRenderedPageBreak/>
        <w:t>В.</w:t>
      </w:r>
      <w:r w:rsidR="001030B8">
        <w:t xml:space="preserve"> </w:t>
      </w:r>
      <w:r>
        <w:t>Будем строить КРОВАТЬ для зайки!</w:t>
      </w:r>
    </w:p>
    <w:p w:rsidR="009F7619" w:rsidRDefault="009F7619">
      <w:r>
        <w:t>Воспитатель показывает способ постройки кровати.</w:t>
      </w:r>
    </w:p>
    <w:p w:rsidR="009F7619" w:rsidRDefault="009F7619">
      <w:r>
        <w:t>Каждый ребёнок строит свою кровать для своего зайки.</w:t>
      </w:r>
      <w:r w:rsidR="001030B8">
        <w:t xml:space="preserve"> </w:t>
      </w:r>
      <w:r>
        <w:t>(по подражанию)</w:t>
      </w:r>
    </w:p>
    <w:p w:rsidR="009F7619" w:rsidRDefault="009F7619">
      <w:r>
        <w:t>В:</w:t>
      </w:r>
      <w:r w:rsidR="001030B8">
        <w:t xml:space="preserve"> </w:t>
      </w:r>
      <w:r>
        <w:t>Предлагает детям две таблички ДИВАН и КРОВАТЬ</w:t>
      </w:r>
    </w:p>
    <w:p w:rsidR="009F7619" w:rsidRDefault="009F7619">
      <w:proofErr w:type="gramStart"/>
      <w:r>
        <w:t>В</w:t>
      </w:r>
      <w:r w:rsidR="001030B8">
        <w:t xml:space="preserve"> </w:t>
      </w:r>
      <w:r>
        <w:t>:Катя</w:t>
      </w:r>
      <w:proofErr w:type="gramEnd"/>
      <w:r>
        <w:t xml:space="preserve"> у тебя ДИВАН или КРОВАТЬ?ПОКАЖИ ,,,</w:t>
      </w:r>
    </w:p>
    <w:p w:rsidR="009F7619" w:rsidRDefault="009F7619">
      <w:r>
        <w:t>В:</w:t>
      </w:r>
      <w:r w:rsidR="001030B8">
        <w:t xml:space="preserve"> </w:t>
      </w:r>
      <w:r>
        <w:t xml:space="preserve">предлагает выбрать из трёх </w:t>
      </w:r>
      <w:proofErr w:type="gramStart"/>
      <w:r>
        <w:t>табличек  ДИВАН</w:t>
      </w:r>
      <w:proofErr w:type="gramEnd"/>
      <w:r>
        <w:t xml:space="preserve"> СТОЛ ПРИВЕТ</w:t>
      </w:r>
    </w:p>
    <w:p w:rsidR="009F7619" w:rsidRDefault="009F7619">
      <w:r>
        <w:t>Ребенок выбирает нужную табличку</w:t>
      </w:r>
    </w:p>
    <w:p w:rsidR="009F7619" w:rsidRDefault="009F7619">
      <w:r>
        <w:t>Каждый ребёнок выполняет задание.</w:t>
      </w:r>
    </w:p>
    <w:p w:rsidR="009F7619" w:rsidRDefault="009F7619">
      <w:r>
        <w:t>В:</w:t>
      </w:r>
      <w:r w:rsidR="001030B8">
        <w:t xml:space="preserve"> </w:t>
      </w:r>
      <w:r>
        <w:t>МОЛОДЦЫ!!Воспитатель незаметно для детей убирает зайчиков</w:t>
      </w:r>
    </w:p>
    <w:p w:rsidR="009F7619" w:rsidRDefault="009F7619">
      <w:r>
        <w:t>В:</w:t>
      </w:r>
      <w:r w:rsidR="001030B8">
        <w:t xml:space="preserve"> </w:t>
      </w:r>
      <w:r>
        <w:t xml:space="preserve">У Ани есть СТОЛ СТУЛ ДИВАН </w:t>
      </w:r>
    </w:p>
    <w:p w:rsidR="009F7619" w:rsidRDefault="009F7619">
      <w:r>
        <w:t>А где ЗАЙКА?</w:t>
      </w:r>
      <w:r w:rsidR="001030B8">
        <w:t xml:space="preserve"> </w:t>
      </w:r>
      <w:r>
        <w:t xml:space="preserve">Нет </w:t>
      </w:r>
      <w:proofErr w:type="spellStart"/>
      <w:r>
        <w:t>зАЙКИ</w:t>
      </w:r>
      <w:proofErr w:type="spellEnd"/>
      <w:r>
        <w:t>?</w:t>
      </w:r>
    </w:p>
    <w:p w:rsidR="009F7619" w:rsidRDefault="009F7619">
      <w:r>
        <w:t>-Аня зайку НАДО?</w:t>
      </w:r>
      <w:r w:rsidR="001030B8">
        <w:t xml:space="preserve"> </w:t>
      </w:r>
      <w:r>
        <w:t xml:space="preserve">Ребёнок проговаривает ДАЙ </w:t>
      </w:r>
      <w:proofErr w:type="spellStart"/>
      <w:r>
        <w:t>ДАЙ</w:t>
      </w:r>
      <w:proofErr w:type="spellEnd"/>
      <w:r>
        <w:t xml:space="preserve"> </w:t>
      </w:r>
      <w:proofErr w:type="spellStart"/>
      <w:r>
        <w:t>ДАЙ</w:t>
      </w:r>
      <w:proofErr w:type="spellEnd"/>
      <w:r>
        <w:t xml:space="preserve"> с движениями рук</w:t>
      </w:r>
    </w:p>
    <w:p w:rsidR="009F7619" w:rsidRDefault="009F7619">
      <w:r>
        <w:t>Каждый ребёнок проговаривает</w:t>
      </w:r>
    </w:p>
    <w:p w:rsidR="009F7619" w:rsidRDefault="00F3249A">
      <w:r>
        <w:t>Заключительная часть</w:t>
      </w:r>
    </w:p>
    <w:p w:rsidR="00F3249A" w:rsidRDefault="00F3249A">
      <w:r>
        <w:t xml:space="preserve">Дети </w:t>
      </w:r>
      <w:r w:rsidR="001030B8">
        <w:t>самостоятельно</w:t>
      </w:r>
      <w:bookmarkStart w:id="0" w:name="_GoBack"/>
      <w:bookmarkEnd w:id="0"/>
      <w:r>
        <w:t xml:space="preserve"> обыгрывают  свои постройки</w:t>
      </w:r>
    </w:p>
    <w:p w:rsidR="00F3249A" w:rsidRDefault="00F3249A"/>
    <w:p w:rsidR="009F7619" w:rsidRDefault="009F7619"/>
    <w:p w:rsidR="009F7619" w:rsidRDefault="009F7619"/>
    <w:p w:rsidR="009F7619" w:rsidRDefault="009F7619"/>
    <w:p w:rsidR="009F7619" w:rsidRDefault="009F7619"/>
    <w:p w:rsidR="00472ADF" w:rsidRDefault="00472ADF"/>
    <w:p w:rsidR="00472ADF" w:rsidRDefault="00472ADF"/>
    <w:p w:rsidR="00472ADF" w:rsidRDefault="00472ADF"/>
    <w:p w:rsidR="00AD2546" w:rsidRDefault="00AD2546"/>
    <w:p w:rsidR="00AD2546" w:rsidRDefault="00AD2546"/>
    <w:p w:rsidR="004554E8" w:rsidRDefault="004554E8"/>
    <w:sectPr w:rsidR="0045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D"/>
    <w:rsid w:val="001030B8"/>
    <w:rsid w:val="00273AAA"/>
    <w:rsid w:val="004554E8"/>
    <w:rsid w:val="00472ADF"/>
    <w:rsid w:val="00570DE4"/>
    <w:rsid w:val="00772990"/>
    <w:rsid w:val="0083329D"/>
    <w:rsid w:val="009F7619"/>
    <w:rsid w:val="00AD2546"/>
    <w:rsid w:val="00DE7DC2"/>
    <w:rsid w:val="00F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67EE-0722-490A-9A89-8E46687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2</cp:revision>
  <dcterms:created xsi:type="dcterms:W3CDTF">2015-02-07T08:57:00Z</dcterms:created>
  <dcterms:modified xsi:type="dcterms:W3CDTF">2015-02-07T10:18:00Z</dcterms:modified>
</cp:coreProperties>
</file>