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Влияние родительских установок на развитие детей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взаимоопределяющих</w:t>
      </w:r>
      <w:proofErr w:type="spell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составных: осознаваемое и несознаваемое – сознание и подсознание.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В неосознаваемой сфере очень </w:t>
      </w:r>
      <w:proofErr w:type="gram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важное значение</w:t>
      </w:r>
      <w:proofErr w:type="gram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психоэмоционального</w:t>
      </w:r>
      <w:proofErr w:type="spell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контрустановка</w:t>
      </w:r>
      <w:proofErr w:type="spell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контрустановка</w:t>
      </w:r>
      <w:proofErr w:type="spell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на те</w:t>
      </w:r>
      <w:proofErr w:type="gram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контрустановки</w:t>
      </w:r>
      <w:proofErr w:type="spell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Проанализируйте, какие директивы, </w:t>
      </w:r>
      <w:proofErr w:type="gram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оценки</w:t>
      </w:r>
      <w:proofErr w:type="gram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и установки вы даёте своим детям. </w:t>
      </w:r>
      <w:proofErr w:type="gram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3825"/>
        <w:gridCol w:w="1969"/>
      </w:tblGrid>
      <w:tr w:rsidR="008174ED" w:rsidRPr="008174ED" w:rsidTr="008174ED">
        <w:tc>
          <w:tcPr>
            <w:tcW w:w="0" w:type="auto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ПОЗИТИВНЫЕ УСТАНОВКИ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и вовремя исправьтесь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подчиняемость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"Будь собой, у каждого  в жизни будут друзья!".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"Счастье ты моё, радость моя!"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"Поплачь, будет легче…".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"Молодец, что делишься с другими!".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"А ты как думаешь?".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"Попробуй ещё, у тебя обязательно получится!".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Скрытая агрессивность, повышенное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lastRenderedPageBreak/>
              <w:t>психоэмоциональное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lastRenderedPageBreak/>
              <w:t xml:space="preserve">"Скажи мне на ушко, </w:t>
            </w: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lastRenderedPageBreak/>
              <w:t>давай пошепчемся…!".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Неряха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грязнуля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"</w:t>
            </w: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Негодник</w:t>
            </w:r>
            <w:proofErr w:type="gram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Нарушения в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психосексуальном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развитии, осложнения в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межполовом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</w:t>
            </w:r>
            <w:proofErr w:type="gram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другого".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"</w:t>
            </w: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"Я никогда тебя не оставлю, ты самый любимый!".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"</w:t>
            </w: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"Жизнь интересна и прекрасна! Всё будет хорошо!".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"Иди ко мне, давай во всём разберёмся вместе!"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то-о-ол-стая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"Давай немного оставим папе (маме) ит.д."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сверконтроля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"Как ты мне нравишься!".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"Смелее, ты всё можешь сам!".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психоэмоциональное</w:t>
            </w:r>
            <w:proofErr w:type="spellEnd"/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"Давай, я тебе помогу!"</w:t>
            </w:r>
          </w:p>
        </w:tc>
      </w:tr>
      <w:tr w:rsidR="008174ED" w:rsidRPr="008174ED" w:rsidTr="008174ED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174ED" w:rsidRPr="008174ED" w:rsidRDefault="008174ED" w:rsidP="008174ED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174E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"Держи себя в руках, уважай людей!".</w:t>
            </w:r>
          </w:p>
        </w:tc>
      </w:tr>
    </w:tbl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контрустановки</w:t>
      </w:r>
      <w:proofErr w:type="spell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психоэмоциональное</w:t>
      </w:r>
      <w:proofErr w:type="spell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благополучие ребёнка, его поведение, а нередко и на его жизненный сценарий.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b/>
          <w:bCs/>
          <w:color w:val="464646"/>
          <w:sz w:val="14"/>
          <w:szCs w:val="14"/>
          <w:lang w:eastAsia="ru-RU"/>
        </w:rPr>
        <w:t>Как часто вы говорите детям: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Я сейчас заня</w:t>
      </w:r>
      <w:proofErr w:type="gram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т(</w:t>
      </w:r>
      <w:proofErr w:type="gram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а)…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Посмотри, что ты натворил!!!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Как всегда неправильно!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Когда же ты научишься!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Сколько раз тебе можно повторять!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Ты сведёшь меня с ума!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Что бы ты без меня делал!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Вечно ты во всё лезешь!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Уйди от меня!</w:t>
      </w:r>
    </w:p>
    <w:p w:rsidR="008174ED" w:rsidRPr="008174ED" w:rsidRDefault="008174ED" w:rsidP="008174ED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Встань в угол!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b/>
          <w:bCs/>
          <w:color w:val="464646"/>
          <w:sz w:val="14"/>
          <w:szCs w:val="14"/>
          <w:lang w:eastAsia="ru-RU"/>
        </w:rPr>
        <w:lastRenderedPageBreak/>
        <w:t>А эти слова ласкают душу ребёнка: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Ты самый любимый!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Ты очень многое можешь!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Что бы мы без тебя делали?!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Иди ко мне!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Садись с нами…!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Я помогу тебе…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Я радуюсь твоим успехам!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proofErr w:type="gramStart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Что бы не</w:t>
      </w:r>
      <w:proofErr w:type="gramEnd"/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случилось, наш дом – наша крепость.</w:t>
      </w:r>
    </w:p>
    <w:p w:rsidR="008174ED" w:rsidRPr="008174ED" w:rsidRDefault="008174ED" w:rsidP="008174ED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Расскажи мне, что с тобой…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8174ED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8174ED" w:rsidRPr="008174ED" w:rsidRDefault="008174ED" w:rsidP="008174ED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A" w:rsidRDefault="001D564A"/>
    <w:sectPr w:rsidR="001D564A" w:rsidSect="001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FBA"/>
    <w:multiLevelType w:val="multilevel"/>
    <w:tmpl w:val="BFCC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66BEF"/>
    <w:multiLevelType w:val="multilevel"/>
    <w:tmpl w:val="D854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ED"/>
    <w:rsid w:val="001D564A"/>
    <w:rsid w:val="006724E3"/>
    <w:rsid w:val="008174ED"/>
    <w:rsid w:val="0086788D"/>
    <w:rsid w:val="00C329DB"/>
    <w:rsid w:val="00D45B6B"/>
    <w:rsid w:val="00D74D35"/>
    <w:rsid w:val="00E03316"/>
    <w:rsid w:val="00E21EAA"/>
    <w:rsid w:val="00E3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7642</Characters>
  <Application>Microsoft Office Word</Application>
  <DocSecurity>0</DocSecurity>
  <Lines>63</Lines>
  <Paragraphs>17</Paragraphs>
  <ScaleCrop>false</ScaleCrop>
  <Company>diakov.net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2014-12-14T15:47:00Z</dcterms:created>
  <dcterms:modified xsi:type="dcterms:W3CDTF">2014-12-14T15:50:00Z</dcterms:modified>
</cp:coreProperties>
</file>