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D2" w:rsidRDefault="00D80E08">
      <w:r>
        <w:t>Конспект НОД в средней группе</w:t>
      </w:r>
    </w:p>
    <w:p w:rsidR="00D80E08" w:rsidRDefault="00D80E08">
      <w:r>
        <w:t xml:space="preserve">Тема: «Бусы для </w:t>
      </w:r>
      <w:proofErr w:type="spellStart"/>
      <w:r>
        <w:t>Алдуни</w:t>
      </w:r>
      <w:proofErr w:type="spellEnd"/>
      <w:r>
        <w:t>»</w:t>
      </w:r>
    </w:p>
    <w:p w:rsidR="000D24E8" w:rsidRDefault="000D24E8">
      <w:r>
        <w:t>ОО: Коммуникация.</w:t>
      </w:r>
      <w:r w:rsidR="00534529">
        <w:t xml:space="preserve"> Социализация. Художественное творчество. Труд.</w:t>
      </w:r>
      <w:r>
        <w:t xml:space="preserve"> </w:t>
      </w:r>
    </w:p>
    <w:p w:rsidR="00203C15" w:rsidRDefault="00D80E08">
      <w:r>
        <w:t>Цел</w:t>
      </w:r>
      <w:r w:rsidR="00203C15">
        <w:t>и</w:t>
      </w:r>
      <w:r>
        <w:t>:</w:t>
      </w:r>
    </w:p>
    <w:p w:rsidR="00D80E08" w:rsidRDefault="009665A6">
      <w:r>
        <w:t xml:space="preserve"> Изготовление бус из теста</w:t>
      </w:r>
      <w:r w:rsidR="00203C15">
        <w:t>. Развитие мелкой моторики рук, навыков работы с пластичными материалами. Воспитание чувств сопереживания, доброты.</w:t>
      </w:r>
    </w:p>
    <w:p w:rsidR="00D80E08" w:rsidRDefault="00D80E08">
      <w:r>
        <w:t>Задачи:</w:t>
      </w:r>
    </w:p>
    <w:p w:rsidR="00D75B1B" w:rsidRDefault="00D75B1B">
      <w:r>
        <w:t>-Учить описывать предмет по характерным его признакам;</w:t>
      </w:r>
    </w:p>
    <w:p w:rsidR="00534529" w:rsidRDefault="00534529">
      <w:r>
        <w:t>-Продолжать работу над навыками словообразования</w:t>
      </w:r>
      <w:r w:rsidR="00D75B1B">
        <w:t>;</w:t>
      </w:r>
    </w:p>
    <w:p w:rsidR="00687B1E" w:rsidRDefault="00687B1E">
      <w:r>
        <w:t xml:space="preserve">-Закрепить умения определять форму, размер, цвет, длину  предмета; </w:t>
      </w:r>
    </w:p>
    <w:p w:rsidR="00D75B1B" w:rsidRDefault="00D75B1B">
      <w:r>
        <w:t>-Учить применять</w:t>
      </w:r>
      <w:r w:rsidR="00687B1E">
        <w:t xml:space="preserve">, </w:t>
      </w:r>
      <w:r>
        <w:t xml:space="preserve"> полученные ранее навыки</w:t>
      </w:r>
      <w:r w:rsidR="00687B1E">
        <w:t xml:space="preserve">, </w:t>
      </w:r>
      <w:r>
        <w:t xml:space="preserve"> в работе с новым</w:t>
      </w:r>
      <w:r w:rsidR="00687B1E">
        <w:t xml:space="preserve">, </w:t>
      </w:r>
      <w:r>
        <w:t>аналогичным по свойствам</w:t>
      </w:r>
      <w:r w:rsidR="00687B1E">
        <w:t xml:space="preserve">, </w:t>
      </w:r>
      <w:r>
        <w:t>материалом;</w:t>
      </w:r>
    </w:p>
    <w:p w:rsidR="00687B1E" w:rsidRDefault="00687B1E">
      <w:r>
        <w:t xml:space="preserve">-Закрепить навыки деления целого куска на части с помощью стека; скатывания шариков; </w:t>
      </w:r>
      <w:proofErr w:type="spellStart"/>
      <w:r>
        <w:t>вдивания</w:t>
      </w:r>
      <w:proofErr w:type="spellEnd"/>
      <w:r>
        <w:t xml:space="preserve"> шнурка в отверстие;</w:t>
      </w:r>
      <w:r w:rsidR="00673CCC">
        <w:t xml:space="preserve"> завязывания узлов;</w:t>
      </w:r>
    </w:p>
    <w:p w:rsidR="00673CCC" w:rsidRDefault="00673CCC">
      <w:r>
        <w:t>-Развивать навыки организации своего рабочего места для репродуктивной деятельности;</w:t>
      </w:r>
    </w:p>
    <w:p w:rsidR="00203C15" w:rsidRDefault="00203C15">
      <w:r>
        <w:t>-Воспитывать желание помогать, приносить радость другим.</w:t>
      </w:r>
    </w:p>
    <w:p w:rsidR="00D80E08" w:rsidRDefault="00D80E08">
      <w:r>
        <w:t>Ход занятия:</w:t>
      </w:r>
    </w:p>
    <w:p w:rsidR="00D80E08" w:rsidRDefault="00D80E08">
      <w:r>
        <w:t xml:space="preserve">Воспитатель: Дети, сегодня утром я вошла в группу и заметила, что наша кукла </w:t>
      </w:r>
      <w:proofErr w:type="spellStart"/>
      <w:r>
        <w:t>Алдуня</w:t>
      </w:r>
      <w:proofErr w:type="spellEnd"/>
      <w:r>
        <w:t xml:space="preserve"> грустная. Я спросила у неё: - Что тебя так расстроило? И она мне рассказала о том, что с ней случилось. Дело в том, что </w:t>
      </w:r>
      <w:proofErr w:type="spellStart"/>
      <w:r>
        <w:t>Алдуня</w:t>
      </w:r>
      <w:proofErr w:type="spellEnd"/>
      <w:r>
        <w:t xml:space="preserve"> пригласила к себе в гости своих подруг. С самого утра стала готовиться к их приходу: умылась, причесалась, </w:t>
      </w:r>
      <w:r w:rsidR="00042EE6">
        <w:t xml:space="preserve">тесто на пироги и блины замесила, </w:t>
      </w:r>
      <w:r>
        <w:t>нарядилась</w:t>
      </w:r>
      <w:r w:rsidR="00042EE6">
        <w:t xml:space="preserve"> и стала бусы надевать, да они взяли и рассыпались. Ни одной бусинки </w:t>
      </w:r>
      <w:proofErr w:type="spellStart"/>
      <w:r w:rsidR="00042EE6">
        <w:t>Алдуня</w:t>
      </w:r>
      <w:proofErr w:type="spellEnd"/>
      <w:r w:rsidR="00042EE6">
        <w:t xml:space="preserve"> не нашла. Я, ребята, </w:t>
      </w:r>
      <w:proofErr w:type="spellStart"/>
      <w:r w:rsidR="00042EE6">
        <w:t>Алдуню</w:t>
      </w:r>
      <w:proofErr w:type="spellEnd"/>
      <w:r w:rsidR="00042EE6">
        <w:t xml:space="preserve"> постаралась успокоить, и пообещала ей, что как только вы придёте, мы вместе обязательно что-нибудь придумаем.</w:t>
      </w:r>
      <w:r w:rsidR="00634542">
        <w:t xml:space="preserve"> Ну что, вы готовы помочь нашей кукле?</w:t>
      </w:r>
    </w:p>
    <w:p w:rsidR="00634542" w:rsidRDefault="00634542">
      <w:r>
        <w:t xml:space="preserve">(обращаясь к кукле) </w:t>
      </w:r>
      <w:proofErr w:type="gramStart"/>
      <w:r>
        <w:t>–Т</w:t>
      </w:r>
      <w:proofErr w:type="gramEnd"/>
      <w:r>
        <w:t xml:space="preserve">ы , </w:t>
      </w:r>
      <w:proofErr w:type="spellStart"/>
      <w:r>
        <w:t>Алдуня</w:t>
      </w:r>
      <w:proofErr w:type="spellEnd"/>
      <w:r>
        <w:t xml:space="preserve">, не переживай. Иди пеки пирожки да блины, а мы тебе новые бусы сделаем, лучше </w:t>
      </w:r>
      <w:proofErr w:type="gramStart"/>
      <w:r>
        <w:t>прежних</w:t>
      </w:r>
      <w:proofErr w:type="gramEnd"/>
      <w:r>
        <w:t>.</w:t>
      </w:r>
    </w:p>
    <w:p w:rsidR="00634542" w:rsidRDefault="00634542">
      <w:r>
        <w:t>-Давайте подумаем,  как и из чего можно сделать бусы?</w:t>
      </w:r>
    </w:p>
    <w:p w:rsidR="00634542" w:rsidRDefault="00634542">
      <w:r>
        <w:t>-У меня есть старинная бабушкина шкатулка с разными бусами</w:t>
      </w:r>
      <w:proofErr w:type="gramStart"/>
      <w:r>
        <w:t>.</w:t>
      </w:r>
      <w:proofErr w:type="gramEnd"/>
      <w:r w:rsidR="004E69D3">
        <w:t xml:space="preserve"> Предлагаю заглянуть в неё и внимательно рассмотреть, какие бывают бусы.</w:t>
      </w:r>
    </w:p>
    <w:p w:rsidR="004E69D3" w:rsidRDefault="004E69D3">
      <w:r>
        <w:t xml:space="preserve"> Достаю бусы из шкатулки и задаю детям вопросы:</w:t>
      </w:r>
    </w:p>
    <w:p w:rsidR="003D4C82" w:rsidRDefault="004E69D3" w:rsidP="003D4C82">
      <w:r>
        <w:t xml:space="preserve"> -Как можно сказать о бусах, отвечая на вопрос</w:t>
      </w:r>
      <w:r w:rsidR="003D4C82">
        <w:t xml:space="preserve">: </w:t>
      </w:r>
      <w:proofErr w:type="gramStart"/>
      <w:r w:rsidR="003D4C82">
        <w:t>-Б</w:t>
      </w:r>
      <w:proofErr w:type="gramEnd"/>
      <w:r w:rsidR="003D4C82">
        <w:t>усы какие?( стеклянные, деревянные, каменные, пластмассовые)</w:t>
      </w:r>
      <w:r w:rsidR="003D4C82" w:rsidRPr="003D4C82">
        <w:t xml:space="preserve"> </w:t>
      </w:r>
    </w:p>
    <w:p w:rsidR="003D4C82" w:rsidRDefault="003D4C82" w:rsidP="003D4C82">
      <w:r>
        <w:t>-Почему вы их так назвали? Из какого материала сделаны эти бусы</w:t>
      </w:r>
      <w:proofErr w:type="gramStart"/>
      <w:r>
        <w:t>?(</w:t>
      </w:r>
      <w:proofErr w:type="gramEnd"/>
      <w:r>
        <w:t xml:space="preserve"> из стекла, из камня, из дерева, из пластмасса)</w:t>
      </w:r>
    </w:p>
    <w:p w:rsidR="00D75B1B" w:rsidRDefault="00D75B1B" w:rsidP="003D4C82">
      <w:r>
        <w:lastRenderedPageBreak/>
        <w:t>-Какой формы бусинки? Какого размера? Какого цвета? Какой длины?</w:t>
      </w:r>
    </w:p>
    <w:p w:rsidR="003D4C82" w:rsidRDefault="003D4C82" w:rsidP="003D4C82">
      <w:r>
        <w:t>-Дети, к с</w:t>
      </w:r>
      <w:r w:rsidR="00756738">
        <w:t>о</w:t>
      </w:r>
      <w:r>
        <w:t>ж</w:t>
      </w:r>
      <w:r w:rsidR="0080738A">
        <w:t>а</w:t>
      </w:r>
      <w:r>
        <w:t>лен</w:t>
      </w:r>
      <w:r w:rsidR="00756738">
        <w:t>ь</w:t>
      </w:r>
      <w:r>
        <w:t>ю</w:t>
      </w:r>
      <w:r w:rsidR="002E4E71">
        <w:t xml:space="preserve">, </w:t>
      </w:r>
      <w:r>
        <w:t>у нас нет таких материалов и инструментов для их обработки!</w:t>
      </w:r>
    </w:p>
    <w:p w:rsidR="002E4E71" w:rsidRDefault="003D4C82" w:rsidP="003D4C82">
      <w:r>
        <w:t>-</w:t>
      </w:r>
      <w:r w:rsidR="002E4E71">
        <w:t xml:space="preserve">Но у меня есть идея. Предлагаю взять у </w:t>
      </w:r>
      <w:proofErr w:type="spellStart"/>
      <w:r w:rsidR="002E4E71">
        <w:t>Алдуни</w:t>
      </w:r>
      <w:proofErr w:type="spellEnd"/>
      <w:r w:rsidR="002E4E71">
        <w:t xml:space="preserve"> немного теста и попытаться сделать из него бусы.</w:t>
      </w:r>
    </w:p>
    <w:p w:rsidR="003D4C82" w:rsidRDefault="002E4E71" w:rsidP="003D4C82">
      <w:r>
        <w:t xml:space="preserve"> Для обсуждения поэтапного плана выполнения работы воспитатель приглашает детей к доске, на которой</w:t>
      </w:r>
      <w:r w:rsidR="00756738">
        <w:t xml:space="preserve"> располагается схема.</w:t>
      </w:r>
      <w:r w:rsidR="0080738A">
        <w:t xml:space="preserve"> Вместе с детьми схема подробно разбирается.</w:t>
      </w:r>
    </w:p>
    <w:p w:rsidR="00756738" w:rsidRDefault="00756738" w:rsidP="003D4C82">
      <w:r>
        <w:t>Шаг 1. Берём кусочек теста и раскатываем «колбаску».</w:t>
      </w:r>
    </w:p>
    <w:p w:rsidR="00756738" w:rsidRDefault="00756738" w:rsidP="003D4C82">
      <w:r>
        <w:t>Шаг 2. Получившуюся заготовку делим с помощью стека на несколько равных частей.</w:t>
      </w:r>
    </w:p>
    <w:p w:rsidR="00756738" w:rsidRDefault="00756738" w:rsidP="003D4C82">
      <w:r>
        <w:t>Шаг 3. Из каждой части скатываем шарик.</w:t>
      </w:r>
    </w:p>
    <w:p w:rsidR="0080738A" w:rsidRDefault="0080738A" w:rsidP="003D4C82">
      <w:r>
        <w:t>Шаг 4.В каждом шарике делаем прокол шпажкой.</w:t>
      </w:r>
    </w:p>
    <w:p w:rsidR="0080738A" w:rsidRDefault="0080738A" w:rsidP="003D4C82">
      <w:r>
        <w:t>Шаг 5. Нанизываем бусины на нитку.</w:t>
      </w:r>
    </w:p>
    <w:p w:rsidR="0080738A" w:rsidRDefault="0080738A" w:rsidP="003D4C82">
      <w:r>
        <w:t>Шаг 6. Завязываем нитку.</w:t>
      </w:r>
    </w:p>
    <w:p w:rsidR="0080738A" w:rsidRDefault="0080738A" w:rsidP="003D4C82">
      <w:r>
        <w:t>Воспитатель спрашивает детей о том, какие инструменты понадобятся для работы</w:t>
      </w:r>
      <w:r w:rsidR="00540FFD">
        <w:t>, об</w:t>
      </w:r>
      <w:r>
        <w:t>ращает внимание на соблюдение правил безопасности</w:t>
      </w:r>
      <w:r w:rsidR="00540FFD">
        <w:t xml:space="preserve"> при работе с колющими предметами, предлагает взять всё необходимое со стола (инструменты, кусочки разноцветного теста) и организовать для себя индивидуальное рабочее место</w:t>
      </w:r>
      <w:proofErr w:type="gramStart"/>
      <w:r w:rsidR="00540FFD">
        <w:t xml:space="preserve"> .</w:t>
      </w:r>
      <w:proofErr w:type="gramEnd"/>
    </w:p>
    <w:p w:rsidR="00CD7E36" w:rsidRDefault="00CD7E36" w:rsidP="003D4C82">
      <w:r>
        <w:t>-Время некогда терять,</w:t>
      </w:r>
    </w:p>
    <w:p w:rsidR="00CD7E36" w:rsidRDefault="00CD7E36" w:rsidP="003D4C82">
      <w:r>
        <w:t>Пора к работе приступать.</w:t>
      </w:r>
    </w:p>
    <w:p w:rsidR="00540FFD" w:rsidRDefault="00CD7E36" w:rsidP="003D4C82">
      <w:r>
        <w:t>Разминка для рук:</w:t>
      </w:r>
    </w:p>
    <w:p w:rsidR="00CD7E36" w:rsidRDefault="00CD7E36" w:rsidP="003D4C82">
      <w:r>
        <w:t>-Чтоб работу начинать, нужно пальчики размять.</w:t>
      </w:r>
    </w:p>
    <w:p w:rsidR="00CD7E36" w:rsidRDefault="00CD7E36" w:rsidP="003D4C82">
      <w:r>
        <w:t>Раз, два, три, четыре, пять.</w:t>
      </w:r>
    </w:p>
    <w:p w:rsidR="00CD7E36" w:rsidRDefault="00CD7E36" w:rsidP="003D4C82">
      <w:r>
        <w:t xml:space="preserve">Будем шарики катать и </w:t>
      </w:r>
      <w:proofErr w:type="spellStart"/>
      <w:r>
        <w:t>Алдуню</w:t>
      </w:r>
      <w:proofErr w:type="spellEnd"/>
      <w:r>
        <w:t xml:space="preserve"> удивлять.</w:t>
      </w:r>
    </w:p>
    <w:p w:rsidR="00CD7E36" w:rsidRDefault="00CD7E36" w:rsidP="003D4C82">
      <w:r>
        <w:t xml:space="preserve">Выполнение работы детьми под музыкальное сопровождение </w:t>
      </w:r>
      <w:proofErr w:type="gramStart"/>
      <w:r>
        <w:t xml:space="preserve">( </w:t>
      </w:r>
      <w:proofErr w:type="gramEnd"/>
      <w:r>
        <w:t>Мордовские народные мелодии)</w:t>
      </w:r>
      <w:r w:rsidR="00054673">
        <w:t>.</w:t>
      </w:r>
    </w:p>
    <w:p w:rsidR="00054673" w:rsidRDefault="00054673" w:rsidP="003D4C82">
      <w:r>
        <w:t>Индивидуальная помощь воспитателя.</w:t>
      </w:r>
    </w:p>
    <w:p w:rsidR="00054673" w:rsidRDefault="00054673" w:rsidP="003D4C82">
      <w:r>
        <w:t xml:space="preserve">По мере необходимости после нескольких этапов работы проводиться </w:t>
      </w:r>
      <w:proofErr w:type="spellStart"/>
      <w:r>
        <w:t>физминутка</w:t>
      </w:r>
      <w:proofErr w:type="spellEnd"/>
      <w:r>
        <w:t>:</w:t>
      </w:r>
    </w:p>
    <w:p w:rsidR="00054673" w:rsidRDefault="00054673" w:rsidP="003D4C82">
      <w:r>
        <w:t>-Мы катали, мы катали</w:t>
      </w:r>
    </w:p>
    <w:p w:rsidR="00054673" w:rsidRDefault="00054673" w:rsidP="003D4C82">
      <w:r>
        <w:t>Шарики, горошки.</w:t>
      </w:r>
    </w:p>
    <w:p w:rsidR="00054673" w:rsidRDefault="00054673" w:rsidP="003D4C82">
      <w:r>
        <w:t>Чтобы были ловкими</w:t>
      </w:r>
    </w:p>
    <w:p w:rsidR="00054673" w:rsidRDefault="00054673" w:rsidP="003D4C82">
      <w:r>
        <w:t>Пальчики, ладошки.</w:t>
      </w:r>
    </w:p>
    <w:p w:rsidR="00054673" w:rsidRDefault="00054673" w:rsidP="003D4C82">
      <w:r>
        <w:t>Итог:</w:t>
      </w:r>
    </w:p>
    <w:p w:rsidR="00054673" w:rsidRDefault="00054673" w:rsidP="003D4C82">
      <w:r>
        <w:t xml:space="preserve">-Как вы думаете, дети, понравятся наши бусы </w:t>
      </w:r>
      <w:proofErr w:type="spellStart"/>
      <w:r>
        <w:t>Алдуне</w:t>
      </w:r>
      <w:proofErr w:type="spellEnd"/>
      <w:r>
        <w:t>?</w:t>
      </w:r>
    </w:p>
    <w:p w:rsidR="00054673" w:rsidRDefault="00054673" w:rsidP="003D4C82">
      <w:r>
        <w:lastRenderedPageBreak/>
        <w:t>-Из какого материала мы их сделали?</w:t>
      </w:r>
    </w:p>
    <w:p w:rsidR="00054673" w:rsidRDefault="00054673" w:rsidP="003D4C82">
      <w:r>
        <w:t>-Вам понравилось работать с тестом? Что вы можете о нём сказать?</w:t>
      </w:r>
    </w:p>
    <w:p w:rsidR="00054673" w:rsidRDefault="00054673" w:rsidP="003D4C82">
      <w:r>
        <w:t xml:space="preserve">-Кому ещё, кроме </w:t>
      </w:r>
      <w:proofErr w:type="spellStart"/>
      <w:r>
        <w:t>Алдуни</w:t>
      </w:r>
      <w:proofErr w:type="spellEnd"/>
      <w:r>
        <w:t>, можно подарить такие бусы?</w:t>
      </w:r>
    </w:p>
    <w:p w:rsidR="00054673" w:rsidRDefault="000D24E8" w:rsidP="003D4C82">
      <w:r>
        <w:t xml:space="preserve">Пока мы с вами бусы мастерили, </w:t>
      </w:r>
      <w:proofErr w:type="spellStart"/>
      <w:r>
        <w:t>Алдуня</w:t>
      </w:r>
      <w:proofErr w:type="spellEnd"/>
      <w:r>
        <w:t xml:space="preserve"> блинов и пирогов напекла и приглашает нас  с её подружками к самовару.</w:t>
      </w:r>
    </w:p>
    <w:p w:rsidR="00CD7E36" w:rsidRDefault="000D24E8" w:rsidP="003D4C82">
      <w:r>
        <w:t>Давайте уберём свои рабочие места, помоем руки и сядем за чай с блинами.</w:t>
      </w:r>
    </w:p>
    <w:p w:rsidR="00540FFD" w:rsidRDefault="00540FFD" w:rsidP="003D4C82"/>
    <w:p w:rsidR="0080738A" w:rsidRDefault="0080738A" w:rsidP="003D4C82"/>
    <w:p w:rsidR="00756738" w:rsidRDefault="00756738" w:rsidP="003D4C82"/>
    <w:p w:rsidR="004E69D3" w:rsidRDefault="004E69D3"/>
    <w:p w:rsidR="003D4C82" w:rsidRDefault="003D4C82"/>
    <w:sectPr w:rsidR="003D4C82" w:rsidSect="002F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0E08"/>
    <w:rsid w:val="00042EE6"/>
    <w:rsid w:val="00054673"/>
    <w:rsid w:val="000D24E8"/>
    <w:rsid w:val="00203C15"/>
    <w:rsid w:val="002E4E71"/>
    <w:rsid w:val="002F2ED2"/>
    <w:rsid w:val="003D4C82"/>
    <w:rsid w:val="004E69D3"/>
    <w:rsid w:val="00534529"/>
    <w:rsid w:val="00540FFD"/>
    <w:rsid w:val="00634542"/>
    <w:rsid w:val="00673CCC"/>
    <w:rsid w:val="00687B1E"/>
    <w:rsid w:val="00756738"/>
    <w:rsid w:val="0080738A"/>
    <w:rsid w:val="009665A6"/>
    <w:rsid w:val="00B01634"/>
    <w:rsid w:val="00CD7E36"/>
    <w:rsid w:val="00D75B1B"/>
    <w:rsid w:val="00D8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</dc:creator>
  <cp:keywords/>
  <dc:description/>
  <cp:lastModifiedBy>Houme</cp:lastModifiedBy>
  <cp:revision>3</cp:revision>
  <cp:lastPrinted>2015-02-14T16:12:00Z</cp:lastPrinted>
  <dcterms:created xsi:type="dcterms:W3CDTF">2015-02-14T13:00:00Z</dcterms:created>
  <dcterms:modified xsi:type="dcterms:W3CDTF">2015-02-14T16:13:00Z</dcterms:modified>
</cp:coreProperties>
</file>