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7D" w:rsidRPr="005B553E" w:rsidRDefault="008A3F7D" w:rsidP="005B55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Занятие по теме: « Игрушки».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Цели: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0B36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составлять 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описательный рассказ об игрушке, отвечать на вопросы;</w:t>
      </w:r>
    </w:p>
    <w:p w:rsidR="008A3F7D" w:rsidRPr="005B553E" w:rsidRDefault="00410B36" w:rsidP="005B55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уменьшительно-ласкательную форму существительных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3F7D" w:rsidRPr="005B553E" w:rsidRDefault="00410B36" w:rsidP="005B55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подвижность артикуляционного аппарата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53E" w:rsidRDefault="005B553E" w:rsidP="005B55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53E" w:rsidRDefault="005B553E" w:rsidP="005B55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925" w:rsidRPr="005B553E" w:rsidRDefault="006F585D" w:rsidP="005B55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 подводит детей к столу, на котором </w:t>
      </w:r>
      <w:r w:rsidR="00AD2925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платком 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 игрушки.</w:t>
      </w:r>
    </w:p>
    <w:p w:rsidR="00AD2925" w:rsidRPr="005B553E" w:rsidRDefault="006F585D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="00410B36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посмотрите, здесь</w:t>
      </w:r>
      <w:r w:rsidR="00AD2925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что-то спрятано? Чтобы узнать что там внимательно послушайте загадку и отгадайте ее.</w:t>
      </w:r>
    </w:p>
    <w:p w:rsidR="005B553E" w:rsidRDefault="005B553E" w:rsidP="005B55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C4633" w:rsidRPr="005B553E" w:rsidRDefault="00EC4633" w:rsidP="005B55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B553E">
        <w:rPr>
          <w:rFonts w:ascii="Times New Roman" w:hAnsi="Times New Roman" w:cs="Times New Roman"/>
          <w:sz w:val="28"/>
          <w:szCs w:val="28"/>
        </w:rPr>
        <w:t>Мишки, кубики, машинки</w:t>
      </w:r>
      <w:r w:rsidRPr="005B553E">
        <w:rPr>
          <w:rFonts w:ascii="Times New Roman" w:hAnsi="Times New Roman" w:cs="Times New Roman"/>
          <w:sz w:val="28"/>
          <w:szCs w:val="28"/>
        </w:rPr>
        <w:br/>
        <w:t>И конструкторы большие,</w:t>
      </w:r>
      <w:r w:rsidRPr="005B553E">
        <w:rPr>
          <w:rFonts w:ascii="Times New Roman" w:hAnsi="Times New Roman" w:cs="Times New Roman"/>
          <w:sz w:val="28"/>
          <w:szCs w:val="28"/>
        </w:rPr>
        <w:br/>
        <w:t>И мячи, и безделушки -</w:t>
      </w:r>
      <w:r w:rsidRPr="005B553E">
        <w:rPr>
          <w:rFonts w:ascii="Times New Roman" w:hAnsi="Times New Roman" w:cs="Times New Roman"/>
          <w:sz w:val="28"/>
          <w:szCs w:val="28"/>
        </w:rPr>
        <w:br/>
        <w:t>Это всё мои...</w:t>
      </w:r>
    </w:p>
    <w:p w:rsidR="00410B36" w:rsidRPr="005B553E" w:rsidRDefault="005B553E" w:rsidP="005B55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– игрушки! </w:t>
      </w:r>
    </w:p>
    <w:p w:rsidR="00EC4633" w:rsidRPr="005B553E" w:rsidRDefault="008A3F7D" w:rsidP="005B55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Посмотрите: кукла, ма</w:t>
      </w:r>
      <w:r w:rsidR="00410B36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шина, мяч, пирамида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можно назвать всё это одним словом? ( игрушки ) Зачем нам нужны игрушки? Как можно в них играть?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 показывает игрушку, а д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называют действия, которые можно 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ней 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производить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 – её можно катать, перевозить на ней кубики, кукол.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– его можно бросат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ь, ловить, бросать друг другу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Пирамида – её можно собирать и разбирать.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 – одевать, расчёсывать, купать, кормить.</w:t>
      </w:r>
    </w:p>
    <w:p w:rsidR="00AA66EB" w:rsidRPr="005B553E" w:rsidRDefault="00AA66EB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r w:rsidRPr="005B55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 Теперь давайте назовем наши игрушки ласково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66EB" w:rsidRPr="005B553E" w:rsidRDefault="00AA66EB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 – машинка</w:t>
      </w:r>
    </w:p>
    <w:p w:rsidR="00AA66EB" w:rsidRPr="005B553E" w:rsidRDefault="00AA66EB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– мячик</w:t>
      </w:r>
    </w:p>
    <w:p w:rsidR="00AA66EB" w:rsidRPr="005B553E" w:rsidRDefault="00AA66EB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Пирамида – пирамидка</w:t>
      </w:r>
    </w:p>
    <w:p w:rsidR="00AA66EB" w:rsidRPr="005B553E" w:rsidRDefault="00AA66EB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 - куколка</w:t>
      </w:r>
    </w:p>
    <w:p w:rsidR="00410B36" w:rsidRPr="005B553E" w:rsidRDefault="00EC4633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Молодцы! </w:t>
      </w:r>
      <w:r w:rsidR="00AA66EB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а что это за конверт? Наверное в нем что то интересное?!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0B36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Откроем его скорее! </w:t>
      </w:r>
    </w:p>
    <w:p w:rsidR="00EC4633" w:rsidRPr="005B553E" w:rsidRDefault="000F7C1D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конверте </w:t>
      </w:r>
      <w:r w:rsidR="00EC4633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</w:t>
      </w: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EC4633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лошадка, мячик, бычок.</w:t>
      </w:r>
      <w:r w:rsidR="00936679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немного разомнем свои язычки. 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4633" w:rsidRPr="005B5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Артикуляционная гимнастика.</w:t>
      </w:r>
    </w:p>
    <w:p w:rsidR="00704C99" w:rsidRPr="005B553E" w:rsidRDefault="00EC4633" w:rsidP="005B553E">
      <w:pPr>
        <w:pStyle w:val="HTML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ЛОШАДКА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свою лошадку (упражнение "Цоканье")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Причешу ей шёрстку гладко ("Маляр")</w:t>
      </w:r>
      <w:r w:rsidRPr="005B55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Гребешком приглажу хвостик ("Маляр")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верхом поеду в гости. ("Цоканье").</w:t>
      </w:r>
      <w:r w:rsidRPr="005B55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C99" w:rsidRPr="005B553E">
        <w:rPr>
          <w:rFonts w:ascii="Times New Roman" w:hAnsi="Times New Roman" w:cs="Times New Roman"/>
          <w:color w:val="000000"/>
          <w:sz w:val="28"/>
          <w:szCs w:val="28"/>
        </w:rPr>
        <w:t>Мой веселый, звонкий мяч</w:t>
      </w:r>
      <w:r w:rsidR="000F7C1D" w:rsidRPr="005B553E">
        <w:rPr>
          <w:rFonts w:ascii="Times New Roman" w:hAnsi="Times New Roman" w:cs="Times New Roman"/>
          <w:color w:val="000000"/>
          <w:sz w:val="28"/>
          <w:szCs w:val="28"/>
        </w:rPr>
        <w:t xml:space="preserve"> («Футбол»)</w:t>
      </w:r>
    </w:p>
    <w:p w:rsidR="00704C99" w:rsidRPr="005B553E" w:rsidRDefault="00704C99" w:rsidP="005B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пустился вскачь,</w:t>
      </w:r>
    </w:p>
    <w:p w:rsidR="00704C99" w:rsidRPr="005B553E" w:rsidRDefault="00704C99" w:rsidP="005B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Желтый, красный, голубой,       </w:t>
      </w:r>
    </w:p>
    <w:p w:rsidR="00704C99" w:rsidRPr="005B553E" w:rsidRDefault="00704C99" w:rsidP="005B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тобой.</w:t>
      </w:r>
    </w:p>
    <w:p w:rsidR="00936679" w:rsidRPr="005B553E" w:rsidRDefault="00EC4633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БЫЧОК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бычок, качается, ("Часики")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Вздыхает на ходу: (Упражнение на дыхание</w:t>
      </w:r>
      <w:r w:rsidR="000F7C1D"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Ох, доска кончается, ("Иголочка")</w:t>
      </w:r>
      <w:r w:rsidRPr="005B55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упаду!</w:t>
      </w:r>
      <w:r w:rsidR="008A3F7D" w:rsidRPr="005B5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410B36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585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6679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послушайте стихотворение, потом расскажете про кого оно.</w:t>
      </w:r>
    </w:p>
    <w:p w:rsidR="005B553E" w:rsidRDefault="005B553E" w:rsidP="005B553E">
      <w:pPr>
        <w:spacing w:after="0"/>
        <w:ind w:left="-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B553E" w:rsidRDefault="00936679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5B5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553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мишкой</w:t>
      </w:r>
      <w:r w:rsidRPr="005B5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5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сделаю зарядку,</w:t>
      </w:r>
      <w:r w:rsidRPr="005B5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ним попрыгаю вприсядку.</w:t>
      </w:r>
      <w:r w:rsidRPr="005B5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мишка не раскис -</w:t>
      </w:r>
      <w:r w:rsidRPr="005B55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5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лапы вверх и лапы вниз.</w:t>
      </w:r>
      <w:r w:rsidRPr="005B553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0148" w:rsidRPr="005B553E" w:rsidRDefault="00950148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 мишку! А где же он? Пойдемте поищем! Сморите внимательно, он где в группе спрятался!!! Молодцы!!! Давайте вместе с ним сделаем зарядку!</w:t>
      </w:r>
    </w:p>
    <w:p w:rsidR="00F07707" w:rsidRPr="005B553E" w:rsidRDefault="00950148" w:rsidP="005B553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стих!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это Миш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ка. Какой он? ( большой, лохматый, коричневый )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у Миш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лапы? ( большие, мягкие. )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у Миш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глазки? ( чёрные )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у Миш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ушки? ( маленькие, круглые)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ра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ссказывает взрослый. « Это Миш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ка. Он большой и лохматый. У него мягкие лап</w:t>
      </w:r>
      <w:r w:rsidR="000F7C1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ы, ушки маленькие. Глаза у Миш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как бусинки.»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Дидактическая игра </w:t>
      </w:r>
      <w:r w:rsidR="00936679" w:rsidRPr="005B5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« Чего не стало?</w:t>
      </w:r>
      <w:r w:rsidR="008A3F7D" w:rsidRPr="005B5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="008A3F7D" w:rsidRPr="005B5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6679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сейчас поиграем в игру</w:t>
      </w:r>
      <w:r w:rsidR="008A3F7D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36679" w:rsidRPr="005B5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нужно внимательно посмотреть на игрушки. Давайте еще раз назовем их… Запомните какие тут игрушки. А теперь закройте глаза, я уберу одну игрушки, а когда вы глазки откроете – скажете – чего не стало. </w:t>
      </w:r>
    </w:p>
    <w:p w:rsidR="00936679" w:rsidRPr="005B553E" w:rsidRDefault="00936679" w:rsidP="005B55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F7C1D" w:rsidRPr="005B553E" w:rsidRDefault="000F7C1D" w:rsidP="005B553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5B553E"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0F7C1D" w:rsidRPr="005B553E" w:rsidSect="00F0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1437"/>
    <w:multiLevelType w:val="multilevel"/>
    <w:tmpl w:val="8238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3F7D"/>
    <w:rsid w:val="000F7C1D"/>
    <w:rsid w:val="001260AA"/>
    <w:rsid w:val="001B6251"/>
    <w:rsid w:val="00410B36"/>
    <w:rsid w:val="004B6FEC"/>
    <w:rsid w:val="005B553E"/>
    <w:rsid w:val="006062ED"/>
    <w:rsid w:val="006F585D"/>
    <w:rsid w:val="00704C99"/>
    <w:rsid w:val="008A3F7D"/>
    <w:rsid w:val="00936679"/>
    <w:rsid w:val="00950148"/>
    <w:rsid w:val="00AA66EB"/>
    <w:rsid w:val="00AD2925"/>
    <w:rsid w:val="00B70F56"/>
    <w:rsid w:val="00EC4633"/>
    <w:rsid w:val="00F0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3F7D"/>
  </w:style>
  <w:style w:type="paragraph" w:styleId="HTML">
    <w:name w:val="HTML Preformatted"/>
    <w:basedOn w:val="a"/>
    <w:link w:val="HTML0"/>
    <w:uiPriority w:val="99"/>
    <w:semiHidden/>
    <w:unhideWhenUsed/>
    <w:rsid w:val="00704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4C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36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9</cp:revision>
  <dcterms:created xsi:type="dcterms:W3CDTF">2014-02-01T16:12:00Z</dcterms:created>
  <dcterms:modified xsi:type="dcterms:W3CDTF">2014-02-11T17:47:00Z</dcterms:modified>
</cp:coreProperties>
</file>