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4C" w:rsidRPr="008D364C" w:rsidRDefault="008D364C" w:rsidP="008D3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3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Интегрированное занятие по математике в подготовительной к школе группе по 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еме "Путешествие на паровозике</w:t>
      </w:r>
      <w:r w:rsidRPr="008D3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интегрированное занятие разработано в форме игры – путешествия, где дети становятся непосредственными участниками сказочной истории. Занятие позволяет не только обобщить и закрепить математические знания детей подготовительной к школе группы, но и развивает у них связную речь, повышает познавательный интерес, воспитывает любовь и бережное отношение к родной природе. Яркий наглядный материал, необычные задания сказочных героев прекрасно сочетаются на этом занятии.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8D364C" w:rsidRPr="008D364C" w:rsidRDefault="008D364C" w:rsidP="008D364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математических знаний, умений и навыков посредством    игры – путешествия.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D364C" w:rsidRPr="008D364C" w:rsidRDefault="008D364C" w:rsidP="008D36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  Совершенств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навыки </w:t>
      </w: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чёта в пределах 10; решение логических задач</w:t>
      </w: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закреплять знания о геометрических фигурах, о последовательности дней недели,  пространственные представления; совершенствовать навык ориентировки на листе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умаги в клетку,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  Создать условия для развития логического мышления, сообразительности, внимания; развивать смекалку, память, воображение, связную  речь, мелкую моторику; способствовать формированию мыслительных операций, умению аргументировать свои высказывания.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  Воспитывать интерес к математике, самостоятельность, дружеские отношения, любовь и бережное отношение к природе, аккуратность.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 слайды с изображением грибов, ключи, геометрические</w:t>
      </w: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тетради в клетку, карандаши.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сегодня я пришла в детский сад и на своем рабочем столе нашла письмо, адресованное вам. Давайте его прочитаем! Хотите?  Интересно, что в нем написано,  и кто его прислал…</w:t>
      </w:r>
      <w:r w:rsidRPr="008D36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открывает письмо)</w:t>
      </w:r>
    </w:p>
    <w:p w:rsid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маленький гномик.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мне собрать золотые ключи и открыть волшебный сундучок.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чтобы получить ключ надо выполнить сложное задание.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один не справлюсь!  Вы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огласны отправиться в путь?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Да!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Повторение и закрепление изученного</w:t>
      </w:r>
      <w:r w:rsidR="008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материала</w:t>
      </w:r>
      <w:r w:rsidRPr="008D3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а какой у нас сегодня день недели?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Среда!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Значит, ждут нас сегодня. А какой день недели тогда был вчера?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Вторник.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какой будет после среды?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Четверг.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напомните мне, пожалуйста, какие дни недели бывают еще?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Понедельник, пятница, суббота, воскресенье.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всего дней в неделе?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Семь!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Дни недели вы знаете хорошо. Значит, и остальных знаний у вас достаточно. Тогда в путь! Закройте глаза и про себя посчитайте до трёх.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(Звучит аудиозапись «гудок</w:t>
      </w: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тель: Слышите?  Паровозик уже  готов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нам надо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обрести билеты.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всем встать и поочередно отвечать на вопросы.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ответ  ребенок получает билет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(устный счет).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есть билеты. В путь!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 остановка:</w:t>
      </w:r>
    </w:p>
    <w:p w:rsid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математика.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 все цифры разбежались, давайте поможем им найти свое место.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составляют числовой ряд на доске.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детям: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больше, чем 2 на 1? (3)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число меньше, чем 9 на 1? (8)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стоит между числами 6 и 8?(7)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соседей числа 8? (7 и 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Замечательные ответы!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бята, вы справились с заданием  и получили первый ключ.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остановка</w:t>
      </w:r>
      <w:proofErr w:type="gramStart"/>
      <w:r w:rsidRPr="008D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лесу.</w:t>
      </w:r>
    </w:p>
    <w:p w:rsid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нас подстере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гают опасности.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ответите</w:t>
      </w:r>
      <w:proofErr w:type="gramStart"/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спасены.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задача такая – вы же ходили в лес за грибами и должны знать, что есть съедобные, а есть ядовитые.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если мы 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вем все грибы правильно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спасены и ключ у нас.</w:t>
      </w:r>
    </w:p>
    <w:p w:rsid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слайды с  изображением грибов.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ответы дети получают 2 ключ.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остановка</w:t>
      </w:r>
      <w:proofErr w:type="gramStart"/>
      <w:r w:rsidRPr="008D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лугу. Встреча с кузнечиком и новое задание.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на сообразительность: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кустами у реки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майские жуки: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Дочка, сын, отец и мать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 их можешь сосчитать? (4)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хромой идет жучок,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ранил ножку о сучок.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на своих шести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мог ползти.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скольких ножках теперь ползет жучок? (5)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грибочки на лужайке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жёлтых шапочках стоят.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грибочка, 3 грибочка.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вместе будет?..? (5)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ответы дети получают 3 ключ.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остановка: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 с  Совой.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Сова: Я, ребята, рада вас  видеть. Мудрой меня зовут не зря. Многому я научилась за свой век, на многие вопросы ответы знаю. Попробуйте и вы на мои вопросы ответить. Недавно решила  новые сорта цветов вывести на лесных клумбах. Цветы выросли необычные. Состоят они из геометрических фигур (</w:t>
      </w:r>
      <w:r w:rsidRPr="008D36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доску прикрепляются цветы)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Назовите все геометрические фигуры, которые вы увидели в этих цветах.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треугольников, какого они цвета? (</w:t>
      </w:r>
      <w:r w:rsidRPr="008D36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кладут  на стол карточку с цифрой 8)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-Сколько кругов, какого они цвета?  </w:t>
      </w:r>
      <w:r w:rsidRPr="008D36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кладут карточку с цифрой 5)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 отдает  4 ключ.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Физкультминутка:</w:t>
      </w:r>
    </w:p>
    <w:p w:rsidR="008D364C" w:rsidRDefault="008D364C" w:rsidP="008D364C">
      <w:pPr>
        <w:spacing w:before="100" w:beforeAutospacing="1" w:after="100" w:afterAutospacing="1" w:line="240" w:lineRule="auto"/>
        <w:rPr>
          <w:rStyle w:val="ucoz-forum-post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Style w:val="ucoz-forum-post"/>
        </w:rPr>
        <w:t xml:space="preserve">Мы </w:t>
      </w:r>
      <w:proofErr w:type="gramStart"/>
      <w:r>
        <w:rPr>
          <w:rStyle w:val="ucoz-forum-post"/>
        </w:rPr>
        <w:t>присели</w:t>
      </w:r>
      <w:r w:rsidR="00804F5F">
        <w:rPr>
          <w:rStyle w:val="ucoz-forum-post"/>
        </w:rPr>
        <w:t xml:space="preserve"> </w:t>
      </w:r>
      <w:r>
        <w:rPr>
          <w:rStyle w:val="ucoz-forum-post"/>
        </w:rPr>
        <w:t xml:space="preserve"> под кусток </w:t>
      </w:r>
      <w:r>
        <w:br/>
      </w:r>
      <w:r>
        <w:rPr>
          <w:rStyle w:val="ucoz-forum-post"/>
        </w:rPr>
        <w:t>Мы присели</w:t>
      </w:r>
      <w:proofErr w:type="gramEnd"/>
      <w:r>
        <w:rPr>
          <w:rStyle w:val="ucoz-forum-post"/>
        </w:rPr>
        <w:t xml:space="preserve"> под кусток, </w:t>
      </w:r>
      <w:r>
        <w:br/>
      </w:r>
      <w:r>
        <w:rPr>
          <w:rStyle w:val="ucoz-forum-post"/>
        </w:rPr>
        <w:t xml:space="preserve">Чтобы отыскать грибок. </w:t>
      </w:r>
      <w:r>
        <w:br/>
      </w:r>
      <w:r>
        <w:rPr>
          <w:rStyle w:val="ucoz-forum-post"/>
        </w:rPr>
        <w:t xml:space="preserve">Встали. Потянули спинку. </w:t>
      </w:r>
      <w:r>
        <w:br/>
      </w:r>
      <w:r>
        <w:rPr>
          <w:rStyle w:val="ucoz-forum-post"/>
        </w:rPr>
        <w:t xml:space="preserve">Вновь шагаем по тропинке. (Приседания.) </w:t>
      </w:r>
      <w:r>
        <w:br/>
      </w:r>
      <w:r>
        <w:rPr>
          <w:rStyle w:val="ucoz-forum-post"/>
        </w:rPr>
        <w:t xml:space="preserve">А теперь вращаем ручки, </w:t>
      </w:r>
      <w:r>
        <w:br/>
      </w:r>
      <w:r>
        <w:rPr>
          <w:rStyle w:val="ucoz-forum-post"/>
        </w:rPr>
        <w:t xml:space="preserve">Словно разгоняем тучки. </w:t>
      </w:r>
      <w:r>
        <w:br/>
      </w:r>
      <w:r>
        <w:rPr>
          <w:rStyle w:val="ucoz-forum-post"/>
        </w:rPr>
        <w:t xml:space="preserve">Гоним их вперёд-назад, </w:t>
      </w:r>
      <w:r>
        <w:br/>
      </w:r>
      <w:r>
        <w:rPr>
          <w:rStyle w:val="ucoz-forum-post"/>
        </w:rPr>
        <w:t xml:space="preserve">По двенадцать раз подряд. (Вращение прямых рук назад и вперёд.) </w:t>
      </w:r>
      <w:r>
        <w:br/>
      </w:r>
      <w:r>
        <w:rPr>
          <w:rStyle w:val="ucoz-forum-post"/>
        </w:rPr>
        <w:t xml:space="preserve">Приседаем ниже, глубже, </w:t>
      </w:r>
      <w:r>
        <w:br/>
      </w:r>
      <w:r>
        <w:rPr>
          <w:rStyle w:val="ucoz-forum-post"/>
        </w:rPr>
        <w:t xml:space="preserve">Как лягушка в теплой луже. </w:t>
      </w:r>
      <w:r>
        <w:br/>
      </w:r>
      <w:r>
        <w:rPr>
          <w:rStyle w:val="ucoz-forum-post"/>
        </w:rPr>
        <w:t xml:space="preserve">Прыг — и </w:t>
      </w:r>
      <w:proofErr w:type="gramStart"/>
      <w:r>
        <w:rPr>
          <w:rStyle w:val="ucoz-forum-post"/>
        </w:rPr>
        <w:t>нету</w:t>
      </w:r>
      <w:proofErr w:type="gramEnd"/>
      <w:r>
        <w:rPr>
          <w:rStyle w:val="ucoz-forum-post"/>
        </w:rPr>
        <w:t xml:space="preserve"> комара! </w:t>
      </w:r>
      <w:r>
        <w:br/>
      </w:r>
      <w:r>
        <w:rPr>
          <w:rStyle w:val="ucoz-forum-post"/>
        </w:rPr>
        <w:t xml:space="preserve">Вот весёлая игра. (Из глубокого приседа прыжок вверх.) </w:t>
      </w:r>
      <w:r>
        <w:br/>
      </w:r>
      <w:r>
        <w:rPr>
          <w:rStyle w:val="ucoz-forum-post"/>
        </w:rPr>
        <w:t>Отдохнули, порезвились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И</w:t>
      </w:r>
      <w:proofErr w:type="gramEnd"/>
      <w:r>
        <w:rPr>
          <w:rStyle w:val="ucoz-forum-post"/>
        </w:rPr>
        <w:t xml:space="preserve"> на стулья опустились. (Дети садятся.)</w:t>
      </w:r>
    </w:p>
    <w:p w:rsidR="00804F5F" w:rsidRDefault="00804F5F" w:rsidP="008D364C">
      <w:pPr>
        <w:spacing w:before="100" w:beforeAutospacing="1" w:after="100" w:afterAutospacing="1" w:line="240" w:lineRule="auto"/>
        <w:rPr>
          <w:rStyle w:val="ucoz-forum-post"/>
        </w:rPr>
      </w:pPr>
    </w:p>
    <w:p w:rsidR="00804F5F" w:rsidRPr="008D364C" w:rsidRDefault="00804F5F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бабочкой.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разгадать волшебный рисунок.</w:t>
      </w: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F5F" w:rsidRDefault="00804F5F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5F" w:rsidRDefault="00804F5F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5F" w:rsidRDefault="00804F5F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5F" w:rsidRDefault="00804F5F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5F" w:rsidRPr="008D364C" w:rsidRDefault="00804F5F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Графический диктант.</w:t>
      </w:r>
    </w:p>
    <w:p w:rsidR="008D364C" w:rsidRPr="008D364C" w:rsidRDefault="00804F5F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14675" cy="2809875"/>
            <wp:effectExtent l="19050" t="0" r="9525" b="0"/>
            <wp:docPr id="3" name="Рисунок 3" descr="C:\Documents and Settings\OEM\My Documents\Загрузки\13abb7c9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EM\My Documents\Загрузки\13abb7c9c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</w:t>
      </w: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дцы! Спасибо! </w:t>
      </w:r>
      <w:r w:rsidR="0080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ваша награда  4 ключи.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все ключи собраны и можем открыть сундук.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сундуке дети нашли карту. Ориентировка в пространстве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маршруту карты).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 корзинку с угощениями от гномика.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занятия:</w:t>
      </w:r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Понравилось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кем вы встретились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8D364C" w:rsidRPr="008D364C" w:rsidRDefault="008D364C" w:rsidP="008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задания понравились, какие вызвали затруднения?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D364C" w:rsidRPr="008D364C" w:rsidTr="008D36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D364C" w:rsidRPr="008D364C" w:rsidRDefault="008D364C" w:rsidP="008D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64C" w:rsidRPr="008D364C" w:rsidRDefault="008D364C" w:rsidP="008D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D364C" w:rsidRPr="008D364C" w:rsidRDefault="008D364C" w:rsidP="008D36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61E9C" w:rsidRDefault="00561E9C"/>
    <w:sectPr w:rsidR="00561E9C" w:rsidSect="0056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4C"/>
    <w:rsid w:val="0001055F"/>
    <w:rsid w:val="00010BE1"/>
    <w:rsid w:val="0001406D"/>
    <w:rsid w:val="00014E02"/>
    <w:rsid w:val="00022E20"/>
    <w:rsid w:val="00027084"/>
    <w:rsid w:val="000411D8"/>
    <w:rsid w:val="000531BB"/>
    <w:rsid w:val="00055A4C"/>
    <w:rsid w:val="00075957"/>
    <w:rsid w:val="00075CA9"/>
    <w:rsid w:val="00084854"/>
    <w:rsid w:val="000869EE"/>
    <w:rsid w:val="00087FCE"/>
    <w:rsid w:val="00095CF6"/>
    <w:rsid w:val="000A48CD"/>
    <w:rsid w:val="000B0320"/>
    <w:rsid w:val="000B07F1"/>
    <w:rsid w:val="000B0FAB"/>
    <w:rsid w:val="000B1022"/>
    <w:rsid w:val="000B3E36"/>
    <w:rsid w:val="000B566F"/>
    <w:rsid w:val="000B63B0"/>
    <w:rsid w:val="000C0A20"/>
    <w:rsid w:val="000C1ACF"/>
    <w:rsid w:val="000D0BA1"/>
    <w:rsid w:val="000E1EE5"/>
    <w:rsid w:val="000F557C"/>
    <w:rsid w:val="001032BB"/>
    <w:rsid w:val="001109D8"/>
    <w:rsid w:val="00114B0E"/>
    <w:rsid w:val="00116147"/>
    <w:rsid w:val="00116E77"/>
    <w:rsid w:val="001224CD"/>
    <w:rsid w:val="0013276A"/>
    <w:rsid w:val="00134D62"/>
    <w:rsid w:val="00136043"/>
    <w:rsid w:val="001362E1"/>
    <w:rsid w:val="00136E2C"/>
    <w:rsid w:val="00146971"/>
    <w:rsid w:val="00147DF4"/>
    <w:rsid w:val="001543E9"/>
    <w:rsid w:val="00155DCA"/>
    <w:rsid w:val="00156291"/>
    <w:rsid w:val="001653D8"/>
    <w:rsid w:val="001673EA"/>
    <w:rsid w:val="00177E23"/>
    <w:rsid w:val="00184CD7"/>
    <w:rsid w:val="00190580"/>
    <w:rsid w:val="00196240"/>
    <w:rsid w:val="001A5FF0"/>
    <w:rsid w:val="001A6422"/>
    <w:rsid w:val="001C33DA"/>
    <w:rsid w:val="001C33FD"/>
    <w:rsid w:val="001D5985"/>
    <w:rsid w:val="001D7784"/>
    <w:rsid w:val="001E7AAC"/>
    <w:rsid w:val="001F16A8"/>
    <w:rsid w:val="001F3B22"/>
    <w:rsid w:val="00201196"/>
    <w:rsid w:val="002025E7"/>
    <w:rsid w:val="00202FF6"/>
    <w:rsid w:val="002073E1"/>
    <w:rsid w:val="00210806"/>
    <w:rsid w:val="0021293B"/>
    <w:rsid w:val="0022065D"/>
    <w:rsid w:val="002250F5"/>
    <w:rsid w:val="00227784"/>
    <w:rsid w:val="00233CD1"/>
    <w:rsid w:val="00242772"/>
    <w:rsid w:val="002537F2"/>
    <w:rsid w:val="00257920"/>
    <w:rsid w:val="00261443"/>
    <w:rsid w:val="0026364F"/>
    <w:rsid w:val="0026374F"/>
    <w:rsid w:val="00274056"/>
    <w:rsid w:val="00277118"/>
    <w:rsid w:val="002845BD"/>
    <w:rsid w:val="002873E5"/>
    <w:rsid w:val="00292883"/>
    <w:rsid w:val="00294398"/>
    <w:rsid w:val="002A2F37"/>
    <w:rsid w:val="002B4AF7"/>
    <w:rsid w:val="002B4C24"/>
    <w:rsid w:val="002C21D5"/>
    <w:rsid w:val="002C5E63"/>
    <w:rsid w:val="002E16E5"/>
    <w:rsid w:val="002E175D"/>
    <w:rsid w:val="002E376A"/>
    <w:rsid w:val="002E69AA"/>
    <w:rsid w:val="002F40CD"/>
    <w:rsid w:val="002F4B65"/>
    <w:rsid w:val="002F5A92"/>
    <w:rsid w:val="003020D5"/>
    <w:rsid w:val="003043D7"/>
    <w:rsid w:val="0030490A"/>
    <w:rsid w:val="0031289D"/>
    <w:rsid w:val="00315982"/>
    <w:rsid w:val="00315BB1"/>
    <w:rsid w:val="00322CF7"/>
    <w:rsid w:val="003558E2"/>
    <w:rsid w:val="00360D8E"/>
    <w:rsid w:val="00361A1E"/>
    <w:rsid w:val="003622A1"/>
    <w:rsid w:val="003638A6"/>
    <w:rsid w:val="00373873"/>
    <w:rsid w:val="00374E32"/>
    <w:rsid w:val="0037537F"/>
    <w:rsid w:val="003800C1"/>
    <w:rsid w:val="00387457"/>
    <w:rsid w:val="00387567"/>
    <w:rsid w:val="00387697"/>
    <w:rsid w:val="00393D51"/>
    <w:rsid w:val="00395FDF"/>
    <w:rsid w:val="003A2919"/>
    <w:rsid w:val="003B46CC"/>
    <w:rsid w:val="003B61C6"/>
    <w:rsid w:val="003B754D"/>
    <w:rsid w:val="003C0FD3"/>
    <w:rsid w:val="003C36D3"/>
    <w:rsid w:val="003E3392"/>
    <w:rsid w:val="003E5064"/>
    <w:rsid w:val="003E65BA"/>
    <w:rsid w:val="003F0683"/>
    <w:rsid w:val="00404D6D"/>
    <w:rsid w:val="004078EC"/>
    <w:rsid w:val="0041176D"/>
    <w:rsid w:val="00411D95"/>
    <w:rsid w:val="00412518"/>
    <w:rsid w:val="004134FD"/>
    <w:rsid w:val="00425082"/>
    <w:rsid w:val="0042693D"/>
    <w:rsid w:val="00427333"/>
    <w:rsid w:val="0043083B"/>
    <w:rsid w:val="00444F60"/>
    <w:rsid w:val="004560A6"/>
    <w:rsid w:val="0045690A"/>
    <w:rsid w:val="004734D0"/>
    <w:rsid w:val="004820E0"/>
    <w:rsid w:val="00482CCC"/>
    <w:rsid w:val="0049454F"/>
    <w:rsid w:val="00494B99"/>
    <w:rsid w:val="004A3C71"/>
    <w:rsid w:val="004A4391"/>
    <w:rsid w:val="004B7232"/>
    <w:rsid w:val="004C7D31"/>
    <w:rsid w:val="004D18CD"/>
    <w:rsid w:val="004E172B"/>
    <w:rsid w:val="004E610C"/>
    <w:rsid w:val="004F3CC2"/>
    <w:rsid w:val="004F5EA8"/>
    <w:rsid w:val="005006D5"/>
    <w:rsid w:val="00503E22"/>
    <w:rsid w:val="00506716"/>
    <w:rsid w:val="005220B9"/>
    <w:rsid w:val="005235DF"/>
    <w:rsid w:val="005307A1"/>
    <w:rsid w:val="00530DB5"/>
    <w:rsid w:val="00533F2A"/>
    <w:rsid w:val="005369FC"/>
    <w:rsid w:val="00536F39"/>
    <w:rsid w:val="0054016D"/>
    <w:rsid w:val="00542E33"/>
    <w:rsid w:val="00544D81"/>
    <w:rsid w:val="00547F89"/>
    <w:rsid w:val="005517E1"/>
    <w:rsid w:val="00560EE8"/>
    <w:rsid w:val="00561E9C"/>
    <w:rsid w:val="00567C54"/>
    <w:rsid w:val="005701BD"/>
    <w:rsid w:val="005A072B"/>
    <w:rsid w:val="005A22F7"/>
    <w:rsid w:val="005A7C0E"/>
    <w:rsid w:val="005B2FC0"/>
    <w:rsid w:val="005B32C8"/>
    <w:rsid w:val="005B789B"/>
    <w:rsid w:val="005C671E"/>
    <w:rsid w:val="005C73C6"/>
    <w:rsid w:val="005C7D84"/>
    <w:rsid w:val="005D12BB"/>
    <w:rsid w:val="005D644F"/>
    <w:rsid w:val="005D647C"/>
    <w:rsid w:val="005E0A69"/>
    <w:rsid w:val="005E15D9"/>
    <w:rsid w:val="005E1A9F"/>
    <w:rsid w:val="005E7F40"/>
    <w:rsid w:val="005F154E"/>
    <w:rsid w:val="00600975"/>
    <w:rsid w:val="006028C6"/>
    <w:rsid w:val="006067E9"/>
    <w:rsid w:val="00610917"/>
    <w:rsid w:val="00612A5B"/>
    <w:rsid w:val="00624266"/>
    <w:rsid w:val="006354DD"/>
    <w:rsid w:val="00640526"/>
    <w:rsid w:val="00654518"/>
    <w:rsid w:val="0065499C"/>
    <w:rsid w:val="00663EFE"/>
    <w:rsid w:val="0066483C"/>
    <w:rsid w:val="00694177"/>
    <w:rsid w:val="006956CD"/>
    <w:rsid w:val="00696015"/>
    <w:rsid w:val="006A3735"/>
    <w:rsid w:val="006A51D9"/>
    <w:rsid w:val="006A5750"/>
    <w:rsid w:val="006A74D9"/>
    <w:rsid w:val="006B04AD"/>
    <w:rsid w:val="006B14D4"/>
    <w:rsid w:val="006B2B13"/>
    <w:rsid w:val="006B2EE1"/>
    <w:rsid w:val="006B5BF6"/>
    <w:rsid w:val="006C2855"/>
    <w:rsid w:val="006C33A4"/>
    <w:rsid w:val="006C368E"/>
    <w:rsid w:val="006C52C5"/>
    <w:rsid w:val="006D7A3C"/>
    <w:rsid w:val="006E04E5"/>
    <w:rsid w:val="006E37D7"/>
    <w:rsid w:val="006F05D4"/>
    <w:rsid w:val="006F55BA"/>
    <w:rsid w:val="007018AC"/>
    <w:rsid w:val="00712E3B"/>
    <w:rsid w:val="0071428C"/>
    <w:rsid w:val="007156DA"/>
    <w:rsid w:val="00717CD4"/>
    <w:rsid w:val="00722641"/>
    <w:rsid w:val="007276A0"/>
    <w:rsid w:val="00733018"/>
    <w:rsid w:val="0073528B"/>
    <w:rsid w:val="007379F5"/>
    <w:rsid w:val="00737F2D"/>
    <w:rsid w:val="00747C34"/>
    <w:rsid w:val="00755E63"/>
    <w:rsid w:val="00756DDF"/>
    <w:rsid w:val="00761A1A"/>
    <w:rsid w:val="00761C18"/>
    <w:rsid w:val="00762A32"/>
    <w:rsid w:val="007634C3"/>
    <w:rsid w:val="007709D7"/>
    <w:rsid w:val="00770F2F"/>
    <w:rsid w:val="007745B7"/>
    <w:rsid w:val="0077485E"/>
    <w:rsid w:val="00782E50"/>
    <w:rsid w:val="00792936"/>
    <w:rsid w:val="00794A6C"/>
    <w:rsid w:val="00794A6D"/>
    <w:rsid w:val="007A4D4A"/>
    <w:rsid w:val="007B5339"/>
    <w:rsid w:val="007B70BD"/>
    <w:rsid w:val="007C2E36"/>
    <w:rsid w:val="007E0876"/>
    <w:rsid w:val="007F3486"/>
    <w:rsid w:val="007F71E3"/>
    <w:rsid w:val="007F7E33"/>
    <w:rsid w:val="0080150B"/>
    <w:rsid w:val="00804F5F"/>
    <w:rsid w:val="00805EBC"/>
    <w:rsid w:val="00813A4D"/>
    <w:rsid w:val="00821AD2"/>
    <w:rsid w:val="00834723"/>
    <w:rsid w:val="00836CC9"/>
    <w:rsid w:val="008403CF"/>
    <w:rsid w:val="008430FC"/>
    <w:rsid w:val="008463C0"/>
    <w:rsid w:val="00850193"/>
    <w:rsid w:val="00857611"/>
    <w:rsid w:val="00866D90"/>
    <w:rsid w:val="00870DA4"/>
    <w:rsid w:val="0087505B"/>
    <w:rsid w:val="00876528"/>
    <w:rsid w:val="0087757E"/>
    <w:rsid w:val="00880053"/>
    <w:rsid w:val="0088543F"/>
    <w:rsid w:val="00886663"/>
    <w:rsid w:val="00887A13"/>
    <w:rsid w:val="008A45DF"/>
    <w:rsid w:val="008B38B0"/>
    <w:rsid w:val="008C411D"/>
    <w:rsid w:val="008C4808"/>
    <w:rsid w:val="008C545B"/>
    <w:rsid w:val="008D364C"/>
    <w:rsid w:val="008E7A91"/>
    <w:rsid w:val="008F029F"/>
    <w:rsid w:val="00901658"/>
    <w:rsid w:val="00913834"/>
    <w:rsid w:val="00915C72"/>
    <w:rsid w:val="0091749E"/>
    <w:rsid w:val="009178B5"/>
    <w:rsid w:val="009338B4"/>
    <w:rsid w:val="009344F3"/>
    <w:rsid w:val="00936964"/>
    <w:rsid w:val="0094246C"/>
    <w:rsid w:val="0094476C"/>
    <w:rsid w:val="00950E70"/>
    <w:rsid w:val="009564D2"/>
    <w:rsid w:val="00963EBD"/>
    <w:rsid w:val="00965674"/>
    <w:rsid w:val="00966347"/>
    <w:rsid w:val="00966A3D"/>
    <w:rsid w:val="00971500"/>
    <w:rsid w:val="00975B4B"/>
    <w:rsid w:val="009878A2"/>
    <w:rsid w:val="009918AD"/>
    <w:rsid w:val="009A1012"/>
    <w:rsid w:val="009A5986"/>
    <w:rsid w:val="009A5BCD"/>
    <w:rsid w:val="009A7B4E"/>
    <w:rsid w:val="009B0605"/>
    <w:rsid w:val="009B2110"/>
    <w:rsid w:val="009C229C"/>
    <w:rsid w:val="009D0783"/>
    <w:rsid w:val="009E5DF5"/>
    <w:rsid w:val="009E680D"/>
    <w:rsid w:val="009F456D"/>
    <w:rsid w:val="009F4ABB"/>
    <w:rsid w:val="00A029E9"/>
    <w:rsid w:val="00A1256D"/>
    <w:rsid w:val="00A12FCE"/>
    <w:rsid w:val="00A14226"/>
    <w:rsid w:val="00A223FA"/>
    <w:rsid w:val="00A30F54"/>
    <w:rsid w:val="00A54C44"/>
    <w:rsid w:val="00A55813"/>
    <w:rsid w:val="00A65813"/>
    <w:rsid w:val="00A66E34"/>
    <w:rsid w:val="00A700E8"/>
    <w:rsid w:val="00A8496F"/>
    <w:rsid w:val="00A9264C"/>
    <w:rsid w:val="00A9448F"/>
    <w:rsid w:val="00AA0BFE"/>
    <w:rsid w:val="00AA1AB4"/>
    <w:rsid w:val="00AB0384"/>
    <w:rsid w:val="00AB4624"/>
    <w:rsid w:val="00AC5AEA"/>
    <w:rsid w:val="00AC5C4A"/>
    <w:rsid w:val="00AC5C83"/>
    <w:rsid w:val="00AD6BEF"/>
    <w:rsid w:val="00AE4973"/>
    <w:rsid w:val="00AF53CC"/>
    <w:rsid w:val="00B04039"/>
    <w:rsid w:val="00B10659"/>
    <w:rsid w:val="00B11D01"/>
    <w:rsid w:val="00B11FA2"/>
    <w:rsid w:val="00B12912"/>
    <w:rsid w:val="00B347DC"/>
    <w:rsid w:val="00B372E2"/>
    <w:rsid w:val="00B41F3E"/>
    <w:rsid w:val="00B4631B"/>
    <w:rsid w:val="00B51875"/>
    <w:rsid w:val="00B63384"/>
    <w:rsid w:val="00B638D5"/>
    <w:rsid w:val="00B64CAC"/>
    <w:rsid w:val="00B6627F"/>
    <w:rsid w:val="00B67158"/>
    <w:rsid w:val="00B73046"/>
    <w:rsid w:val="00B912E7"/>
    <w:rsid w:val="00BA0A07"/>
    <w:rsid w:val="00BA525D"/>
    <w:rsid w:val="00BA664E"/>
    <w:rsid w:val="00BB2603"/>
    <w:rsid w:val="00BB2BE5"/>
    <w:rsid w:val="00BB49D0"/>
    <w:rsid w:val="00BC3144"/>
    <w:rsid w:val="00BC5194"/>
    <w:rsid w:val="00BC7BA8"/>
    <w:rsid w:val="00BD5347"/>
    <w:rsid w:val="00BD5C20"/>
    <w:rsid w:val="00BE61E8"/>
    <w:rsid w:val="00BF3CD7"/>
    <w:rsid w:val="00C03636"/>
    <w:rsid w:val="00C069F4"/>
    <w:rsid w:val="00C06AED"/>
    <w:rsid w:val="00C06AFC"/>
    <w:rsid w:val="00C10441"/>
    <w:rsid w:val="00C206B5"/>
    <w:rsid w:val="00C2238F"/>
    <w:rsid w:val="00C24381"/>
    <w:rsid w:val="00C25B0E"/>
    <w:rsid w:val="00C31978"/>
    <w:rsid w:val="00C335F7"/>
    <w:rsid w:val="00C37AEE"/>
    <w:rsid w:val="00C4504B"/>
    <w:rsid w:val="00C535EC"/>
    <w:rsid w:val="00C567E8"/>
    <w:rsid w:val="00C56FE2"/>
    <w:rsid w:val="00C62875"/>
    <w:rsid w:val="00C63F10"/>
    <w:rsid w:val="00C66DBB"/>
    <w:rsid w:val="00C703E0"/>
    <w:rsid w:val="00C83F79"/>
    <w:rsid w:val="00C93F72"/>
    <w:rsid w:val="00C9554B"/>
    <w:rsid w:val="00CA238F"/>
    <w:rsid w:val="00CA3720"/>
    <w:rsid w:val="00CA681B"/>
    <w:rsid w:val="00CB1A8D"/>
    <w:rsid w:val="00CB2014"/>
    <w:rsid w:val="00CC6B4C"/>
    <w:rsid w:val="00CD338C"/>
    <w:rsid w:val="00CE1812"/>
    <w:rsid w:val="00CE2D13"/>
    <w:rsid w:val="00CE5F6F"/>
    <w:rsid w:val="00CF0017"/>
    <w:rsid w:val="00CF2F44"/>
    <w:rsid w:val="00CF6E11"/>
    <w:rsid w:val="00D059A8"/>
    <w:rsid w:val="00D05BD4"/>
    <w:rsid w:val="00D23B22"/>
    <w:rsid w:val="00D25E46"/>
    <w:rsid w:val="00D27F63"/>
    <w:rsid w:val="00D4230A"/>
    <w:rsid w:val="00D430DF"/>
    <w:rsid w:val="00D4450B"/>
    <w:rsid w:val="00D47FEA"/>
    <w:rsid w:val="00D51A08"/>
    <w:rsid w:val="00D5515C"/>
    <w:rsid w:val="00D55441"/>
    <w:rsid w:val="00D56FA1"/>
    <w:rsid w:val="00D64D3E"/>
    <w:rsid w:val="00D661EC"/>
    <w:rsid w:val="00D67736"/>
    <w:rsid w:val="00D71421"/>
    <w:rsid w:val="00D77235"/>
    <w:rsid w:val="00D82701"/>
    <w:rsid w:val="00D865B7"/>
    <w:rsid w:val="00D922D5"/>
    <w:rsid w:val="00D92411"/>
    <w:rsid w:val="00DA48CF"/>
    <w:rsid w:val="00DA62A8"/>
    <w:rsid w:val="00DA775A"/>
    <w:rsid w:val="00DB36F8"/>
    <w:rsid w:val="00DB3C2B"/>
    <w:rsid w:val="00DB4E65"/>
    <w:rsid w:val="00DC78C7"/>
    <w:rsid w:val="00DF5DB1"/>
    <w:rsid w:val="00DF6F26"/>
    <w:rsid w:val="00E0253B"/>
    <w:rsid w:val="00E04167"/>
    <w:rsid w:val="00E10BF8"/>
    <w:rsid w:val="00E20C25"/>
    <w:rsid w:val="00E22D10"/>
    <w:rsid w:val="00E45F85"/>
    <w:rsid w:val="00E471A7"/>
    <w:rsid w:val="00E7045A"/>
    <w:rsid w:val="00E71A14"/>
    <w:rsid w:val="00E93A41"/>
    <w:rsid w:val="00E952A4"/>
    <w:rsid w:val="00EA06D5"/>
    <w:rsid w:val="00EA1184"/>
    <w:rsid w:val="00EB270E"/>
    <w:rsid w:val="00EB2918"/>
    <w:rsid w:val="00EB7C22"/>
    <w:rsid w:val="00EC2F8C"/>
    <w:rsid w:val="00ED5709"/>
    <w:rsid w:val="00EE4B8C"/>
    <w:rsid w:val="00EF2FF8"/>
    <w:rsid w:val="00F06476"/>
    <w:rsid w:val="00F07903"/>
    <w:rsid w:val="00F07FBF"/>
    <w:rsid w:val="00F179D5"/>
    <w:rsid w:val="00F37F18"/>
    <w:rsid w:val="00F4024B"/>
    <w:rsid w:val="00F515E8"/>
    <w:rsid w:val="00F51CE0"/>
    <w:rsid w:val="00F5416E"/>
    <w:rsid w:val="00F611D4"/>
    <w:rsid w:val="00F63484"/>
    <w:rsid w:val="00F67B6D"/>
    <w:rsid w:val="00F76C82"/>
    <w:rsid w:val="00F803A7"/>
    <w:rsid w:val="00F81E82"/>
    <w:rsid w:val="00F85C90"/>
    <w:rsid w:val="00F914E9"/>
    <w:rsid w:val="00F919B8"/>
    <w:rsid w:val="00F96EA0"/>
    <w:rsid w:val="00FA72F2"/>
    <w:rsid w:val="00FB7E53"/>
    <w:rsid w:val="00FC3233"/>
    <w:rsid w:val="00FD798D"/>
    <w:rsid w:val="00FE0BFB"/>
    <w:rsid w:val="00FE424B"/>
    <w:rsid w:val="00FF4E07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9C"/>
  </w:style>
  <w:style w:type="paragraph" w:styleId="1">
    <w:name w:val="heading 1"/>
    <w:basedOn w:val="a"/>
    <w:link w:val="10"/>
    <w:uiPriority w:val="9"/>
    <w:qFormat/>
    <w:rsid w:val="008D3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36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64C"/>
    <w:rPr>
      <w:b/>
      <w:bCs/>
    </w:rPr>
  </w:style>
  <w:style w:type="character" w:styleId="a6">
    <w:name w:val="Emphasis"/>
    <w:basedOn w:val="a0"/>
    <w:uiPriority w:val="20"/>
    <w:qFormat/>
    <w:rsid w:val="008D364C"/>
    <w:rPr>
      <w:i/>
      <w:iCs/>
    </w:rPr>
  </w:style>
  <w:style w:type="character" w:customStyle="1" w:styleId="file">
    <w:name w:val="file"/>
    <w:basedOn w:val="a0"/>
    <w:rsid w:val="008D364C"/>
  </w:style>
  <w:style w:type="paragraph" w:styleId="a7">
    <w:name w:val="Balloon Text"/>
    <w:basedOn w:val="a"/>
    <w:link w:val="a8"/>
    <w:uiPriority w:val="99"/>
    <w:semiHidden/>
    <w:unhideWhenUsed/>
    <w:rsid w:val="008D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64C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8D3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52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7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0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98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1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2013-04-27T04:52:00Z</dcterms:created>
  <dcterms:modified xsi:type="dcterms:W3CDTF">2013-04-27T06:04:00Z</dcterms:modified>
</cp:coreProperties>
</file>