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34" w:rsidRDefault="00CF4E34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Pr="007D646F" w:rsidRDefault="007D646F" w:rsidP="007D64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 w:rsidRPr="007D646F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Программа кружка  </w:t>
      </w:r>
    </w:p>
    <w:p w:rsidR="007D646F" w:rsidRPr="007D646F" w:rsidRDefault="007D646F" w:rsidP="007D64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 w:rsidRPr="007D646F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«Умелые руки»</w:t>
      </w:r>
    </w:p>
    <w:p w:rsidR="007D646F" w:rsidRPr="007D646F" w:rsidRDefault="007D646F" w:rsidP="007D64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 w:rsidRPr="007D646F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в старшей группе «Буратино» </w:t>
      </w:r>
    </w:p>
    <w:p w:rsidR="007D646F" w:rsidRPr="007D646F" w:rsidRDefault="007D646F" w:rsidP="007D646F">
      <w:pPr>
        <w:spacing w:after="0" w:line="240" w:lineRule="auto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 w:rsidRPr="007D646F"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 xml:space="preserve">             МБДОУ д/с 81 «Жаворонок» </w:t>
      </w:r>
    </w:p>
    <w:p w:rsidR="007D646F" w:rsidRPr="007D646F" w:rsidRDefault="007D646F" w:rsidP="007D646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i/>
          <w:sz w:val="52"/>
          <w:szCs w:val="52"/>
          <w:lang w:eastAsia="ru-RU"/>
        </w:rPr>
        <w:t>г. Брянск</w:t>
      </w:r>
    </w:p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p w:rsidR="007D646F" w:rsidRDefault="007D646F"/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21"/>
        <w:gridCol w:w="3892"/>
        <w:gridCol w:w="1985"/>
      </w:tblGrid>
      <w:tr w:rsidR="007D646F" w:rsidRPr="003755EA" w:rsidTr="0082752B">
        <w:trPr>
          <w:trHeight w:val="983"/>
        </w:trPr>
        <w:tc>
          <w:tcPr>
            <w:tcW w:w="567" w:type="dxa"/>
          </w:tcPr>
          <w:p w:rsidR="007D646F" w:rsidRPr="003755EA" w:rsidRDefault="007D646F" w:rsidP="0082752B">
            <w:pPr>
              <w:ind w:left="-959" w:right="-568"/>
              <w:rPr>
                <w:b/>
                <w:sz w:val="24"/>
                <w:szCs w:val="24"/>
              </w:rPr>
            </w:pPr>
            <w:r w:rsidRPr="003755EA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3621" w:type="dxa"/>
          </w:tcPr>
          <w:p w:rsidR="007D646F" w:rsidRPr="007F1AC3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7F1AC3">
              <w:rPr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892" w:type="dxa"/>
          </w:tcPr>
          <w:p w:rsidR="007D646F" w:rsidRPr="007F1AC3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7F1AC3">
              <w:rPr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985" w:type="dxa"/>
          </w:tcPr>
          <w:p w:rsidR="007D646F" w:rsidRPr="007F1AC3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7F1AC3">
              <w:rPr>
                <w:b/>
                <w:sz w:val="28"/>
                <w:szCs w:val="28"/>
              </w:rPr>
              <w:t>Интеграция</w:t>
            </w:r>
          </w:p>
          <w:p w:rsidR="007D646F" w:rsidRPr="007F1AC3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7F1AC3">
              <w:rPr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6F5D12" w:rsidTr="0082752B">
        <w:tc>
          <w:tcPr>
            <w:tcW w:w="567" w:type="dxa"/>
            <w:vMerge w:val="restart"/>
            <w:textDirection w:val="btLr"/>
          </w:tcPr>
          <w:p w:rsidR="007D646F" w:rsidRPr="007F1AC3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C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621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proofErr w:type="gram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материалов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«Композиция в круге»</w:t>
            </w:r>
          </w:p>
        </w:tc>
        <w:tc>
          <w:tcPr>
            <w:tcW w:w="3892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видом аппликации, техникой </w:t>
            </w:r>
          </w:p>
          <w:p w:rsidR="007D646F" w:rsidRPr="006F5D12" w:rsidRDefault="007D646F" w:rsidP="008275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работы. </w:t>
            </w:r>
            <w:r w:rsidRPr="006F5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F5D12">
              <w:rPr>
                <w:rFonts w:ascii="Times New Roman" w:eastAsia="Calibri" w:hAnsi="Times New Roman" w:cs="Times New Roman"/>
                <w:sz w:val="24"/>
                <w:szCs w:val="24"/>
              </w:rPr>
              <w:t>пражнять детей в умении правильно обращаться с ножницами, аккуратно наклеивать части аппликации.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композиционные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Н. В. Дубровская. Аппликация </w:t>
            </w:r>
            <w:proofErr w:type="gram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семян и косточек, стр. 12.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</w:tr>
      <w:tr w:rsidR="007D646F" w:rsidRPr="006F5D12" w:rsidTr="0082752B">
        <w:tc>
          <w:tcPr>
            <w:tcW w:w="567" w:type="dxa"/>
            <w:vMerge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</w:t>
            </w:r>
            <w:proofErr w:type="gram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раскрашенной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крупы-пшена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3892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нетрадиционным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видом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аппликации.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технические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мения. Развивать чувство цвета,</w:t>
            </w: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 и творчество в работе.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Г. И. Перевертень. Мозаика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из круп и семян, стр. 17.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</w:tr>
      <w:tr w:rsidR="007D646F" w:rsidRPr="006F5D12" w:rsidTr="0082752B">
        <w:tc>
          <w:tcPr>
            <w:tcW w:w="567" w:type="dxa"/>
            <w:vMerge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Обрывная аппликация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«Березка на нашем участке»</w:t>
            </w:r>
          </w:p>
        </w:tc>
        <w:tc>
          <w:tcPr>
            <w:tcW w:w="3892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со способом обрывочной аппл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икации. Развивать чувство цвета, </w:t>
            </w: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в  гармоничном расположении  </w:t>
            </w:r>
            <w:proofErr w:type="gram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proofErr w:type="gram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бумаги композиции;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эстетический вкус;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  <w:proofErr w:type="spell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. О. Г. Жукова.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Бумажные фантазии, стр. 8.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«музыка»</w:t>
            </w:r>
          </w:p>
        </w:tc>
      </w:tr>
      <w:tr w:rsidR="007D646F" w:rsidRPr="006F5D12" w:rsidTr="0082752B">
        <w:tc>
          <w:tcPr>
            <w:tcW w:w="567" w:type="dxa"/>
            <w:vMerge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«Фрукты</w:t>
            </w:r>
            <w:proofErr w:type="gram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сыпучих материалов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(пшено, рис, манка)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развивать у детей 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умение выполнять аппликацию из сыпучих материалов </w:t>
            </w:r>
            <w:proofErr w:type="gram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пшено, рис, манка), раскрашивать способом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 кисти. Развивать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 xml:space="preserve">мелкую моторику руки. Воспитывать терпение и аккуратность 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</w:tc>
        <w:tc>
          <w:tcPr>
            <w:tcW w:w="1985" w:type="dxa"/>
          </w:tcPr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6F5D12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6F5D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6F5D12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</w:tr>
    </w:tbl>
    <w:p w:rsidR="007D646F" w:rsidRPr="006F5D12" w:rsidRDefault="007D646F" w:rsidP="007D646F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7D646F" w:rsidRPr="003755EA" w:rsidRDefault="007D646F" w:rsidP="007D646F">
      <w:pPr>
        <w:ind w:left="-1418" w:right="-568"/>
        <w:rPr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66"/>
        <w:gridCol w:w="3423"/>
        <w:gridCol w:w="3970"/>
        <w:gridCol w:w="1964"/>
      </w:tblGrid>
      <w:tr w:rsidR="007D646F" w:rsidRPr="003755EA" w:rsidTr="0082752B">
        <w:trPr>
          <w:cantSplit/>
          <w:trHeight w:val="1134"/>
        </w:trPr>
        <w:tc>
          <w:tcPr>
            <w:tcW w:w="567" w:type="dxa"/>
            <w:textDirection w:val="btLr"/>
          </w:tcPr>
          <w:p w:rsidR="007D646F" w:rsidRPr="007F1AC3" w:rsidRDefault="007D646F" w:rsidP="0082752B">
            <w:pPr>
              <w:ind w:left="113"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550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4105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701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C3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3755EA" w:rsidTr="0082752B">
        <w:tc>
          <w:tcPr>
            <w:tcW w:w="567" w:type="dxa"/>
            <w:vMerge w:val="restart"/>
            <w:textDirection w:val="btLr"/>
          </w:tcPr>
          <w:p w:rsidR="007D646F" w:rsidRPr="007F1AC3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AC3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50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«Жар птица»</w:t>
            </w:r>
          </w:p>
        </w:tc>
        <w:tc>
          <w:tcPr>
            <w:tcW w:w="4105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техникой выполнения работы </w:t>
            </w:r>
            <w:proofErr w:type="gramStart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осенних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листьев, предложить самим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определиться с видом и </w:t>
            </w:r>
          </w:p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количеством листьев. Развивать воображение, фантазию. Закреплять умение красиво располагать изображения на листе бумаги.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Н. В. Дубровская. Аппликация </w:t>
            </w:r>
            <w:proofErr w:type="gramStart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семян и косточек, стр. 29.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</w:tr>
      <w:tr w:rsidR="007D646F" w:rsidRPr="003755EA" w:rsidTr="0082752B">
        <w:tc>
          <w:tcPr>
            <w:tcW w:w="567" w:type="dxa"/>
            <w:vMerge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Рисование-печать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«Люблю березку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русскую».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у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детей технику «печать», учить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видеть красоту русской природы,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красиво сочетать цвета. Закрепить приёмы </w:t>
            </w:r>
            <w:proofErr w:type="gramStart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рисования-печатью</w:t>
            </w:r>
            <w:proofErr w:type="gramEnd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Киреева Л. Г., </w:t>
            </w:r>
            <w:proofErr w:type="spellStart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Саськова</w:t>
            </w:r>
            <w:proofErr w:type="spellEnd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Рисуем кукольный спектакль,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стр. 48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</w:tr>
      <w:tr w:rsidR="007D646F" w:rsidRPr="003755EA" w:rsidTr="0082752B">
        <w:tc>
          <w:tcPr>
            <w:tcW w:w="567" w:type="dxa"/>
            <w:vMerge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«Магазин игрушек»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(лиса, волк, поросёнок)-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4105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детей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прямоугольный лист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бумаги пополам, сглаживать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линию сгиба, вырезать и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приклеивать недостающие детали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(уши, хвост…</w:t>
            </w:r>
            <w:proofErr w:type="gramStart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форме.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</w:t>
            </w:r>
          </w:p>
          <w:p w:rsidR="007D646F" w:rsidRDefault="007D646F" w:rsidP="0082752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AC3">
              <w:rPr>
                <w:rFonts w:ascii="Times New Roman" w:hAnsi="Times New Roman"/>
                <w:sz w:val="24"/>
                <w:szCs w:val="24"/>
              </w:rPr>
              <w:t>аккуратность в работе.</w:t>
            </w:r>
            <w:r w:rsidRPr="007F1AC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646F" w:rsidRPr="00A34313" w:rsidRDefault="007D646F" w:rsidP="008275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13">
              <w:rPr>
                <w:rFonts w:ascii="Times New Roman" w:hAnsi="Times New Roman"/>
                <w:sz w:val="24"/>
                <w:szCs w:val="24"/>
              </w:rPr>
              <w:t>См. конспект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c>
          <w:tcPr>
            <w:tcW w:w="567" w:type="dxa"/>
            <w:vMerge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Объемная аппликация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«Маленькая рощица»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5" w:type="dxa"/>
          </w:tcPr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</w:t>
            </w:r>
          </w:p>
          <w:p w:rsidR="007D646F" w:rsidRPr="007F1AC3" w:rsidRDefault="007D646F" w:rsidP="008275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AC3">
              <w:rPr>
                <w:rFonts w:ascii="Times New Roman" w:hAnsi="Times New Roman"/>
                <w:sz w:val="24"/>
                <w:szCs w:val="24"/>
              </w:rPr>
              <w:t>видом аппликации. Закрепить умение сгибать бумагу. Развивать творческий потенциал детей. Вызвать радость от созданного изделия.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. О. Г. Жукова. Бумажные фантазии, стр. 4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7F1AC3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7F1AC3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7F1AC3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646F" w:rsidRPr="003755EA" w:rsidRDefault="007D646F" w:rsidP="007D646F">
      <w:pPr>
        <w:ind w:right="-568"/>
        <w:rPr>
          <w:sz w:val="24"/>
          <w:szCs w:val="24"/>
        </w:rPr>
      </w:pPr>
    </w:p>
    <w:p w:rsidR="007D646F" w:rsidRDefault="007D646F" w:rsidP="007D646F">
      <w:pPr>
        <w:ind w:right="-568"/>
        <w:rPr>
          <w:sz w:val="24"/>
          <w:szCs w:val="24"/>
        </w:rPr>
      </w:pPr>
    </w:p>
    <w:p w:rsidR="007D646F" w:rsidRDefault="007D646F" w:rsidP="007D646F">
      <w:pPr>
        <w:ind w:right="-568"/>
        <w:rPr>
          <w:sz w:val="24"/>
          <w:szCs w:val="24"/>
        </w:rPr>
      </w:pPr>
    </w:p>
    <w:p w:rsidR="007D646F" w:rsidRPr="003755EA" w:rsidRDefault="007D646F" w:rsidP="007D646F">
      <w:pPr>
        <w:ind w:right="-568"/>
        <w:rPr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53"/>
        <w:gridCol w:w="3431"/>
        <w:gridCol w:w="3955"/>
        <w:gridCol w:w="1984"/>
      </w:tblGrid>
      <w:tr w:rsidR="007D646F" w:rsidRPr="003755EA" w:rsidTr="0082752B">
        <w:trPr>
          <w:cantSplit/>
          <w:trHeight w:val="1134"/>
        </w:trPr>
        <w:tc>
          <w:tcPr>
            <w:tcW w:w="523" w:type="dxa"/>
            <w:textDirection w:val="btLr"/>
          </w:tcPr>
          <w:p w:rsidR="007D646F" w:rsidRPr="0054007B" w:rsidRDefault="007D646F" w:rsidP="0082752B">
            <w:pPr>
              <w:ind w:left="113"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47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969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7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3755EA" w:rsidTr="0082752B">
        <w:tc>
          <w:tcPr>
            <w:tcW w:w="523" w:type="dxa"/>
            <w:vMerge w:val="restart"/>
            <w:textDirection w:val="btLr"/>
          </w:tcPr>
          <w:p w:rsidR="007D646F" w:rsidRPr="0054007B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07B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47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Мозаика из семян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</w:t>
            </w:r>
          </w:p>
        </w:tc>
        <w:tc>
          <w:tcPr>
            <w:tcW w:w="3969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видом аппликации, техникой </w:t>
            </w:r>
          </w:p>
          <w:p w:rsidR="007D646F" w:rsidRPr="00A34313" w:rsidRDefault="007D646F" w:rsidP="0082752B">
            <w:pPr>
              <w:widowControl w:val="0"/>
              <w:suppressAutoHyphens/>
              <w:ind w:left="33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работы. Развивать композиционные навыки. </w:t>
            </w:r>
            <w:r w:rsidRPr="0054007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Воспитывать  аккуратность  при  работе  с тонким и  хрупким материалом. Развивать эстетический вкус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Создать радостное настроение.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Г. И. Перевертень.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Мозаика из круп и семян, стр. 7.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c>
          <w:tcPr>
            <w:tcW w:w="523" w:type="dxa"/>
            <w:vMerge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Мозаика из крупы-риса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«Иней на деревьях»</w:t>
            </w:r>
          </w:p>
        </w:tc>
        <w:tc>
          <w:tcPr>
            <w:tcW w:w="3969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видом аппликации, техникой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работы. Развивать творчество, желание работать </w:t>
            </w:r>
            <w:proofErr w:type="gramStart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54007B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новым материалом.</w:t>
            </w:r>
            <w:r w:rsidRPr="005400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Побуждать детей проявлять фантазию при изготовлении задуманной  поделки.</w:t>
            </w:r>
          </w:p>
          <w:p w:rsidR="007D646F" w:rsidRPr="0054007B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400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Закрепить приёмы работы с ножницами, с клеевыми карандашами, с  лекалом.</w:t>
            </w:r>
          </w:p>
          <w:p w:rsidR="007D646F" w:rsidRPr="00A34313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Развивать художественный вкус.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Г. И. Перевертень.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Мозаика из круп и семян, стр. 17.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c>
          <w:tcPr>
            <w:tcW w:w="523" w:type="dxa"/>
            <w:vMerge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стаканчика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техникой папье-маше.</w:t>
            </w:r>
          </w:p>
        </w:tc>
        <w:tc>
          <w:tcPr>
            <w:tcW w:w="3969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</w:t>
            </w:r>
            <w:proofErr w:type="gramStart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Техникой папье-маше. Развивать внимание, аккуратность в работе,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умение доводить начатое дело </w:t>
            </w:r>
            <w:proofErr w:type="gramStart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конца. Создать </w:t>
            </w:r>
            <w:proofErr w:type="gramStart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спокойную</w:t>
            </w:r>
            <w:proofErr w:type="gramEnd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обстановку.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F" w:rsidRPr="003755EA" w:rsidTr="0082752B">
        <w:tc>
          <w:tcPr>
            <w:tcW w:w="523" w:type="dxa"/>
            <w:vMerge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Роспись стаканчика </w:t>
            </w:r>
            <w:proofErr w:type="gramStart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папье-маше на мотив 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Гжель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Предложить детям расписать изготовленные стаканы </w:t>
            </w:r>
            <w:proofErr w:type="gramStart"/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 xml:space="preserve"> мотивам росписи Гжель. Закрепить знание гжельских узоров.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Развивать аккуратность в работе. Воспитывать любовь к русскому народному творчеству.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646F" w:rsidRDefault="007D646F" w:rsidP="007D646F">
      <w:pPr>
        <w:ind w:right="-568"/>
        <w:rPr>
          <w:sz w:val="24"/>
          <w:szCs w:val="24"/>
        </w:rPr>
      </w:pPr>
    </w:p>
    <w:p w:rsidR="007D646F" w:rsidRDefault="007D646F" w:rsidP="007D646F">
      <w:pPr>
        <w:ind w:right="-568"/>
        <w:rPr>
          <w:sz w:val="24"/>
          <w:szCs w:val="24"/>
        </w:rPr>
      </w:pPr>
    </w:p>
    <w:p w:rsidR="007D646F" w:rsidRPr="003755EA" w:rsidRDefault="007D646F" w:rsidP="007D646F">
      <w:pPr>
        <w:ind w:right="-568"/>
        <w:rPr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73"/>
        <w:gridCol w:w="3421"/>
        <w:gridCol w:w="3945"/>
        <w:gridCol w:w="1984"/>
      </w:tblGrid>
      <w:tr w:rsidR="007D646F" w:rsidRPr="003755EA" w:rsidTr="0082752B">
        <w:trPr>
          <w:cantSplit/>
          <w:trHeight w:val="1134"/>
        </w:trPr>
        <w:tc>
          <w:tcPr>
            <w:tcW w:w="523" w:type="dxa"/>
            <w:textDirection w:val="btLr"/>
          </w:tcPr>
          <w:p w:rsidR="007D646F" w:rsidRPr="0054007B" w:rsidRDefault="007D646F" w:rsidP="0082752B">
            <w:pPr>
              <w:ind w:left="113" w:right="-568"/>
              <w:rPr>
                <w:b/>
                <w:sz w:val="28"/>
                <w:szCs w:val="28"/>
              </w:rPr>
            </w:pPr>
            <w:r w:rsidRPr="0054007B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47" w:type="dxa"/>
          </w:tcPr>
          <w:p w:rsidR="007D646F" w:rsidRPr="0054007B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54007B">
              <w:rPr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969" w:type="dxa"/>
          </w:tcPr>
          <w:p w:rsidR="007D646F" w:rsidRPr="0054007B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54007B">
              <w:rPr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54007B">
              <w:rPr>
                <w:b/>
                <w:sz w:val="28"/>
                <w:szCs w:val="28"/>
              </w:rPr>
              <w:t>Интеграция</w:t>
            </w:r>
          </w:p>
          <w:p w:rsidR="007D646F" w:rsidRPr="0054007B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54007B">
              <w:rPr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F92849" w:rsidTr="0082752B">
        <w:tc>
          <w:tcPr>
            <w:tcW w:w="523" w:type="dxa"/>
            <w:vMerge w:val="restart"/>
            <w:textDirection w:val="btLr"/>
          </w:tcPr>
          <w:p w:rsidR="007D646F" w:rsidRPr="00F92849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849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47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Аппликация «Гроздья рябины».</w:t>
            </w:r>
          </w:p>
        </w:tc>
        <w:tc>
          <w:tcPr>
            <w:tcW w:w="3969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F92849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скручивания шариков из цветных салфеток. Развивать художественный вкус, мышление, воображение. Продолжать развивать чувство композиции, чувство цвета, колорита.</w:t>
            </w:r>
          </w:p>
          <w:p w:rsidR="007D646F" w:rsidRPr="00F92849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стремление работать сообща с товарищами.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. О. Г. Жуко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 Бумажные фантазии, стр. 10.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F92849" w:rsidTr="0082752B">
        <w:tc>
          <w:tcPr>
            <w:tcW w:w="523" w:type="dxa"/>
            <w:vMerge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с использованием бумаги и ваты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«Зимнее кружево».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новым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видом </w:t>
            </w:r>
            <w:proofErr w:type="gramStart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комбинированной</w:t>
            </w:r>
            <w:proofErr w:type="gramEnd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F92849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аппликации, техникой исполнения работы. Развивать художественный вкус.   Воспитывать</w:t>
            </w:r>
          </w:p>
          <w:p w:rsidR="007D646F" w:rsidRPr="00F92849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в работе.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. О. Г. Жуко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ва. Бумажные фантазии, стр. 13.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F92849" w:rsidTr="0082752B">
        <w:tc>
          <w:tcPr>
            <w:tcW w:w="523" w:type="dxa"/>
            <w:vMerge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из бумаги новогодних игрушек «Домик»</w:t>
            </w:r>
          </w:p>
        </w:tc>
        <w:tc>
          <w:tcPr>
            <w:tcW w:w="3969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из квадрата - шаблона складывать домик, дополнять его крышей, окнами. Вызвать интерес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к созданию сказочного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646F" w:rsidRPr="00F92849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9284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Закрепить приёмы работы с ножницами, с клеевыми карандашами, с  лекалом.</w:t>
            </w:r>
          </w:p>
          <w:p w:rsidR="007D646F" w:rsidRPr="00F92849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F92849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Развивать художественный вкус.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 Л. В. Конструирование и ручной труд в д/саду, стр. 156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F" w:rsidRPr="00F92849" w:rsidTr="0082752B">
        <w:tc>
          <w:tcPr>
            <w:tcW w:w="523" w:type="dxa"/>
            <w:vMerge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Оригами «Елка из кругов»</w:t>
            </w:r>
          </w:p>
        </w:tc>
        <w:tc>
          <w:tcPr>
            <w:tcW w:w="3969" w:type="dxa"/>
          </w:tcPr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</w:t>
            </w:r>
            <w:proofErr w:type="gramStart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F92849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техникой оригами. Воспитывать внимание, аккуратность и точность выполнения задания.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складывать лист бумаги в разных направлениях; развивать глазомер, умение делать поделку прочной. Формировать интерес к работе; </w:t>
            </w:r>
            <w:proofErr w:type="gramStart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помогать каждому ребёнку добиваться</w:t>
            </w:r>
            <w:proofErr w:type="gramEnd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 желаемого результата.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Т. Б. </w:t>
            </w:r>
            <w:proofErr w:type="spellStart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F92849">
              <w:rPr>
                <w:rFonts w:ascii="Times New Roman" w:hAnsi="Times New Roman" w:cs="Times New Roman"/>
                <w:sz w:val="24"/>
                <w:szCs w:val="24"/>
              </w:rPr>
              <w:t xml:space="preserve">. Оригами. 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F92849">
              <w:rPr>
                <w:rFonts w:ascii="Times New Roman" w:hAnsi="Times New Roman" w:cs="Times New Roman"/>
                <w:sz w:val="24"/>
                <w:szCs w:val="24"/>
              </w:rPr>
              <w:t>Базовые формы, стр. 155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F92849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646F" w:rsidRDefault="007D646F" w:rsidP="007D646F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7D646F" w:rsidRPr="00F92849" w:rsidRDefault="007D646F" w:rsidP="007D646F">
      <w:pPr>
        <w:ind w:right="-56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73"/>
        <w:gridCol w:w="3339"/>
        <w:gridCol w:w="4047"/>
        <w:gridCol w:w="1964"/>
      </w:tblGrid>
      <w:tr w:rsidR="007D646F" w:rsidRPr="00F92849" w:rsidTr="0082752B">
        <w:trPr>
          <w:cantSplit/>
          <w:trHeight w:val="1134"/>
        </w:trPr>
        <w:tc>
          <w:tcPr>
            <w:tcW w:w="567" w:type="dxa"/>
            <w:textDirection w:val="btLr"/>
          </w:tcPr>
          <w:p w:rsidR="007D646F" w:rsidRPr="00F92849" w:rsidRDefault="007D646F" w:rsidP="0082752B">
            <w:pPr>
              <w:ind w:left="113" w:right="-568"/>
              <w:rPr>
                <w:b/>
                <w:sz w:val="28"/>
                <w:szCs w:val="28"/>
              </w:rPr>
            </w:pPr>
            <w:r w:rsidRPr="00F92849">
              <w:rPr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03" w:type="dxa"/>
          </w:tcPr>
          <w:p w:rsidR="007D646F" w:rsidRPr="00F92849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F92849">
              <w:rPr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4110" w:type="dxa"/>
          </w:tcPr>
          <w:p w:rsidR="007D646F" w:rsidRPr="00F92849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F92849">
              <w:rPr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843" w:type="dxa"/>
          </w:tcPr>
          <w:p w:rsidR="007D646F" w:rsidRPr="00F92849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F92849">
              <w:rPr>
                <w:b/>
                <w:sz w:val="28"/>
                <w:szCs w:val="28"/>
              </w:rPr>
              <w:t>Интеграция</w:t>
            </w:r>
          </w:p>
          <w:p w:rsidR="007D646F" w:rsidRPr="00F92849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F92849">
              <w:rPr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3755EA" w:rsidTr="0082752B">
        <w:tc>
          <w:tcPr>
            <w:tcW w:w="567" w:type="dxa"/>
            <w:vMerge w:val="restart"/>
            <w:textDirection w:val="btLr"/>
          </w:tcPr>
          <w:p w:rsidR="007D646F" w:rsidRPr="00837ACA" w:rsidRDefault="007D646F" w:rsidP="0082752B">
            <w:pPr>
              <w:ind w:left="113" w:right="-568"/>
              <w:jc w:val="center"/>
              <w:rPr>
                <w:b/>
                <w:sz w:val="28"/>
                <w:szCs w:val="28"/>
              </w:rPr>
            </w:pPr>
            <w:r w:rsidRPr="00837AC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03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«Сова</w:t>
            </w:r>
            <w:proofErr w:type="gram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способом обрывания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Закреплять умение обрывать бумагу. Повторяя форму образа, аккуратно приклеивать, заполняя всё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пространство. Воспитывать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усидчивость, умение доводить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начатое дело до конца.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55EA" w:rsidRDefault="007D646F" w:rsidP="0082752B">
            <w:pPr>
              <w:ind w:right="-568"/>
              <w:rPr>
                <w:sz w:val="24"/>
                <w:szCs w:val="24"/>
              </w:rPr>
            </w:pPr>
          </w:p>
        </w:tc>
      </w:tr>
      <w:tr w:rsidR="007D646F" w:rsidRPr="003755EA" w:rsidTr="0082752B">
        <w:tc>
          <w:tcPr>
            <w:tcW w:w="567" w:type="dxa"/>
            <w:vMerge/>
          </w:tcPr>
          <w:p w:rsidR="007D646F" w:rsidRPr="003755EA" w:rsidRDefault="007D646F" w:rsidP="0082752B">
            <w:pPr>
              <w:ind w:right="-568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Оригами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«Маска «Настроение»</w:t>
            </w:r>
          </w:p>
        </w:tc>
        <w:tc>
          <w:tcPr>
            <w:tcW w:w="4110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</w:t>
            </w:r>
            <w:proofErr w:type="gram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техникой оригами. Воспитывать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аккуратность и точность </w:t>
            </w:r>
          </w:p>
          <w:p w:rsidR="007D646F" w:rsidRPr="00837ACA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выполнения задания.</w:t>
            </w:r>
            <w:r w:rsidRPr="00837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работы с клеем и ножницами.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Т. Б. </w:t>
            </w:r>
            <w:proofErr w:type="spell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. Оригами.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Базовые формы, стр. 87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55EA" w:rsidRDefault="007D646F" w:rsidP="0082752B">
            <w:pPr>
              <w:ind w:right="-568"/>
              <w:rPr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c>
          <w:tcPr>
            <w:tcW w:w="567" w:type="dxa"/>
            <w:vMerge/>
          </w:tcPr>
          <w:p w:rsidR="007D646F" w:rsidRPr="003755EA" w:rsidRDefault="007D646F" w:rsidP="0082752B">
            <w:pPr>
              <w:ind w:right="-568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«Снеговик</w:t>
            </w:r>
            <w:proofErr w:type="gram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обрывной аппликации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или аппликации </w:t>
            </w:r>
            <w:proofErr w:type="gram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яичной скорлупы</w:t>
            </w:r>
          </w:p>
        </w:tc>
        <w:tc>
          <w:tcPr>
            <w:tcW w:w="4110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для создания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образа использовать технику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обрывания или яичную скорлупу.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элементы </w:t>
            </w:r>
            <w:proofErr w:type="gram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украшения самостоятельно.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умение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Доводить начатое дело до конца.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55EA" w:rsidRDefault="007D646F" w:rsidP="0082752B">
            <w:pPr>
              <w:ind w:right="-568"/>
              <w:rPr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c>
          <w:tcPr>
            <w:tcW w:w="567" w:type="dxa"/>
            <w:vMerge/>
          </w:tcPr>
          <w:p w:rsidR="007D646F" w:rsidRPr="003755EA" w:rsidRDefault="007D646F" w:rsidP="0082752B">
            <w:pPr>
              <w:ind w:right="-568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«Цыплёнок</w:t>
            </w:r>
            <w:proofErr w:type="gram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материал ракушки</w:t>
            </w:r>
          </w:p>
        </w:tc>
        <w:tc>
          <w:tcPr>
            <w:tcW w:w="4110" w:type="dxa"/>
          </w:tcPr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ракушками, разнообразием их цвета и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размера. Учить анализировать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>поделки-образец</w:t>
            </w:r>
            <w:proofErr w:type="gramEnd"/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из ракушек и устанавливать последовательность</w:t>
            </w:r>
          </w:p>
          <w:p w:rsidR="007D646F" w:rsidRPr="00837ACA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 её изготовления. Развивать художественный вкус, мышление, воображение. Продолжать развивать чувство композиции, чувство цвета, колорита.</w:t>
            </w:r>
          </w:p>
          <w:p w:rsidR="007D646F" w:rsidRPr="00837ACA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C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стремление работать сообща с товарищами. </w:t>
            </w: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837ACA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</w:tc>
        <w:tc>
          <w:tcPr>
            <w:tcW w:w="1843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55EA" w:rsidRDefault="007D646F" w:rsidP="0082752B">
            <w:pPr>
              <w:ind w:right="-568"/>
              <w:rPr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646F" w:rsidRDefault="007D646F" w:rsidP="007D646F">
      <w:pPr>
        <w:ind w:right="-568"/>
        <w:rPr>
          <w:sz w:val="24"/>
          <w:szCs w:val="24"/>
        </w:rPr>
      </w:pPr>
    </w:p>
    <w:p w:rsidR="007D646F" w:rsidRPr="003755EA" w:rsidRDefault="007D646F" w:rsidP="007D646F">
      <w:pPr>
        <w:ind w:right="-568"/>
        <w:rPr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53"/>
        <w:gridCol w:w="3432"/>
        <w:gridCol w:w="3954"/>
        <w:gridCol w:w="1984"/>
      </w:tblGrid>
      <w:tr w:rsidR="007D646F" w:rsidRPr="003755EA" w:rsidTr="0082752B">
        <w:trPr>
          <w:cantSplit/>
          <w:trHeight w:val="1134"/>
        </w:trPr>
        <w:tc>
          <w:tcPr>
            <w:tcW w:w="553" w:type="dxa"/>
            <w:textDirection w:val="btLr"/>
          </w:tcPr>
          <w:p w:rsidR="007D646F" w:rsidRPr="00A10812" w:rsidRDefault="007D646F" w:rsidP="0082752B">
            <w:pPr>
              <w:ind w:left="113"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32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954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984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12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8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3755EA" w:rsidTr="0082752B">
        <w:tc>
          <w:tcPr>
            <w:tcW w:w="553" w:type="dxa"/>
            <w:vMerge w:val="restart"/>
            <w:textDirection w:val="btLr"/>
          </w:tcPr>
          <w:p w:rsidR="007D646F" w:rsidRPr="003745F8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45F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432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Обрывная аппликация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«Елка в ночном лесу»</w:t>
            </w:r>
          </w:p>
        </w:tc>
        <w:tc>
          <w:tcPr>
            <w:tcW w:w="3954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 детей со способом обрывочной аппликации.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Закреплять умение обрывать бумагу, повторяя форму образа, аккуратно приклеивать, заполняя всё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пространство. Воспитывать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усидчивость, умение доводить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начатое дело до конца.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цвета.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. О. Г. Жукова. Бумажные фантазии, стр. 7.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c>
          <w:tcPr>
            <w:tcW w:w="553" w:type="dxa"/>
            <w:vMerge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семян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«Львенок в густой траве»</w:t>
            </w:r>
          </w:p>
        </w:tc>
        <w:tc>
          <w:tcPr>
            <w:tcW w:w="3954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</w:t>
            </w:r>
            <w:proofErr w:type="gramStart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proofErr w:type="gramEnd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материала, дополнять сюжет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по своему усмотрению.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бережное отношение к природе, вызвать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сохранять её красоту в аранжировках и флористических композициях.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Н. В. Дубровская.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Аппликация из семян и косточек,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стр. 16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c>
          <w:tcPr>
            <w:tcW w:w="553" w:type="dxa"/>
            <w:vMerge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сувенира </w:t>
            </w:r>
            <w:proofErr w:type="gramStart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подарок папе</w:t>
            </w:r>
          </w:p>
        </w:tc>
        <w:tc>
          <w:tcPr>
            <w:tcW w:w="3954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придумывать сюжет для открытки, воплощать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свой замысел. Закреплять умение вырезать мелкие детали.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красивые цветовые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сочетания. Воспитывать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трудолюбие, аккуратность в работе.</w:t>
            </w:r>
          </w:p>
          <w:p w:rsidR="007D646F" w:rsidRPr="00A10812" w:rsidRDefault="007D646F" w:rsidP="0082752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812">
              <w:rPr>
                <w:rFonts w:ascii="Times New Roman" w:hAnsi="Times New Roman"/>
                <w:sz w:val="24"/>
                <w:szCs w:val="24"/>
              </w:rPr>
              <w:t xml:space="preserve">Воспитывать любовь и уважение к </w:t>
            </w:r>
            <w:proofErr w:type="gramStart"/>
            <w:r w:rsidRPr="00A10812">
              <w:rPr>
                <w:rFonts w:ascii="Times New Roman" w:hAnsi="Times New Roman"/>
                <w:sz w:val="24"/>
                <w:szCs w:val="24"/>
              </w:rPr>
              <w:t>близким</w:t>
            </w:r>
            <w:proofErr w:type="gramEnd"/>
            <w:r w:rsidRPr="00A108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F" w:rsidRPr="003755EA" w:rsidTr="0082752B">
        <w:tc>
          <w:tcPr>
            <w:tcW w:w="553" w:type="dxa"/>
            <w:vMerge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пшена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«Ветка мимозы»</w:t>
            </w:r>
          </w:p>
        </w:tc>
        <w:tc>
          <w:tcPr>
            <w:tcW w:w="3954" w:type="dxa"/>
          </w:tcPr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работу </w:t>
            </w:r>
            <w:proofErr w:type="gramStart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крупы,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дополнять букет веточками </w:t>
            </w:r>
            <w:proofErr w:type="gramStart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цветной бумаги. Воспитывать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усидчивость, умение доводить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начатое дело до конца.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Н. В. Дубровская. Аппликация </w:t>
            </w:r>
            <w:proofErr w:type="gramStart"/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семян и косточек, стр. 22.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55EA" w:rsidTr="0082752B">
        <w:trPr>
          <w:cantSplit/>
          <w:trHeight w:val="1134"/>
        </w:trPr>
        <w:tc>
          <w:tcPr>
            <w:tcW w:w="553" w:type="dxa"/>
            <w:textDirection w:val="btLr"/>
          </w:tcPr>
          <w:p w:rsidR="007D646F" w:rsidRPr="00A34313" w:rsidRDefault="007D646F" w:rsidP="0082752B">
            <w:pPr>
              <w:ind w:left="113"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35" w:type="dxa"/>
          </w:tcPr>
          <w:p w:rsidR="007D646F" w:rsidRPr="00A34313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957" w:type="dxa"/>
          </w:tcPr>
          <w:p w:rsidR="007D646F" w:rsidRPr="00A34313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A34313">
              <w:rPr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978" w:type="dxa"/>
          </w:tcPr>
          <w:p w:rsidR="007D646F" w:rsidRPr="00A34313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A34313">
              <w:rPr>
                <w:b/>
                <w:sz w:val="28"/>
                <w:szCs w:val="28"/>
              </w:rPr>
              <w:t>Интеграция</w:t>
            </w:r>
          </w:p>
          <w:p w:rsidR="007D646F" w:rsidRPr="00A34313" w:rsidRDefault="007D646F" w:rsidP="0082752B">
            <w:pPr>
              <w:ind w:right="-568"/>
              <w:rPr>
                <w:b/>
                <w:sz w:val="28"/>
                <w:szCs w:val="28"/>
              </w:rPr>
            </w:pPr>
            <w:r w:rsidRPr="00A34313">
              <w:rPr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3745F8" w:rsidTr="0082752B">
        <w:tc>
          <w:tcPr>
            <w:tcW w:w="553" w:type="dxa"/>
            <w:vMerge w:val="restart"/>
            <w:textDirection w:val="btLr"/>
          </w:tcPr>
          <w:p w:rsidR="007D646F" w:rsidRPr="003745F8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35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цветных салфеток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«Букет цветов»</w:t>
            </w:r>
          </w:p>
        </w:tc>
        <w:tc>
          <w:tcPr>
            <w:tcW w:w="3957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нетрадиционным видом конструирования. Развивать </w:t>
            </w:r>
          </w:p>
          <w:p w:rsidR="007D646F" w:rsidRPr="003745F8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  <w:r w:rsidRPr="003745F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Закрепить приёмы работы с ножницами, с клеевыми карандашами, с  лекалом.</w:t>
            </w:r>
          </w:p>
          <w:p w:rsidR="007D646F" w:rsidRPr="003745F8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745F8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Развивать художественный вкус.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порадовать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маму, поздравить её с праздником</w:t>
            </w:r>
            <w:r w:rsidRPr="00374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45F8" w:rsidTr="0082752B">
        <w:tc>
          <w:tcPr>
            <w:tcW w:w="553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Рамка для фото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из цветных бумажных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трубочек 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(используются листы из старых </w:t>
            </w:r>
            <w:proofErr w:type="gramEnd"/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журналов).</w:t>
            </w:r>
          </w:p>
        </w:tc>
        <w:tc>
          <w:tcPr>
            <w:tcW w:w="3957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нетрадиционным видом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и конструирования. Развивать творчество,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аккуратность в работе. Упражнять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в умении выбирать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сочетания. Воспитывать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трудолюбие, аккуратность в работе.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</w:tc>
      </w:tr>
      <w:tr w:rsidR="007D646F" w:rsidRPr="003745F8" w:rsidTr="0082752B">
        <w:tc>
          <w:tcPr>
            <w:tcW w:w="553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Аппликация из крупы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«Жираф»</w:t>
            </w:r>
          </w:p>
        </w:tc>
        <w:tc>
          <w:tcPr>
            <w:tcW w:w="3957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детей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работу с использованием крупы,</w:t>
            </w: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сюжет с помощью </w:t>
            </w:r>
          </w:p>
          <w:p w:rsidR="007D646F" w:rsidRPr="0054007B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цветной бумаги. </w:t>
            </w:r>
            <w:r w:rsidRPr="005400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Побуждать детей проявлять фантазию при изготовлении задуманной  поделки.</w:t>
            </w:r>
          </w:p>
          <w:p w:rsidR="007D646F" w:rsidRPr="0054007B" w:rsidRDefault="007D646F" w:rsidP="0082752B">
            <w:pPr>
              <w:widowControl w:val="0"/>
              <w:suppressAutoHyphens/>
              <w:ind w:left="34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54007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Закрепить приёмы работы с ножницами, с клеевыми карандашами, с  лекалом.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Развивать художественный вкус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Г. И. Перевертень.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Мозаика из круп и семян, стр. 1.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45F8" w:rsidTr="0082752B">
        <w:tc>
          <w:tcPr>
            <w:tcW w:w="553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Декорирование вазы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из папье-маше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цветами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изготовленными из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цветных бумажных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салфеток.</w:t>
            </w:r>
          </w:p>
        </w:tc>
        <w:tc>
          <w:tcPr>
            <w:tcW w:w="3957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нетрадиционным видом конструирования. Развивать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творчество, желание сделать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красивым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трудолюбие, аккуратность в работе.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646F" w:rsidRPr="003745F8" w:rsidRDefault="007D646F" w:rsidP="007D646F">
      <w:pPr>
        <w:ind w:right="-568"/>
        <w:rPr>
          <w:rFonts w:ascii="Times New Roman" w:hAnsi="Times New Roman" w:cs="Times New Roman"/>
          <w:sz w:val="24"/>
          <w:szCs w:val="24"/>
        </w:rPr>
      </w:pPr>
    </w:p>
    <w:p w:rsidR="007D646F" w:rsidRPr="003745F8" w:rsidRDefault="007D646F" w:rsidP="007D646F">
      <w:pPr>
        <w:ind w:left="-1418" w:right="-56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3403"/>
        <w:gridCol w:w="3969"/>
        <w:gridCol w:w="1984"/>
      </w:tblGrid>
      <w:tr w:rsidR="007D646F" w:rsidRPr="003745F8" w:rsidTr="0082752B">
        <w:trPr>
          <w:cantSplit/>
          <w:trHeight w:val="1134"/>
        </w:trPr>
        <w:tc>
          <w:tcPr>
            <w:tcW w:w="567" w:type="dxa"/>
            <w:textDirection w:val="btLr"/>
          </w:tcPr>
          <w:p w:rsidR="007D646F" w:rsidRPr="003745F8" w:rsidRDefault="007D646F" w:rsidP="0082752B">
            <w:pPr>
              <w:ind w:left="113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</w:t>
            </w:r>
            <w:r w:rsidRPr="003745F8">
              <w:rPr>
                <w:rFonts w:ascii="Times New Roman" w:hAnsi="Times New Roman" w:cs="Times New Roman"/>
                <w:b/>
                <w:sz w:val="24"/>
                <w:szCs w:val="24"/>
              </w:rPr>
              <w:t>яц</w:t>
            </w:r>
          </w:p>
        </w:tc>
        <w:tc>
          <w:tcPr>
            <w:tcW w:w="3403" w:type="dxa"/>
          </w:tcPr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969" w:type="dxa"/>
          </w:tcPr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984" w:type="dxa"/>
          </w:tcPr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3745F8" w:rsidTr="0082752B">
        <w:tc>
          <w:tcPr>
            <w:tcW w:w="567" w:type="dxa"/>
            <w:vMerge w:val="restart"/>
            <w:textDirection w:val="btLr"/>
          </w:tcPr>
          <w:p w:rsidR="007D646F" w:rsidRPr="003E5D76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03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«Верба в вазе»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пособ-бумажные</w:t>
            </w:r>
            <w:proofErr w:type="gramEnd"/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комочки</w:t>
            </w:r>
          </w:p>
        </w:tc>
        <w:tc>
          <w:tcPr>
            <w:tcW w:w="3969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детей с аппликацией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комочков, упражнять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катать комочки.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аккуратность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работе, усидчивость.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45F8" w:rsidTr="0082752B">
        <w:tc>
          <w:tcPr>
            <w:tcW w:w="567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Обрывная аппликация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«Космос».</w:t>
            </w:r>
          </w:p>
        </w:tc>
        <w:tc>
          <w:tcPr>
            <w:tcW w:w="3969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способом обрывочной аппликации. Развивать чувство цвета.</w:t>
            </w: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обрывать бумагу, повторяя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образа, аккуратно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приклеивать, заполняя всё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пространство. Воспитывать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 xml:space="preserve">усидчивость, умение доводить </w:t>
            </w:r>
          </w:p>
          <w:p w:rsidR="007D646F" w:rsidRPr="00A10812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A10812">
              <w:rPr>
                <w:rFonts w:ascii="Times New Roman" w:hAnsi="Times New Roman" w:cs="Times New Roman"/>
                <w:sz w:val="24"/>
                <w:szCs w:val="24"/>
              </w:rPr>
              <w:t>начатое дело до конца.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. О. Г. Жукова. Бумажные фантазии, стр. 8.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45F8" w:rsidTr="0082752B">
        <w:tc>
          <w:tcPr>
            <w:tcW w:w="567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«Салфетка для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столового</w:t>
            </w:r>
            <w:proofErr w:type="gramEnd"/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серебра».</w:t>
            </w:r>
          </w:p>
        </w:tc>
        <w:tc>
          <w:tcPr>
            <w:tcW w:w="3969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технику оригами. Воспитывать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внимание, аккуратность и точность выполнения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 способы сгибания.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Т. Б. </w:t>
            </w:r>
            <w:proofErr w:type="spell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Сержантова</w:t>
            </w:r>
            <w:proofErr w:type="spell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. Оригами.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Базовые формы, стр. 29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45F8" w:rsidTr="0082752B">
        <w:tc>
          <w:tcPr>
            <w:tcW w:w="567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proofErr w:type="gramStart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природных материалов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«Корзина с цветами».</w:t>
            </w:r>
          </w:p>
        </w:tc>
        <w:tc>
          <w:tcPr>
            <w:tcW w:w="3969" w:type="dxa"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нетрадиционным видом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аппликации. Развивать творчество.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умении выбирать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цветовые сочетания. Воспитывать </w:t>
            </w:r>
          </w:p>
          <w:p w:rsidR="007D646F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трудолюбие, аккуратность в работе.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Н. В. Дубровская.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семян и косточек, 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3745F8">
              <w:rPr>
                <w:rFonts w:ascii="Times New Roman" w:hAnsi="Times New Roman" w:cs="Times New Roman"/>
                <w:sz w:val="24"/>
                <w:szCs w:val="24"/>
              </w:rPr>
              <w:t>стр. 14.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646F" w:rsidRDefault="007D646F" w:rsidP="007D646F">
      <w:pPr>
        <w:ind w:left="-1418" w:right="-568"/>
        <w:rPr>
          <w:rFonts w:ascii="Times New Roman" w:hAnsi="Times New Roman" w:cs="Times New Roman"/>
          <w:sz w:val="24"/>
          <w:szCs w:val="24"/>
        </w:rPr>
      </w:pPr>
    </w:p>
    <w:p w:rsidR="007D646F" w:rsidRPr="003745F8" w:rsidRDefault="007D646F" w:rsidP="007D646F">
      <w:pPr>
        <w:ind w:left="-1418" w:right="-56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67"/>
        <w:gridCol w:w="3403"/>
        <w:gridCol w:w="3969"/>
        <w:gridCol w:w="1984"/>
      </w:tblGrid>
      <w:tr w:rsidR="007D646F" w:rsidRPr="003745F8" w:rsidTr="0082752B">
        <w:trPr>
          <w:cantSplit/>
          <w:trHeight w:val="1134"/>
        </w:trPr>
        <w:tc>
          <w:tcPr>
            <w:tcW w:w="567" w:type="dxa"/>
            <w:textDirection w:val="btLr"/>
          </w:tcPr>
          <w:p w:rsidR="007D646F" w:rsidRPr="003E5D76" w:rsidRDefault="007D646F" w:rsidP="0082752B">
            <w:pPr>
              <w:ind w:left="113"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403" w:type="dxa"/>
          </w:tcPr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Содержание работы</w:t>
            </w:r>
          </w:p>
        </w:tc>
        <w:tc>
          <w:tcPr>
            <w:tcW w:w="3969" w:type="dxa"/>
          </w:tcPr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Задачи</w:t>
            </w:r>
          </w:p>
        </w:tc>
        <w:tc>
          <w:tcPr>
            <w:tcW w:w="1984" w:type="dxa"/>
          </w:tcPr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</w:t>
            </w:r>
          </w:p>
          <w:p w:rsidR="007D646F" w:rsidRPr="003E5D76" w:rsidRDefault="007D646F" w:rsidP="0082752B">
            <w:pPr>
              <w:ind w:right="-5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областей</w:t>
            </w:r>
          </w:p>
        </w:tc>
      </w:tr>
      <w:tr w:rsidR="007D646F" w:rsidRPr="003745F8" w:rsidTr="0082752B">
        <w:tc>
          <w:tcPr>
            <w:tcW w:w="567" w:type="dxa"/>
            <w:vMerge w:val="restart"/>
            <w:textDirection w:val="btLr"/>
          </w:tcPr>
          <w:p w:rsidR="007D646F" w:rsidRPr="003E5D76" w:rsidRDefault="007D646F" w:rsidP="0082752B">
            <w:pPr>
              <w:ind w:left="113" w:right="-56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D7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03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Обрывная аппликация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«Первые листочки </w:t>
            </w:r>
            <w:proofErr w:type="gram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деревьях</w:t>
            </w:r>
            <w:proofErr w:type="gram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со способом обрывочной аппликации. Развивать чувство цвета.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элементы </w:t>
            </w:r>
            <w:proofErr w:type="gram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украшения самостоятельно.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усидчивость, умение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доводить начатое дело до конца.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А. В. </w:t>
            </w:r>
            <w:proofErr w:type="spell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Белошистая</w:t>
            </w:r>
            <w:proofErr w:type="spell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. О. Г. Жукова. Бумажные фантазии, стр. 9.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45F8" w:rsidTr="0082752B">
        <w:tc>
          <w:tcPr>
            <w:tcW w:w="567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</w:t>
            </w:r>
            <w:proofErr w:type="gram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объемных</w:t>
            </w:r>
            <w:proofErr w:type="gram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цветов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«Весеннее цветение»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(техника </w:t>
            </w:r>
            <w:proofErr w:type="spell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видом конструирования из бумаги.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Научить скручивать витки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бумажных полосок, воспитывать желание работать с бумагой.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646F" w:rsidRPr="003745F8" w:rsidTr="0082752B">
        <w:tc>
          <w:tcPr>
            <w:tcW w:w="567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«Машина»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(бросовый материал)</w:t>
            </w:r>
          </w:p>
        </w:tc>
        <w:tc>
          <w:tcPr>
            <w:tcW w:w="3969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делать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бросового материала. Оклеивать спичечные коробки и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на их основе создавать поделки, дополняя их различными деталями. Воспитывать творческое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6F" w:rsidRPr="003745F8" w:rsidTr="0082752B">
        <w:tc>
          <w:tcPr>
            <w:tcW w:w="567" w:type="dxa"/>
            <w:vMerge/>
          </w:tcPr>
          <w:p w:rsidR="007D646F" w:rsidRPr="003745F8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«Подарок детскому саду»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Рамка с фотографией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(техника </w:t>
            </w:r>
            <w:proofErr w:type="spell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Цель.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желание сделать подарок для детского сада,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при этом технику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, аппликацию и рисование.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желание сделать  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приятное</w:t>
            </w:r>
            <w:proofErr w:type="gramEnd"/>
            <w:r w:rsidRPr="00493A20">
              <w:rPr>
                <w:rFonts w:ascii="Times New Roman" w:hAnsi="Times New Roman" w:cs="Times New Roman"/>
                <w:sz w:val="24"/>
                <w:szCs w:val="24"/>
              </w:rPr>
              <w:t xml:space="preserve"> другим.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493A20">
              <w:rPr>
                <w:rFonts w:ascii="Times New Roman" w:hAnsi="Times New Roman" w:cs="Times New Roman"/>
                <w:sz w:val="24"/>
                <w:szCs w:val="24"/>
              </w:rPr>
              <w:t>См. конспект</w:t>
            </w:r>
          </w:p>
        </w:tc>
        <w:tc>
          <w:tcPr>
            <w:tcW w:w="1984" w:type="dxa"/>
          </w:tcPr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7D646F" w:rsidRPr="0054007B" w:rsidRDefault="007D646F" w:rsidP="00827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«чтение художественной литературы» «коммуникация»</w:t>
            </w:r>
          </w:p>
          <w:p w:rsidR="007D646F" w:rsidRPr="0054007B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7D646F" w:rsidRPr="00493A20" w:rsidRDefault="007D646F" w:rsidP="0082752B">
            <w:pPr>
              <w:ind w:right="-568"/>
              <w:rPr>
                <w:rFonts w:ascii="Times New Roman" w:hAnsi="Times New Roman" w:cs="Times New Roman"/>
                <w:sz w:val="24"/>
                <w:szCs w:val="24"/>
              </w:rPr>
            </w:pPr>
            <w:r w:rsidRPr="0054007B"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D646F" w:rsidRPr="003745F8" w:rsidRDefault="007D646F" w:rsidP="007D646F">
      <w:pPr>
        <w:ind w:left="-1418" w:right="-568"/>
        <w:rPr>
          <w:rFonts w:ascii="Times New Roman" w:hAnsi="Times New Roman" w:cs="Times New Roman"/>
          <w:sz w:val="24"/>
          <w:szCs w:val="24"/>
        </w:rPr>
      </w:pPr>
    </w:p>
    <w:p w:rsidR="007D646F" w:rsidRDefault="007D646F"/>
    <w:sectPr w:rsidR="007D646F" w:rsidSect="007D64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6F"/>
    <w:rsid w:val="007D646F"/>
    <w:rsid w:val="00C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46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64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2317</Words>
  <Characters>13207</Characters>
  <Application>Microsoft Office Word</Application>
  <DocSecurity>0</DocSecurity>
  <Lines>110</Lines>
  <Paragraphs>30</Paragraphs>
  <ScaleCrop>false</ScaleCrop>
  <Company>SPecialiST RePack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2015-02-06T20:36:00Z</dcterms:created>
  <dcterms:modified xsi:type="dcterms:W3CDTF">2015-02-06T20:39:00Z</dcterms:modified>
</cp:coreProperties>
</file>