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34"/>
        <w:gridCol w:w="1417"/>
        <w:gridCol w:w="8222"/>
        <w:gridCol w:w="1842"/>
        <w:gridCol w:w="1843"/>
        <w:gridCol w:w="2093"/>
      </w:tblGrid>
      <w:tr w:rsidR="00EA1A2E" w:rsidTr="00082D35">
        <w:trPr>
          <w:cantSplit/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417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8222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842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09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EA1A2E" w:rsidTr="00082D35">
        <w:tc>
          <w:tcPr>
            <w:tcW w:w="534" w:type="dxa"/>
            <w:vMerge w:val="restart"/>
            <w:textDirection w:val="btLr"/>
          </w:tcPr>
          <w:p w:rsidR="00EA1A2E" w:rsidRPr="00F54915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915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 детский сад</w:t>
            </w: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EA1A2E" w:rsidRDefault="00EA6E2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167B4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«Собираемся на прогулку». Задачи: учить детей самостоятельно надевать некоторые предметы одежды, при необходимости обращаться за помощью к взрослым; учить аккуратно ставить сменную обувь в шкафчик.</w:t>
            </w:r>
          </w:p>
          <w:p w:rsidR="00B167B4" w:rsidRDefault="00B167B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Работа в уголке природы: наблюдение «Полив растений». Задачи: расширять представления детей об уходе за растениями, показать, как поливают цветы; формировать стремление помогать взрослым.</w:t>
            </w:r>
          </w:p>
          <w:p w:rsidR="00B167B4" w:rsidRDefault="00B167B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Практическое упражнение «Пуговки». Задачи: учить детей застегивать крупные пуговицы на одежде кукол; развивать мелкую моторику рук, формировать навыки самообслуживания.</w:t>
            </w:r>
          </w:p>
          <w:p w:rsidR="007411DA" w:rsidRPr="00EB0F26" w:rsidRDefault="007411DA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A1A2E" w:rsidRDefault="00B167B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  <w:p w:rsidR="00B167B4" w:rsidRDefault="00B167B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Лейки</w:t>
            </w:r>
          </w:p>
          <w:p w:rsidR="00B167B4" w:rsidRPr="007F01CF" w:rsidRDefault="00B167B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Куклы с одеждой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DB3456" w:rsidRPr="00DB3456" w:rsidRDefault="00DB3456" w:rsidP="00DB3456">
            <w:pPr>
              <w:pStyle w:val="Style11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</w:pP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Изучать традиции трудового воспитания, сложившиеся </w:t>
            </w:r>
            <w:r w:rsidRPr="00DB3456">
              <w:rPr>
                <w:rStyle w:val="FontStyle226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развивающиеся в семьях воспитанников.</w:t>
            </w:r>
          </w:p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A2E" w:rsidTr="00082D35"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Солнышко и дождик</w:t>
            </w: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EA1A2E" w:rsidRDefault="00EA6E2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167B4">
              <w:rPr>
                <w:rFonts w:ascii="Times New Roman" w:hAnsi="Times New Roman" w:cs="Times New Roman"/>
                <w:sz w:val="24"/>
                <w:szCs w:val="24"/>
              </w:rPr>
              <w:t>Трудовые поручения: убираем игрушки. Задачи: учить детей выполнять несложные трудовые поручения, формировать привычку наводить порядок после игр, при помощи взрослых убирать игрушки на место.</w:t>
            </w:r>
          </w:p>
          <w:p w:rsidR="00B167B4" w:rsidRDefault="00B167B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Наблюдение за работой дворника. Задачи: познакомить детей с работой дворника, расширять представления о трудовых операциях; воспитывать уважение к труду, учить видеть его результаты.</w:t>
            </w:r>
          </w:p>
          <w:p w:rsidR="00B167B4" w:rsidRPr="004D78CD" w:rsidRDefault="00B167B4" w:rsidP="00741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411DA">
              <w:rPr>
                <w:rFonts w:ascii="Times New Roman" w:hAnsi="Times New Roman" w:cs="Times New Roman"/>
                <w:sz w:val="24"/>
                <w:szCs w:val="24"/>
              </w:rPr>
              <w:t>Работа в уголке природы: наблюдение «Опрыскивание растений». Задачи: обогащать представления детей об операциях по уходу за комнатными растениями, о труде взрослых; учить детей оказывать воспитателю посильную помощь.</w:t>
            </w:r>
          </w:p>
        </w:tc>
        <w:tc>
          <w:tcPr>
            <w:tcW w:w="1842" w:type="dxa"/>
          </w:tcPr>
          <w:p w:rsidR="00EA1A2E" w:rsidRPr="007F01CF" w:rsidRDefault="000329E1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Пульверизатор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A1A2E" w:rsidRPr="007F01CF" w:rsidRDefault="00DB3456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Знакомить родителей с возможностями трудового воспитания в семье и детском саду</w:t>
            </w:r>
          </w:p>
        </w:tc>
      </w:tr>
    </w:tbl>
    <w:p w:rsidR="00EA1A2E" w:rsidRDefault="00EA1A2E" w:rsidP="00EA1A2E"/>
    <w:p w:rsidR="00EA1A2E" w:rsidRDefault="00EA1A2E" w:rsidP="00EA1A2E"/>
    <w:p w:rsidR="00EA1A2E" w:rsidRDefault="00EA1A2E" w:rsidP="00EA1A2E"/>
    <w:p w:rsidR="00EA1A2E" w:rsidRDefault="00EA1A2E" w:rsidP="00EA1A2E"/>
    <w:tbl>
      <w:tblPr>
        <w:tblStyle w:val="a3"/>
        <w:tblW w:w="0" w:type="auto"/>
        <w:tblLayout w:type="fixed"/>
        <w:tblLook w:val="04A0"/>
      </w:tblPr>
      <w:tblGrid>
        <w:gridCol w:w="534"/>
        <w:gridCol w:w="1275"/>
        <w:gridCol w:w="284"/>
        <w:gridCol w:w="7513"/>
        <w:gridCol w:w="1984"/>
        <w:gridCol w:w="1843"/>
        <w:gridCol w:w="283"/>
        <w:gridCol w:w="2235"/>
      </w:tblGrid>
      <w:tr w:rsidR="00EA1A2E" w:rsidRPr="007F01CF" w:rsidTr="00E245B2">
        <w:trPr>
          <w:cantSplit/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7797" w:type="dxa"/>
            <w:gridSpan w:val="2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984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518" w:type="dxa"/>
            <w:gridSpan w:val="2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EA1A2E" w:rsidRPr="007F01CF" w:rsidTr="00E245B2">
        <w:tc>
          <w:tcPr>
            <w:tcW w:w="534" w:type="dxa"/>
            <w:vMerge w:val="restart"/>
            <w:textDirection w:val="btLr"/>
          </w:tcPr>
          <w:p w:rsidR="00EA1A2E" w:rsidRPr="00F54915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915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 в гости к нам пришла</w:t>
            </w: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2"/>
          </w:tcPr>
          <w:p w:rsidR="00680C89" w:rsidRDefault="00EA6E2F" w:rsidP="0068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80C89">
              <w:rPr>
                <w:rFonts w:ascii="Times New Roman" w:hAnsi="Times New Roman" w:cs="Times New Roman"/>
                <w:sz w:val="24"/>
                <w:szCs w:val="24"/>
              </w:rPr>
              <w:t>Трудовые поручения: сбор листьев для поделок. Задачи: предложить детям выбрать самые красивые листья, собрать из них букеты; учить соблюдать правила личной гигиены.</w:t>
            </w:r>
          </w:p>
          <w:p w:rsidR="00EA1A2E" w:rsidRDefault="000329E1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Трудовые поручения: собираемся на прогулку. Задачи: формировать у детей навыки самообслуживания, учить самостоятельно надевать различные предметы одежды; воспитывать аккуратность, стремление быть опрятным.</w:t>
            </w:r>
          </w:p>
          <w:p w:rsidR="000329E1" w:rsidRDefault="000329E1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Практическое упражнение «Самые аккуратные». Задачи: учить детей самостоятельно раздеваться, аккуратно складывать одежду в шкафчик после прогулки; воспитывать стремление быть опрятным, беречь одежду.</w:t>
            </w:r>
          </w:p>
          <w:p w:rsidR="00EE2141" w:rsidRDefault="00EE2141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141" w:rsidRPr="00F31D13" w:rsidRDefault="00EE2141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A2E" w:rsidRPr="007F01CF" w:rsidRDefault="00680C89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2518" w:type="dxa"/>
            <w:gridSpan w:val="2"/>
          </w:tcPr>
          <w:p w:rsidR="00EA1A2E" w:rsidRPr="007F01CF" w:rsidRDefault="00082D35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</w:t>
            </w:r>
            <w:r w:rsidR="00DB3456"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оказывать необходимость навыков самообслуживания, помощи взрослым, наличия у ребенка домашних обязанностей.</w:t>
            </w:r>
          </w:p>
        </w:tc>
      </w:tr>
      <w:tr w:rsidR="00EA1A2E" w:rsidRPr="007F01CF" w:rsidTr="00E245B2">
        <w:trPr>
          <w:trHeight w:val="4545"/>
        </w:trPr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 детском саду</w:t>
            </w: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gridSpan w:val="2"/>
          </w:tcPr>
          <w:p w:rsidR="00EA1A2E" w:rsidRDefault="00EA6E2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329E1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«Курточки, сапожки». Задачи: формировать у детей навыки самообслуживания, учить самостоятельно надевать различные предметы одежды, при необходимости обращаться за помощью к сверстникам или взрослым.</w:t>
            </w:r>
          </w:p>
          <w:p w:rsidR="000329E1" w:rsidRDefault="000329E1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E7E23">
              <w:rPr>
                <w:rFonts w:ascii="Times New Roman" w:hAnsi="Times New Roman" w:cs="Times New Roman"/>
                <w:sz w:val="24"/>
                <w:szCs w:val="24"/>
              </w:rPr>
              <w:t>Трудовые поручения «Уборка игрушек». Задачи: учить детей оказывать посильную помощь воспитателю, приучать выполнять несложные обязанности по поддержанию и наведению порядка.</w:t>
            </w:r>
          </w:p>
          <w:p w:rsidR="007E7E23" w:rsidRPr="00262335" w:rsidRDefault="007E7E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12E2C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«Нарядные куклы». Задачи: упражнять детей в застегивании и расстегивании крупных пуговиц, учить соблюдать последовательность застегивания; развивать мелкую моторику рук, формировать навыки самообслуживания.</w:t>
            </w:r>
          </w:p>
        </w:tc>
        <w:tc>
          <w:tcPr>
            <w:tcW w:w="1984" w:type="dxa"/>
          </w:tcPr>
          <w:p w:rsidR="00EA1A2E" w:rsidRPr="007F01CF" w:rsidRDefault="0056640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Куклы с одеждой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</w:tcPr>
          <w:p w:rsidR="00EA1A2E" w:rsidRPr="007F01CF" w:rsidRDefault="00DB3456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Побуждать близких взрослых знакомить детей с домашним и профессиональным трудом, показывать его результаты, обращать внимание на отно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шение членов семьи к труду.</w:t>
            </w:r>
          </w:p>
        </w:tc>
      </w:tr>
      <w:tr w:rsidR="00EA1A2E" w:rsidTr="00E245B2">
        <w:trPr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7797" w:type="dxa"/>
            <w:gridSpan w:val="2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984" w:type="dxa"/>
          </w:tcPr>
          <w:p w:rsidR="00EA1A2E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518" w:type="dxa"/>
            <w:gridSpan w:val="2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EA1A2E" w:rsidTr="00E245B2">
        <w:tc>
          <w:tcPr>
            <w:tcW w:w="534" w:type="dxa"/>
            <w:vMerge w:val="restart"/>
            <w:textDirection w:val="btLr"/>
          </w:tcPr>
          <w:p w:rsidR="00EA1A2E" w:rsidRPr="00F54915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915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Аквариум</w:t>
            </w:r>
          </w:p>
        </w:tc>
        <w:tc>
          <w:tcPr>
            <w:tcW w:w="7797" w:type="dxa"/>
            <w:gridSpan w:val="2"/>
          </w:tcPr>
          <w:p w:rsidR="00EA1A2E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F56A9">
              <w:rPr>
                <w:rFonts w:ascii="Times New Roman" w:hAnsi="Times New Roman" w:cs="Times New Roman"/>
                <w:sz w:val="24"/>
                <w:szCs w:val="24"/>
              </w:rPr>
              <w:t>Трудовые поручения: собираемся на прогулку. Задачи: формировать у детей навыки самообслуживания, учить самостоятельно надевать различные предметы одежды; воспитывать аккуратность, стремление быть опрятными.</w:t>
            </w:r>
          </w:p>
          <w:p w:rsidR="00EA1A2E" w:rsidRDefault="00CF56A9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E7995">
              <w:rPr>
                <w:rFonts w:ascii="Times New Roman" w:hAnsi="Times New Roman" w:cs="Times New Roman"/>
                <w:sz w:val="24"/>
                <w:szCs w:val="24"/>
              </w:rPr>
              <w:t>Трудовые поручения: мы помогаем. Задачи: учить детей оказывать посильную помощь взрослым, убирать игрушки на место, выполнять несложные поручения; формировать у детей стремление и умение поддерживать порядок, воспитывать аккуратность.</w:t>
            </w:r>
          </w:p>
          <w:p w:rsidR="00EA1A2E" w:rsidRDefault="007E7995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уборка выносного инвентаря. Задачи: учить детей выполнять несложные поручения, действовать по инструкции, передавать поручения товарищам; активизировать в речи названия игрушек, спортивного инвентаря, учить называть производимые действия.</w:t>
            </w:r>
          </w:p>
          <w:p w:rsidR="00EA1A2E" w:rsidRPr="00853CC1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Совет: приобрести заводные игрушки для ванны</w:t>
            </w:r>
          </w:p>
        </w:tc>
      </w:tr>
      <w:tr w:rsidR="00EA1A2E" w:rsidTr="00E245B2"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живет в лесу</w:t>
            </w:r>
          </w:p>
        </w:tc>
        <w:tc>
          <w:tcPr>
            <w:tcW w:w="7797" w:type="dxa"/>
            <w:gridSpan w:val="2"/>
          </w:tcPr>
          <w:p w:rsidR="00EA1A2E" w:rsidRDefault="00EA6E2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E7995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«Медвежата завтракают». Задачи: напомнить детям последовательность действий при подготовке к завтраку, учить тщательно мыть и вытирать руки, при помощи взрослых надевать фартук; напомнить правила поведения за столом, учить оказывать посильную помощь в сервировке стола.</w:t>
            </w:r>
          </w:p>
          <w:p w:rsidR="00636ED5" w:rsidRDefault="007E7995" w:rsidP="00636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36ED5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«Зайчики самые аккуратные». Задачи: учить детей самостоятельно раздеваться, аккуратно складывать одежду в шкафчик после прогулки; воспитывать стремление быть опрятным, беречь одежду.</w:t>
            </w:r>
          </w:p>
          <w:p w:rsidR="00636ED5" w:rsidRDefault="00636ED5" w:rsidP="00636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Практическое упражнение «Лисята застегивают пуговки». Задачи: учить детей застегивать крупные пуговицы на одежде кукол; развивать мелкую моторику рук, формировать навыки самообслуживания.</w:t>
            </w:r>
          </w:p>
          <w:p w:rsidR="00636ED5" w:rsidRDefault="00636ED5" w:rsidP="00636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995" w:rsidRDefault="007E7995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4B4" w:rsidRPr="001C06E8" w:rsidRDefault="006364B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A2E" w:rsidRPr="007F01CF" w:rsidRDefault="009447DB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Игрушки: медвежата, зайчата, лисята</w:t>
            </w:r>
          </w:p>
        </w:tc>
        <w:tc>
          <w:tcPr>
            <w:tcW w:w="1843" w:type="dxa"/>
          </w:tcPr>
          <w:p w:rsidR="00EA1A2E" w:rsidRPr="007F01CF" w:rsidRDefault="007E7995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2518" w:type="dxa"/>
            <w:gridSpan w:val="2"/>
          </w:tcPr>
          <w:p w:rsidR="00EA1A2E" w:rsidRPr="007F01CF" w:rsidRDefault="00E245B2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Привлекать внимание родителей к различным формам совместной с детьми трудовой деятельности в детском саду </w:t>
            </w:r>
            <w:r w:rsidRPr="00DB3456">
              <w:rPr>
                <w:rStyle w:val="FontStyle28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</w:tr>
      <w:tr w:rsidR="00EA1A2E" w:rsidTr="00073A10">
        <w:trPr>
          <w:cantSplit/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559" w:type="dxa"/>
            <w:gridSpan w:val="2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751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984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2126" w:type="dxa"/>
            <w:gridSpan w:val="2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235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EA1A2E" w:rsidTr="00073A10">
        <w:tc>
          <w:tcPr>
            <w:tcW w:w="534" w:type="dxa"/>
            <w:vMerge w:val="restart"/>
            <w:textDirection w:val="btLr"/>
          </w:tcPr>
          <w:p w:rsidR="00EA1A2E" w:rsidRPr="00F54915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915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 в городе</w:t>
            </w:r>
          </w:p>
        </w:tc>
        <w:tc>
          <w:tcPr>
            <w:tcW w:w="7513" w:type="dxa"/>
          </w:tcPr>
          <w:p w:rsidR="00EA1A2E" w:rsidRDefault="00EA6E2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E7995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«Мы за столом». Задачи: учить детей правильно пользоваться столовыми приборами, салфетками, есть аккуратно; напомнить правила поведения за столом; учить оказывать посильную помощь взрослым в сервировке стола (поставить хлебницы, салфетницы)</w:t>
            </w:r>
            <w:r w:rsidR="00636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E40" w:rsidRDefault="00E245B2" w:rsidP="00F5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54E40">
              <w:rPr>
                <w:rFonts w:ascii="Times New Roman" w:hAnsi="Times New Roman" w:cs="Times New Roman"/>
                <w:sz w:val="24"/>
                <w:szCs w:val="24"/>
              </w:rPr>
              <w:t>Трудовые поручения «Уборка игрушек». Задачи: учить детей оказывать посильную помощь воспитателю, приучать выполнять несложные обязанности по поддержанию и наведению порядка.</w:t>
            </w:r>
          </w:p>
          <w:p w:rsidR="00E245B2" w:rsidRDefault="00F54E4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Практическое упражнение «Одевай-ка». Задачи: учить детей правильно надевать различные предметы одежды, при необходимости обращаться за помощью к воспитателю; поощрять самостоятельность, воспитывать аккуратность.</w:t>
            </w:r>
          </w:p>
          <w:p w:rsidR="00E245B2" w:rsidRDefault="00E245B2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5B2" w:rsidRPr="006C098D" w:rsidRDefault="00E245B2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EA1A2E" w:rsidRPr="007F01CF" w:rsidRDefault="006364B4" w:rsidP="0063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2235" w:type="dxa"/>
          </w:tcPr>
          <w:p w:rsidR="00EA1A2E" w:rsidRPr="007F01CF" w:rsidRDefault="0010436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Знакомить родителей с возможностями трудового воспитания в семье и детском саду</w:t>
            </w:r>
          </w:p>
        </w:tc>
      </w:tr>
      <w:tr w:rsidR="00EA1A2E" w:rsidTr="00073A10"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A1A2E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EA1A2E" w:rsidRPr="004D78CD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1A2E" w:rsidRDefault="00EA1A2E" w:rsidP="00EA1A2E"/>
    <w:p w:rsidR="00EA1A2E" w:rsidRDefault="00EA1A2E" w:rsidP="00EA1A2E"/>
    <w:p w:rsidR="00EA1A2E" w:rsidRDefault="00EA1A2E" w:rsidP="00EA1A2E"/>
    <w:p w:rsidR="00EA1A2E" w:rsidRDefault="00EA1A2E" w:rsidP="00EA1A2E"/>
    <w:p w:rsidR="00EA1A2E" w:rsidRDefault="00EA1A2E" w:rsidP="00EA1A2E"/>
    <w:p w:rsidR="00EA1A2E" w:rsidRDefault="00EA1A2E" w:rsidP="00EA1A2E"/>
    <w:p w:rsidR="00EA1A2E" w:rsidRDefault="00EA1A2E" w:rsidP="00EA1A2E"/>
    <w:p w:rsidR="00EA1A2E" w:rsidRDefault="00EA1A2E" w:rsidP="00EA1A2E"/>
    <w:p w:rsidR="00EA1A2E" w:rsidRDefault="00EA1A2E" w:rsidP="00EA1A2E"/>
    <w:tbl>
      <w:tblPr>
        <w:tblStyle w:val="a3"/>
        <w:tblW w:w="0" w:type="auto"/>
        <w:tblLayout w:type="fixed"/>
        <w:tblLook w:val="04A0"/>
      </w:tblPr>
      <w:tblGrid>
        <w:gridCol w:w="534"/>
        <w:gridCol w:w="1701"/>
        <w:gridCol w:w="8202"/>
        <w:gridCol w:w="1720"/>
        <w:gridCol w:w="1814"/>
        <w:gridCol w:w="1980"/>
      </w:tblGrid>
      <w:tr w:rsidR="00EA1A2E" w:rsidTr="004337D1">
        <w:trPr>
          <w:cantSplit/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8202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720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14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980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EA1A2E" w:rsidTr="004337D1">
        <w:tc>
          <w:tcPr>
            <w:tcW w:w="534" w:type="dxa"/>
            <w:vMerge w:val="restart"/>
            <w:textDirection w:val="btLr"/>
          </w:tcPr>
          <w:p w:rsidR="00EA1A2E" w:rsidRPr="00B872B0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2B0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гостях у Светофорика</w:t>
            </w:r>
          </w:p>
        </w:tc>
        <w:tc>
          <w:tcPr>
            <w:tcW w:w="8202" w:type="dxa"/>
          </w:tcPr>
          <w:p w:rsidR="00E245B2" w:rsidRDefault="00EA6E2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C4934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«На прогулку выходи». Задачи: учить детей надевать различные предметы одежды, при необходимости обращаться за помощью к взрослым; формировать навыки самообслуживания, поощрять самостоятельность, стремление быть опрятным.</w:t>
            </w:r>
          </w:p>
          <w:p w:rsidR="00E245B2" w:rsidRDefault="004C493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Игровая ситуация «Кукла Маша собирается в гости». Задачи: учить детей выполнять отдельные игровые действия, последовательность действий; совершенствовать умения детей, связанные с умыванием, надеванием различных предметов одежды, застегиванием пуговиц, молний.</w:t>
            </w:r>
          </w:p>
          <w:p w:rsidR="00E245B2" w:rsidRPr="00F54915" w:rsidRDefault="004C4934" w:rsidP="007A6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A675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упражнение «Самые аккуратные». Задачи: учить детей самостоятельно раздеваться, аккуратно складывать одежду в шкафчик после прогулки; воспитывать стремление быть опрятным, беречь одежду.</w:t>
            </w:r>
          </w:p>
        </w:tc>
        <w:tc>
          <w:tcPr>
            <w:tcW w:w="1720" w:type="dxa"/>
          </w:tcPr>
          <w:p w:rsidR="00EA1A2E" w:rsidRPr="007F01CF" w:rsidRDefault="004C493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Кукла с различной одеждой</w:t>
            </w:r>
          </w:p>
        </w:tc>
        <w:tc>
          <w:tcPr>
            <w:tcW w:w="1814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A1A2E" w:rsidRPr="007F01CF" w:rsidRDefault="00EE0EC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 с родителями «Правила дорожные детям знать положено»</w:t>
            </w:r>
          </w:p>
        </w:tc>
      </w:tr>
      <w:tr w:rsidR="00EA1A2E" w:rsidTr="004337D1"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Дружные ребята – наши малышата</w:t>
            </w:r>
          </w:p>
        </w:tc>
        <w:tc>
          <w:tcPr>
            <w:tcW w:w="8202" w:type="dxa"/>
          </w:tcPr>
          <w:p w:rsidR="00EA1A2E" w:rsidRDefault="00EA6E2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A675C">
              <w:rPr>
                <w:rFonts w:ascii="Times New Roman" w:hAnsi="Times New Roman" w:cs="Times New Roman"/>
                <w:sz w:val="24"/>
                <w:szCs w:val="24"/>
              </w:rPr>
              <w:t>Трудовые поручения: уборка игрушек в форме подвижной игры «Принеси предмет». Задачи: учить детей выполнять простые поручения, действовать по инструкции, понимать суть игрового и практического задания; совершенствовать выполнение детьми движений при беге, ходьбе.</w:t>
            </w:r>
          </w:p>
          <w:p w:rsidR="00E245B2" w:rsidRDefault="007A675C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E0EC4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«Опрятные ребята». Задачи: продолжать учить застегивать и расстегивать крупные пуговицы на одежде игрушек; формировать навыки самообслуживания, развивать мелкую моторику рук.</w:t>
            </w:r>
          </w:p>
          <w:p w:rsidR="00EE0EC4" w:rsidRDefault="00EE0EC4" w:rsidP="00EE0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Работа в уголке природы: наблюдение «Полив растений». Задачи: расширять представления детей об уходе за растениями, показать, как поливают цветы; формировать стремление помогать взрослым.</w:t>
            </w:r>
          </w:p>
          <w:p w:rsidR="00E245B2" w:rsidRDefault="00E245B2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5B2" w:rsidRPr="00D93520" w:rsidRDefault="00E245B2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EA1A2E" w:rsidRPr="007F01CF" w:rsidRDefault="00EE0EC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Кукла с различной одеждой</w:t>
            </w:r>
          </w:p>
        </w:tc>
        <w:tc>
          <w:tcPr>
            <w:tcW w:w="1814" w:type="dxa"/>
          </w:tcPr>
          <w:p w:rsidR="00EA1A2E" w:rsidRPr="007F01CF" w:rsidRDefault="007A675C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0" w:type="dxa"/>
          </w:tcPr>
          <w:p w:rsidR="00EE0EC4" w:rsidRPr="00DB3456" w:rsidRDefault="00EE0EC4" w:rsidP="00EE0EC4">
            <w:pPr>
              <w:pStyle w:val="Style11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</w:pP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Изучать традиции трудового воспитания, сложившиеся </w:t>
            </w:r>
            <w:r w:rsidRPr="00DB3456">
              <w:rPr>
                <w:rStyle w:val="FontStyle226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развивающиеся в семьях воспитанников.</w:t>
            </w:r>
          </w:p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1A2E" w:rsidRDefault="00EA1A2E" w:rsidP="00EA1A2E"/>
    <w:p w:rsidR="00EE0EC4" w:rsidRDefault="00EE0EC4" w:rsidP="00EA1A2E"/>
    <w:p w:rsidR="00EA1A2E" w:rsidRDefault="00EA1A2E" w:rsidP="00EA1A2E"/>
    <w:tbl>
      <w:tblPr>
        <w:tblStyle w:val="a3"/>
        <w:tblW w:w="0" w:type="auto"/>
        <w:tblLayout w:type="fixed"/>
        <w:tblLook w:val="04A0"/>
      </w:tblPr>
      <w:tblGrid>
        <w:gridCol w:w="534"/>
        <w:gridCol w:w="1701"/>
        <w:gridCol w:w="7796"/>
        <w:gridCol w:w="1843"/>
        <w:gridCol w:w="1701"/>
        <w:gridCol w:w="2376"/>
      </w:tblGrid>
      <w:tr w:rsidR="00EA1A2E" w:rsidTr="00E245B2">
        <w:trPr>
          <w:cantSplit/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7796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376" w:type="dxa"/>
          </w:tcPr>
          <w:p w:rsidR="00EA1A2E" w:rsidRPr="007F01CF" w:rsidRDefault="00E245B2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EA1A2E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EA1A2E" w:rsidTr="00E245B2">
        <w:tc>
          <w:tcPr>
            <w:tcW w:w="534" w:type="dxa"/>
            <w:vMerge w:val="restart"/>
            <w:textDirection w:val="btLr"/>
          </w:tcPr>
          <w:p w:rsidR="00EA1A2E" w:rsidRPr="00B872B0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2B0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7796" w:type="dxa"/>
          </w:tcPr>
          <w:p w:rsidR="00EA1A2E" w:rsidRDefault="00EA6E2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80C89">
              <w:rPr>
                <w:rFonts w:ascii="Times New Roman" w:hAnsi="Times New Roman" w:cs="Times New Roman"/>
                <w:sz w:val="24"/>
                <w:szCs w:val="24"/>
              </w:rPr>
              <w:t>Игровая ситуация «Семья обедает». Задачи: учить детей выполнять различные игровые действия, подбирать атрибуты для игры; продолжать учить детей накрывать на стол, правильно расставлять и называть предметы сервировки; приучать к труду.</w:t>
            </w:r>
          </w:p>
          <w:p w:rsidR="007673FA" w:rsidRDefault="007673FA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E0EC4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«Наша одежда». Задачи: учить детей самостоятельно снимать некоторые предметы одежды, активизировать в речи их названия; поощрять самостоятельность, умение обращаться с просьбой  к педагогу; воспитывать аккуратность, бережное отношение к одежде.</w:t>
            </w:r>
          </w:p>
          <w:p w:rsidR="0056640F" w:rsidRDefault="00EE0EC4" w:rsidP="00566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6640F">
              <w:rPr>
                <w:rFonts w:ascii="Times New Roman" w:hAnsi="Times New Roman" w:cs="Times New Roman"/>
                <w:sz w:val="24"/>
                <w:szCs w:val="24"/>
              </w:rPr>
              <w:t>Трудовые поручения: мы помогаем. Задачи: учить детей оказывать посильную помощь взрослым, убирать игрушки на место, выполнять несложные поручения; формировать у детей стремление и умение поддерживать порядок, воспитывать аккуратность.</w:t>
            </w:r>
          </w:p>
          <w:p w:rsidR="00EE0EC4" w:rsidRPr="00FE664C" w:rsidRDefault="00EE0EC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Pr="007F01CF" w:rsidRDefault="00680C89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2376" w:type="dxa"/>
          </w:tcPr>
          <w:p w:rsidR="00EA1A2E" w:rsidRPr="007F01CF" w:rsidRDefault="00DB3456" w:rsidP="007673FA">
            <w:pPr>
              <w:pStyle w:val="Style11"/>
              <w:widowControl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Привлекать внимание родителей к различным формам совместной с детьми трудовой деятельности в детском саду </w:t>
            </w:r>
            <w:r w:rsidRPr="00DB3456">
              <w:rPr>
                <w:rStyle w:val="FontStyle28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дома, способствующей фор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мированию взаимодействия взрослых с детьми, возникновению чувства единения, радости, гордости за результаты общего труда.</w:t>
            </w:r>
          </w:p>
        </w:tc>
      </w:tr>
      <w:tr w:rsidR="00EA1A2E" w:rsidTr="00EE0EC4">
        <w:trPr>
          <w:trHeight w:val="3412"/>
        </w:trPr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</w:t>
            </w:r>
          </w:p>
          <w:p w:rsidR="00EA1A2E" w:rsidRPr="00B872B0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B872B0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B872B0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B872B0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B872B0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B872B0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B872B0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B872B0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B872B0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B872B0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680C89" w:rsidRDefault="00EA6E2F" w:rsidP="0068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80C89">
              <w:rPr>
                <w:rFonts w:ascii="Times New Roman" w:hAnsi="Times New Roman" w:cs="Times New Roman"/>
                <w:sz w:val="24"/>
                <w:szCs w:val="24"/>
              </w:rPr>
              <w:t>Конструктивная игра «Строим кукле дом». Задачи: способствовать формированию практических умений и навыков, побуждать принимать посильное участие в труде.</w:t>
            </w:r>
          </w:p>
          <w:p w:rsidR="00EA1A2E" w:rsidRDefault="007673FA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E0EC4">
              <w:rPr>
                <w:rFonts w:ascii="Times New Roman" w:hAnsi="Times New Roman" w:cs="Times New Roman"/>
                <w:sz w:val="24"/>
                <w:szCs w:val="24"/>
              </w:rPr>
              <w:t>Трудовые поручения: помогаем очищать дорожки от снега. Задачи: формировать у детей представления об элементарных трудовых операциях, учить пользоваться детской лопаткой; поощрять интерес к трудовой деятельности.</w:t>
            </w:r>
          </w:p>
          <w:p w:rsidR="00EE0EC4" w:rsidRPr="00D93520" w:rsidRDefault="00EE0EC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Практическое упражнение «Аккуратный шкафчик». Задачи: учить детей снимать различные предметы одежды, называть их, аккуратно размещать в шкафчике; формировать элементарные навыки самообслуживания, активизировать словарный запас.</w:t>
            </w:r>
          </w:p>
        </w:tc>
        <w:tc>
          <w:tcPr>
            <w:tcW w:w="1843" w:type="dxa"/>
          </w:tcPr>
          <w:p w:rsidR="00EA1A2E" w:rsidRDefault="007F12D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Кукла, кубики</w:t>
            </w:r>
          </w:p>
          <w:p w:rsidR="007F12DE" w:rsidRPr="007F01CF" w:rsidRDefault="007F12D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Лопатки</w:t>
            </w:r>
          </w:p>
        </w:tc>
        <w:tc>
          <w:tcPr>
            <w:tcW w:w="1701" w:type="dxa"/>
          </w:tcPr>
          <w:p w:rsidR="00EA1A2E" w:rsidRPr="007F01CF" w:rsidRDefault="00680C89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2376" w:type="dxa"/>
          </w:tcPr>
          <w:p w:rsidR="00EA1A2E" w:rsidRPr="007F01CF" w:rsidRDefault="007F12DE" w:rsidP="004337D1">
            <w:pPr>
              <w:pStyle w:val="Style11"/>
              <w:widowControl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Привлекать внимание родителей к различным формам совместной с детьми трудовой деятельности в детском саду </w:t>
            </w:r>
            <w:r w:rsidRPr="00DB3456">
              <w:rPr>
                <w:rStyle w:val="FontStyle28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</w:tr>
      <w:tr w:rsidR="00EA1A2E" w:rsidTr="00E245B2">
        <w:trPr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7796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376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793623" w:rsidTr="00E245B2">
        <w:tc>
          <w:tcPr>
            <w:tcW w:w="534" w:type="dxa"/>
            <w:vMerge w:val="restart"/>
            <w:textDirection w:val="btLr"/>
          </w:tcPr>
          <w:p w:rsidR="00793623" w:rsidRPr="00B872B0" w:rsidRDefault="00793623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2B0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793623" w:rsidRPr="007F01CF" w:rsidRDefault="00793623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23" w:rsidRPr="007F01CF" w:rsidRDefault="00793623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3623" w:rsidRPr="007F01CF" w:rsidRDefault="00793623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Волшебница Зима</w:t>
            </w:r>
          </w:p>
        </w:tc>
        <w:tc>
          <w:tcPr>
            <w:tcW w:w="7796" w:type="dxa"/>
          </w:tcPr>
          <w:p w:rsidR="00793623" w:rsidRDefault="00793623" w:rsidP="0068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Практическое упражнение «Одеваемся сами». Задачи: учить обращаться за помощью к взрослым, активизировать в речи названия предметов и деталей одежды, вежливые слова; формировать у детей навыки самообслуживания, учить надевать различные предметы одежды.</w:t>
            </w:r>
          </w:p>
          <w:p w:rsidR="00793623" w:rsidRDefault="00793623" w:rsidP="0068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Практическое упражнение «Наша зимняя одежда». Задачи: учить детей самостоятельно снимать некоторые предметы одежды, активизировать в речи их названия; поощрять самостоятельность, умение обращаться с просьбой к педагогу; воспитывать аккуратность, бережное отношение к одежде.</w:t>
            </w:r>
          </w:p>
          <w:p w:rsidR="00793623" w:rsidRDefault="009741D8" w:rsidP="0068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Работа в уголке природы: наблюдение «Опрыскивание растений». Задачи: обогащать представления детей об операциях по уходу за комнатными растениями, о труде взрослых; учить детей оказывать воспитателю посильную помощь.</w:t>
            </w:r>
          </w:p>
          <w:p w:rsidR="00793623" w:rsidRPr="00FE664C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3623" w:rsidRPr="007F01CF" w:rsidRDefault="009741D8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Пульверизатор</w:t>
            </w:r>
          </w:p>
        </w:tc>
        <w:tc>
          <w:tcPr>
            <w:tcW w:w="1701" w:type="dxa"/>
          </w:tcPr>
          <w:p w:rsidR="00793623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  <w:p w:rsidR="00793623" w:rsidRPr="007F01CF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2376" w:type="dxa"/>
          </w:tcPr>
          <w:p w:rsidR="00793623" w:rsidRPr="007F01CF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Совет: посетить горки, погулять по дорожкам зимнего парка</w:t>
            </w:r>
          </w:p>
        </w:tc>
      </w:tr>
      <w:tr w:rsidR="00793623" w:rsidTr="00E245B2">
        <w:tc>
          <w:tcPr>
            <w:tcW w:w="534" w:type="dxa"/>
            <w:vMerge/>
          </w:tcPr>
          <w:p w:rsidR="00793623" w:rsidRPr="007F01CF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3623" w:rsidRPr="007F01CF" w:rsidRDefault="00793623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</w:t>
            </w:r>
          </w:p>
        </w:tc>
        <w:tc>
          <w:tcPr>
            <w:tcW w:w="7796" w:type="dxa"/>
          </w:tcPr>
          <w:p w:rsidR="00793623" w:rsidRDefault="00793623" w:rsidP="0068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Творческая мастерская: украшаем группу. Задачи: учить детей вешать игрушки на елку в группе, помогать взрослым украшать помещение снежинками и другими новогодними атрибутами; развивать мелкую моторику рук; способствовать повышению точности движений пальцев; формировать первичные эстетические представления; напомнить правила безопасного поведения. </w:t>
            </w:r>
          </w:p>
          <w:p w:rsidR="00793623" w:rsidRDefault="00793623" w:rsidP="0068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Обучающая ситуация «Учимся одеваться самостоятельно». Задачи: формировать у детей навыки самообслуживания, учить самостоятельно одеваться; воспитывать опрятность, формировать осознанное отношение к внешнему виду.</w:t>
            </w:r>
          </w:p>
          <w:p w:rsidR="00793623" w:rsidRDefault="00793623" w:rsidP="0068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«Мы помогаем». Задачи: учить детей оказывать посильную помощь в уборке игрушек, наведении порядка в группе, учить выполнять несложные поручения; формировать у детей представления о том, что игра заканчивается тогда, когда наведен порядок.</w:t>
            </w:r>
          </w:p>
          <w:p w:rsidR="00793623" w:rsidRPr="00D93520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3623" w:rsidRPr="007F01CF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Атрибуты для украшения группы</w:t>
            </w:r>
          </w:p>
        </w:tc>
        <w:tc>
          <w:tcPr>
            <w:tcW w:w="1701" w:type="dxa"/>
          </w:tcPr>
          <w:p w:rsidR="00793623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</w:p>
          <w:p w:rsidR="00793623" w:rsidRPr="007F01CF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2376" w:type="dxa"/>
          </w:tcPr>
          <w:p w:rsidR="00793623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Совет: наряжать дома елку совместно с детьми</w:t>
            </w:r>
          </w:p>
          <w:p w:rsidR="00793623" w:rsidRPr="007F01CF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623" w:rsidRPr="007F01CF" w:rsidTr="00E245B2">
        <w:trPr>
          <w:trHeight w:val="1134"/>
        </w:trPr>
        <w:tc>
          <w:tcPr>
            <w:tcW w:w="534" w:type="dxa"/>
            <w:textDirection w:val="btLr"/>
          </w:tcPr>
          <w:p w:rsidR="00793623" w:rsidRPr="007F01CF" w:rsidRDefault="00793623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701" w:type="dxa"/>
          </w:tcPr>
          <w:p w:rsidR="00793623" w:rsidRPr="007F01CF" w:rsidRDefault="00793623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3623" w:rsidRPr="007F01CF" w:rsidRDefault="00793623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7796" w:type="dxa"/>
          </w:tcPr>
          <w:p w:rsidR="00793623" w:rsidRPr="007F01CF" w:rsidRDefault="00793623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843" w:type="dxa"/>
          </w:tcPr>
          <w:p w:rsidR="00793623" w:rsidRDefault="00793623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  <w:p w:rsidR="00793623" w:rsidRPr="007F01CF" w:rsidRDefault="00793623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3623" w:rsidRPr="007F01CF" w:rsidRDefault="00793623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376" w:type="dxa"/>
          </w:tcPr>
          <w:p w:rsidR="00793623" w:rsidRPr="007F01CF" w:rsidRDefault="00793623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 с родителями</w:t>
            </w:r>
          </w:p>
        </w:tc>
      </w:tr>
      <w:tr w:rsidR="00793623" w:rsidRPr="007F01CF" w:rsidTr="00E245B2">
        <w:tc>
          <w:tcPr>
            <w:tcW w:w="534" w:type="dxa"/>
            <w:textDirection w:val="btLr"/>
          </w:tcPr>
          <w:p w:rsidR="00793623" w:rsidRPr="00B872B0" w:rsidRDefault="00793623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2B0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793623" w:rsidRPr="007F01CF" w:rsidRDefault="00793623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23" w:rsidRPr="007F01CF" w:rsidRDefault="00793623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3623" w:rsidRPr="007F01CF" w:rsidRDefault="00793623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Деду Морозу</w:t>
            </w:r>
          </w:p>
        </w:tc>
        <w:tc>
          <w:tcPr>
            <w:tcW w:w="7796" w:type="dxa"/>
          </w:tcPr>
          <w:p w:rsidR="00793623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Трудовые поручения: помогаем накрывать на стол. Задачи: учить детей выполнять знакомые трудовые поручения (расставлять хлебницы, салфетницы, раскладывать ложки), действовать по инструкции; воспитывать трудолюбие, аккуратность, ответственность.</w:t>
            </w:r>
          </w:p>
          <w:p w:rsidR="00793623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Практическое упражнение «Чистые сапожки». Задачи: учить детей очищать обувь от снега перед входом в детский сад; воспитывать аккуратность, бережное отношение к обуви, предметам одежды.</w:t>
            </w:r>
          </w:p>
          <w:p w:rsidR="00793623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548BF">
              <w:rPr>
                <w:rFonts w:ascii="Times New Roman" w:hAnsi="Times New Roman" w:cs="Times New Roman"/>
                <w:sz w:val="24"/>
                <w:szCs w:val="24"/>
              </w:rPr>
              <w:t xml:space="preserve"> Трудовые поручения: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8BF">
              <w:rPr>
                <w:rFonts w:ascii="Times New Roman" w:hAnsi="Times New Roman" w:cs="Times New Roman"/>
                <w:sz w:val="24"/>
                <w:szCs w:val="24"/>
              </w:rPr>
              <w:t>«Помогаем убирать снег». Задачи: учить детей пользоваться детской лопаткой, выполнять элементарные поручения; формировать первичные представления о роли труда; рассказать детям о правилах безопасности, связанных со свойствами снега.</w:t>
            </w:r>
          </w:p>
          <w:p w:rsidR="00A548BF" w:rsidRDefault="00A548B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23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23" w:rsidRPr="003153A5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3623" w:rsidRPr="007F01CF" w:rsidRDefault="00A548B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Лопатки</w:t>
            </w:r>
          </w:p>
        </w:tc>
        <w:tc>
          <w:tcPr>
            <w:tcW w:w="1701" w:type="dxa"/>
          </w:tcPr>
          <w:p w:rsidR="00793623" w:rsidRPr="007F01CF" w:rsidRDefault="00A548B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</w:p>
        </w:tc>
        <w:tc>
          <w:tcPr>
            <w:tcW w:w="2376" w:type="dxa"/>
          </w:tcPr>
          <w:p w:rsidR="00793623" w:rsidRPr="007F01CF" w:rsidRDefault="00793623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Совет: посетить детские новогодние представления</w:t>
            </w:r>
          </w:p>
        </w:tc>
      </w:tr>
    </w:tbl>
    <w:p w:rsidR="00EA1A2E" w:rsidRDefault="00EA1A2E" w:rsidP="00EA1A2E"/>
    <w:p w:rsidR="00EA1A2E" w:rsidRDefault="00EA1A2E" w:rsidP="00EA1A2E"/>
    <w:p w:rsidR="00EA1A2E" w:rsidRDefault="00EA1A2E" w:rsidP="00EA1A2E"/>
    <w:p w:rsidR="00AF6EEE" w:rsidRDefault="00AF6EEE" w:rsidP="00EA1A2E"/>
    <w:p w:rsidR="00EA1A2E" w:rsidRDefault="00EA1A2E" w:rsidP="00EA1A2E"/>
    <w:p w:rsidR="00EA1A2E" w:rsidRDefault="00EA1A2E" w:rsidP="00EA1A2E"/>
    <w:p w:rsidR="00E245B2" w:rsidRDefault="00E245B2" w:rsidP="00EA1A2E"/>
    <w:tbl>
      <w:tblPr>
        <w:tblStyle w:val="a3"/>
        <w:tblW w:w="0" w:type="auto"/>
        <w:tblLayout w:type="fixed"/>
        <w:tblLook w:val="04A0"/>
      </w:tblPr>
      <w:tblGrid>
        <w:gridCol w:w="534"/>
        <w:gridCol w:w="1559"/>
        <w:gridCol w:w="7796"/>
        <w:gridCol w:w="2126"/>
        <w:gridCol w:w="1843"/>
        <w:gridCol w:w="2093"/>
      </w:tblGrid>
      <w:tr w:rsidR="00EA1A2E" w:rsidRPr="007F01CF" w:rsidTr="00BF0AF5">
        <w:trPr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7796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2126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093" w:type="dxa"/>
          </w:tcPr>
          <w:p w:rsidR="00EA1A2E" w:rsidRPr="007F01CF" w:rsidRDefault="00104363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EA1A2E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EA1A2E" w:rsidRPr="007F01CF" w:rsidTr="00BF0AF5">
        <w:tc>
          <w:tcPr>
            <w:tcW w:w="534" w:type="dxa"/>
            <w:vMerge w:val="restart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Прощание с елкой</w:t>
            </w:r>
          </w:p>
        </w:tc>
        <w:tc>
          <w:tcPr>
            <w:tcW w:w="7796" w:type="dxa"/>
          </w:tcPr>
          <w:p w:rsidR="00EA1A2E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F128F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«Шапка да шубка». Задачи: продолжать учить детей самостоятельно надевать некоторые предметы одежды, обращаться за помощью к взрослым, высказывать просьбу, использовать вежливые слова; формировать стремление к самостоятельности, потребность быть опрятными.</w:t>
            </w:r>
          </w:p>
          <w:p w:rsidR="00EA1A2E" w:rsidRDefault="0098437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Трудовые поручения «Чистим перчатки, варежки». Задачи: рассказать детям о назначении данной операции, учить выполнять различные игровые действия для очистки варежек («котик трет лапкой лапку», «согреем ладошки» и т.д.); формировать навыки самообслуживания, воспитывать опрятность, бережное отношение к вещам. </w:t>
            </w:r>
          </w:p>
          <w:p w:rsidR="00EA1A2E" w:rsidRPr="000B2971" w:rsidRDefault="00984374" w:rsidP="00984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набираем воду для цветов. Задачи: учить детей аккуратно набирать воду в кувшин, переливать воду в различные емкости; формировать представления о назначении различных операций по уходу за растениями.</w:t>
            </w:r>
          </w:p>
        </w:tc>
        <w:tc>
          <w:tcPr>
            <w:tcW w:w="2126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A1A2E" w:rsidRPr="007F01CF" w:rsidRDefault="00CE1E99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Побуждать близких взрослых знакомить детей с домашним и профессиональным трудом</w:t>
            </w:r>
          </w:p>
        </w:tc>
      </w:tr>
      <w:tr w:rsidR="00EA1A2E" w:rsidRPr="007F01CF" w:rsidTr="00BF0AF5">
        <w:trPr>
          <w:trHeight w:val="2021"/>
        </w:trPr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игры и забавы</w:t>
            </w:r>
          </w:p>
        </w:tc>
        <w:tc>
          <w:tcPr>
            <w:tcW w:w="7796" w:type="dxa"/>
          </w:tcPr>
          <w:p w:rsidR="009D2D39" w:rsidRDefault="00EA1A2E" w:rsidP="009D2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D2D39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«Пуговки». Задачи: учить детей застегивать крупные пуговицы на одежде кукол; развивать мелкую моторику рук, формировать навыки самообслуживания.</w:t>
            </w:r>
          </w:p>
          <w:p w:rsidR="009D2D39" w:rsidRDefault="009D2D39" w:rsidP="009D2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Трудовые поручения: уборка выносного инвентаря. Задачи: учить детей выполнять несложные поручения, действовать по инструкции, передавать поручения товарищам; активизировать в речи названия игрушек, спортивного инвентаря, учить называть производимые действия.</w:t>
            </w:r>
          </w:p>
          <w:p w:rsidR="009D2D39" w:rsidRDefault="009D2D39" w:rsidP="009D2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Практическое упражнение «Одевай-ка». Задачи: учить детей правильно надевать различные предметы одежды, при необходимости обращаться за помощью к воспитателю; поощрять самостоятельность, воспитывать аккуратность.</w:t>
            </w:r>
          </w:p>
          <w:p w:rsidR="00EA1A2E" w:rsidRPr="00E60E16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1A2E" w:rsidRDefault="00BF0AF5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Куклы с одеждой</w:t>
            </w:r>
          </w:p>
          <w:p w:rsidR="00BF0AF5" w:rsidRPr="007F01CF" w:rsidRDefault="00BF0AF5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Выносной инвентарь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A1A2E" w:rsidRPr="007F01CF" w:rsidRDefault="009741D8" w:rsidP="0097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Побуждать близких взрослых показывать 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детям 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, обращать внимание на отно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шение членов семьи к труду.</w:t>
            </w:r>
          </w:p>
        </w:tc>
      </w:tr>
    </w:tbl>
    <w:p w:rsidR="00EA1A2E" w:rsidRDefault="00EA1A2E" w:rsidP="00EA1A2E"/>
    <w:p w:rsidR="00CE1E99" w:rsidRDefault="00CE1E99" w:rsidP="00EA1A2E"/>
    <w:p w:rsidR="001F128F" w:rsidRDefault="001F128F" w:rsidP="00EA1A2E"/>
    <w:tbl>
      <w:tblPr>
        <w:tblStyle w:val="a3"/>
        <w:tblW w:w="0" w:type="auto"/>
        <w:tblLayout w:type="fixed"/>
        <w:tblLook w:val="04A0"/>
      </w:tblPr>
      <w:tblGrid>
        <w:gridCol w:w="534"/>
        <w:gridCol w:w="1275"/>
        <w:gridCol w:w="284"/>
        <w:gridCol w:w="8221"/>
        <w:gridCol w:w="1701"/>
        <w:gridCol w:w="1843"/>
        <w:gridCol w:w="2093"/>
      </w:tblGrid>
      <w:tr w:rsidR="00EA1A2E" w:rsidRPr="007F01CF" w:rsidTr="004337D1">
        <w:trPr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8505" w:type="dxa"/>
            <w:gridSpan w:val="2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093" w:type="dxa"/>
          </w:tcPr>
          <w:p w:rsidR="00EA1A2E" w:rsidRPr="007F01CF" w:rsidRDefault="00E245B2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EA1A2E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EA1A2E" w:rsidRPr="007F01CF" w:rsidTr="004337D1">
        <w:tc>
          <w:tcPr>
            <w:tcW w:w="534" w:type="dxa"/>
            <w:vMerge w:val="restart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за сказкой</w:t>
            </w:r>
          </w:p>
        </w:tc>
        <w:tc>
          <w:tcPr>
            <w:tcW w:w="8505" w:type="dxa"/>
            <w:gridSpan w:val="2"/>
          </w:tcPr>
          <w:p w:rsidR="00EA1A2E" w:rsidRDefault="00EA6E2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D3017">
              <w:rPr>
                <w:rFonts w:ascii="Times New Roman" w:hAnsi="Times New Roman" w:cs="Times New Roman"/>
                <w:sz w:val="24"/>
                <w:szCs w:val="24"/>
              </w:rPr>
              <w:t>Трудовые поручения: учимся расставлять салфетки. Задачи: формировать у детей привычку оказывать взрослым посильную помощь в сервировке стола, обратить внимание на вежливые слова, которые мы произносим в процессе совместной работы; учить благодарить помощника воспитателя после завтрака.</w:t>
            </w:r>
          </w:p>
          <w:p w:rsidR="00677E50" w:rsidRDefault="008D3017" w:rsidP="00677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77E5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упражнение «Мишка-торопыжка». Задачи: формировать у детей навыки самообслуживания, учить контролировать свой внешний вид, приводить в порядок верхнюю одежду после прогулки; формировать осознанное отношение к своей внешности, воспитывать аккуратность.</w:t>
            </w:r>
          </w:p>
          <w:p w:rsidR="005306A6" w:rsidRPr="000B2971" w:rsidRDefault="005306A6" w:rsidP="00677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чистим одежду. Задачи: формировать у детей навыки самообслуживания, учить пользоваться щеткой для одежды; формировать осознанное отношение к своему внешнему виду, стремление поддерживать одежду в порядке, воспитывать бережное отношение к ней.</w:t>
            </w:r>
          </w:p>
        </w:tc>
        <w:tc>
          <w:tcPr>
            <w:tcW w:w="1701" w:type="dxa"/>
          </w:tcPr>
          <w:p w:rsidR="00EA1A2E" w:rsidRDefault="008D3017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Салфетки</w:t>
            </w:r>
          </w:p>
          <w:p w:rsidR="005306A6" w:rsidRPr="007F01CF" w:rsidRDefault="005306A6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Щетка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A1A2E" w:rsidRPr="007F01CF" w:rsidRDefault="00DB3456" w:rsidP="005306A6">
            <w:pPr>
              <w:pStyle w:val="Style24"/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245B2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Ориентировать родителей на совместное с ребенком чтение литерату</w:t>
            </w:r>
            <w:r w:rsidRPr="00E245B2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ры, посвященной различным профессиям, труду, просмотр соответствующих художественных и мультипликационных фильмов.</w:t>
            </w:r>
          </w:p>
        </w:tc>
      </w:tr>
      <w:tr w:rsidR="00EA1A2E" w:rsidRPr="007F01CF" w:rsidTr="004337D1">
        <w:trPr>
          <w:trHeight w:val="3446"/>
        </w:trPr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Папа, мама, я – дружная семья</w:t>
            </w:r>
          </w:p>
        </w:tc>
        <w:tc>
          <w:tcPr>
            <w:tcW w:w="8505" w:type="dxa"/>
            <w:gridSpan w:val="2"/>
          </w:tcPr>
          <w:p w:rsidR="00680C89" w:rsidRDefault="00EA1A2E" w:rsidP="0068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80C89">
              <w:rPr>
                <w:rFonts w:ascii="Times New Roman" w:hAnsi="Times New Roman" w:cs="Times New Roman"/>
                <w:sz w:val="24"/>
                <w:szCs w:val="24"/>
              </w:rPr>
              <w:t>Трудовые поручения: учимся сервировать стол. Задачи: учить детей оказывать посильную помощь взрослым при накрывании на стол; воспитывать трудолюбие, аккуратность, поощрять стремление выполнять определенные обязанности.</w:t>
            </w:r>
          </w:p>
          <w:p w:rsidR="00D4027F" w:rsidRDefault="00BF0AF5" w:rsidP="00D4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4027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Обучающая ситуация «Учимся одеваться самостоятельно». Задачи: формировать у детей навыки самообслуживания, учить самостоятельно одеваться; воспитывать опрятность, формировать осознанное отношение к внешнему виду.</w:t>
            </w:r>
          </w:p>
          <w:p w:rsidR="00D4027F" w:rsidRDefault="00D4027F" w:rsidP="00D4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«Мы помогаем». Задачи: учить детей оказывать посильную помощь в уборке игрушек, наведении порядка в группе, учить выполнять несложные поручения; формировать у детей представления о том, что игра заканчивается тогда, когда наведен порядок.</w:t>
            </w:r>
          </w:p>
          <w:p w:rsidR="00EA1A2E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27F" w:rsidRDefault="00D4027F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A2E" w:rsidRPr="00E60E16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Pr="007F01CF" w:rsidRDefault="00EA1A2E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A2E" w:rsidRDefault="00680C89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  <w:p w:rsidR="00874D14" w:rsidRPr="007F01CF" w:rsidRDefault="00874D14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2093" w:type="dxa"/>
          </w:tcPr>
          <w:p w:rsidR="00EA1A2E" w:rsidRPr="007F01CF" w:rsidRDefault="009741D8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Знакомить родителей с возможностями трудового воспитания в семье и детском саду</w:t>
            </w:r>
          </w:p>
        </w:tc>
      </w:tr>
      <w:tr w:rsidR="00EA1A2E" w:rsidRPr="007F01CF" w:rsidTr="004337D1">
        <w:trPr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8505" w:type="dxa"/>
            <w:gridSpan w:val="2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093" w:type="dxa"/>
          </w:tcPr>
          <w:p w:rsidR="00EA1A2E" w:rsidRPr="007F01CF" w:rsidRDefault="00E245B2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EA1A2E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9741D8" w:rsidRPr="007F01CF" w:rsidTr="00625AD9">
        <w:trPr>
          <w:trHeight w:val="3448"/>
        </w:trPr>
        <w:tc>
          <w:tcPr>
            <w:tcW w:w="534" w:type="dxa"/>
            <w:vMerge w:val="restart"/>
            <w:textDirection w:val="btLr"/>
          </w:tcPr>
          <w:p w:rsidR="009741D8" w:rsidRPr="007F01CF" w:rsidRDefault="009741D8" w:rsidP="004337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9741D8" w:rsidRPr="007F01CF" w:rsidRDefault="009741D8" w:rsidP="004337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741D8" w:rsidRPr="007F01CF" w:rsidRDefault="009741D8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папа самый…</w:t>
            </w: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9741D8" w:rsidRDefault="009741D8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D07D9">
              <w:rPr>
                <w:rFonts w:ascii="Times New Roman" w:hAnsi="Times New Roman" w:cs="Times New Roman"/>
                <w:sz w:val="24"/>
                <w:szCs w:val="24"/>
              </w:rPr>
              <w:t>Трудовые поручения: помогаем наводить порядок в группе. Задачи: учить детей выполнять простые поручения, формировать стремление поддерживать порядок, привычку убирать игрушки на место после игр; продолжать знакомить детей с ролью труда в жизни людей, воспитывать трудолюбие.</w:t>
            </w:r>
          </w:p>
          <w:p w:rsidR="00625AD9" w:rsidRDefault="00625AD9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Трудовые поручения: разбрасывание снега. Задачи: учить детей применять соответствующие трудовые навыки, рассказать о назначении производимой ими работы; воспитывать трудолюбие, поощрять стремление помогать взрослым, приносить пользу.</w:t>
            </w:r>
          </w:p>
          <w:p w:rsidR="00677E50" w:rsidRDefault="00625AD9" w:rsidP="00677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77E50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«Дети вернулись с прогулки». Задачи: формировать у детей навыки самообслуживания, учить самостоятельно складывать вещи в шкафчик в определенной последовательности; активизировать в речи названия предметов одежды, учить согласовывать слова в предложении.</w:t>
            </w:r>
          </w:p>
          <w:p w:rsidR="00625AD9" w:rsidRPr="00E60E16" w:rsidRDefault="00625AD9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41D8" w:rsidRPr="007F01CF" w:rsidRDefault="00CE2E8C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741D8" w:rsidRPr="007F01CF" w:rsidRDefault="009741D8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9741D8" w:rsidRPr="007F01CF" w:rsidRDefault="009741D8" w:rsidP="00815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оказывать необходимость навыков самообслуживания, помощи взрослым, наличия у ребенка домашних обязанностей.</w:t>
            </w:r>
          </w:p>
        </w:tc>
      </w:tr>
      <w:tr w:rsidR="009741D8" w:rsidRPr="007F01CF" w:rsidTr="004337D1">
        <w:trPr>
          <w:trHeight w:val="3370"/>
        </w:trPr>
        <w:tc>
          <w:tcPr>
            <w:tcW w:w="534" w:type="dxa"/>
            <w:vMerge/>
          </w:tcPr>
          <w:p w:rsidR="009741D8" w:rsidRPr="007F01CF" w:rsidRDefault="009741D8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741D8" w:rsidRDefault="009741D8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любимая игрушка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</w:tcPr>
          <w:p w:rsidR="009741D8" w:rsidRPr="009603A0" w:rsidRDefault="009741D8" w:rsidP="0087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603A0">
              <w:rPr>
                <w:rFonts w:ascii="Times New Roman" w:hAnsi="Times New Roman" w:cs="Times New Roman"/>
                <w:sz w:val="24"/>
                <w:szCs w:val="24"/>
              </w:rPr>
              <w:t>Игра-занятие «Любимые игрушки»: рассматривание альбома «Игрушки»; чтение стихотворений А.Барто из цикла «Мои игрушки», уборка игрушек. Задачи: учить выбирать игрушки по названию, четко произносить слова; воспитывать бережное отношение к игрушкам, учить убирать их на место после игр.</w:t>
            </w:r>
          </w:p>
          <w:p w:rsidR="00B176D9" w:rsidRDefault="00CE2E8C" w:rsidP="00B1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176D9">
              <w:rPr>
                <w:rFonts w:ascii="Times New Roman" w:hAnsi="Times New Roman" w:cs="Times New Roman"/>
                <w:sz w:val="24"/>
                <w:szCs w:val="24"/>
              </w:rPr>
              <w:t>Трудовые поручения «Уборка игрушек». Задачи: учить детей оказывать посильную помощь воспитателю, приучать выполнять несложные обязанности по поддержанию и наведению порядка.</w:t>
            </w:r>
          </w:p>
          <w:p w:rsidR="009741D8" w:rsidRDefault="00B176D9" w:rsidP="004337D1">
            <w:pPr>
              <w:tabs>
                <w:tab w:val="left" w:pos="13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Практическое упражнение «Нарядные куклы». Задачи: упражнять детей в застегивании и расстегивании крупных пуговиц, учить соблюдать последовательность застегивания; развивать мелкую моторику рук, формировать навыки самообслуживания.</w:t>
            </w:r>
          </w:p>
          <w:p w:rsidR="00B176D9" w:rsidRDefault="00B176D9" w:rsidP="004337D1">
            <w:pPr>
              <w:tabs>
                <w:tab w:val="left" w:pos="13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1D8" w:rsidRDefault="009741D8" w:rsidP="004337D1">
            <w:pPr>
              <w:tabs>
                <w:tab w:val="left" w:pos="13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1D8" w:rsidRDefault="009741D8" w:rsidP="004337D1">
            <w:pPr>
              <w:tabs>
                <w:tab w:val="left" w:pos="13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1D8" w:rsidRPr="00E60E16" w:rsidRDefault="009741D8" w:rsidP="004337D1">
            <w:pPr>
              <w:tabs>
                <w:tab w:val="left" w:pos="13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741D8" w:rsidRDefault="00B176D9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Куклы с одеждой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741D8" w:rsidRDefault="009741D8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:rsidR="009741D8" w:rsidRPr="007F01CF" w:rsidRDefault="009741D8" w:rsidP="00815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Побуждать близких взрослых знакомить детей с домашним и профессиональным трудом, показывать его результаты, обращать внимание на отно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шение членов семьи к труду.</w:t>
            </w:r>
          </w:p>
        </w:tc>
      </w:tr>
      <w:tr w:rsidR="009741D8" w:rsidRPr="007F01CF" w:rsidTr="009741D8">
        <w:trPr>
          <w:trHeight w:val="1134"/>
        </w:trPr>
        <w:tc>
          <w:tcPr>
            <w:tcW w:w="534" w:type="dxa"/>
            <w:textDirection w:val="btLr"/>
          </w:tcPr>
          <w:p w:rsidR="009741D8" w:rsidRPr="007F01CF" w:rsidRDefault="009741D8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559" w:type="dxa"/>
            <w:gridSpan w:val="2"/>
          </w:tcPr>
          <w:p w:rsidR="009741D8" w:rsidRPr="007F01CF" w:rsidRDefault="009741D8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41D8" w:rsidRPr="007F01CF" w:rsidRDefault="009741D8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8221" w:type="dxa"/>
          </w:tcPr>
          <w:p w:rsidR="009741D8" w:rsidRPr="007F01CF" w:rsidRDefault="009741D8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701" w:type="dxa"/>
          </w:tcPr>
          <w:p w:rsidR="009741D8" w:rsidRPr="007F01CF" w:rsidRDefault="009741D8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9741D8" w:rsidRPr="007F01CF" w:rsidRDefault="009741D8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093" w:type="dxa"/>
          </w:tcPr>
          <w:p w:rsidR="009741D8" w:rsidRPr="007F01CF" w:rsidRDefault="009741D8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 с родителями</w:t>
            </w:r>
          </w:p>
        </w:tc>
      </w:tr>
      <w:tr w:rsidR="00073A10" w:rsidRPr="007F01CF" w:rsidTr="009741D8">
        <w:tc>
          <w:tcPr>
            <w:tcW w:w="534" w:type="dxa"/>
            <w:vMerge w:val="restart"/>
            <w:textDirection w:val="btLr"/>
          </w:tcPr>
          <w:p w:rsidR="00073A10" w:rsidRPr="007F01CF" w:rsidRDefault="00073A10" w:rsidP="004337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073A10" w:rsidRPr="007F01CF" w:rsidRDefault="00073A10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73A10" w:rsidRPr="007F01CF" w:rsidRDefault="00073A10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Мамин день</w:t>
            </w:r>
          </w:p>
        </w:tc>
        <w:tc>
          <w:tcPr>
            <w:tcW w:w="8221" w:type="dxa"/>
          </w:tcPr>
          <w:p w:rsidR="00073A10" w:rsidRDefault="00073A10" w:rsidP="0068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Практическое упражнение «Мамы самые красивые». Задачи: формировать у детей привычку следить за своим внешним видом, по мере необходимости умываться и мыть руки, при помощи взрослых причесываться; поощрять самостоятельность детей, учить детей обращаться за помощью.</w:t>
            </w:r>
          </w:p>
          <w:p w:rsidR="00073A10" w:rsidRDefault="00073A10" w:rsidP="0087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Игровая ситуация «Помогаем маме». Задачи: используя метод косвенного руководства, способствовать организации игры, учить детей отражать в игре свои впечатления, применять умение; учить детей играть вместе со сверстниками, обращаться в ход игры, вести ролевые диалоги.</w:t>
            </w:r>
          </w:p>
          <w:p w:rsidR="004552EE" w:rsidRDefault="005D07D9" w:rsidP="00455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552EE">
              <w:rPr>
                <w:rFonts w:ascii="Times New Roman" w:hAnsi="Times New Roman" w:cs="Times New Roman"/>
                <w:sz w:val="24"/>
                <w:szCs w:val="24"/>
              </w:rPr>
              <w:t>Трудовые поручения: помогаем маме накрывать на стол. Задачи: учить детей выполнять знакомые трудовые поручения (расставлять хлебницы, салфетницы, раскладывать ложки), действовать по инструкции; воспитывать трудолюбие, аккуратность, ответственность.</w:t>
            </w:r>
          </w:p>
          <w:p w:rsidR="00073A10" w:rsidRPr="000B2971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A10" w:rsidRPr="007F01CF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73A10" w:rsidRDefault="00073A10" w:rsidP="00EA1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  <w:p w:rsidR="00073A10" w:rsidRPr="007F01CF" w:rsidRDefault="00073A10" w:rsidP="00EA1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2093" w:type="dxa"/>
          </w:tcPr>
          <w:p w:rsidR="00073A10" w:rsidRPr="00DB3456" w:rsidRDefault="00073A10" w:rsidP="00815CBE">
            <w:pPr>
              <w:pStyle w:val="Style11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</w:pP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Изучать традиции трудового воспитания, сложившиеся </w:t>
            </w:r>
            <w:r w:rsidRPr="00DB3456">
              <w:rPr>
                <w:rStyle w:val="FontStyle226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развивающиеся в семьях воспитанников.</w:t>
            </w:r>
          </w:p>
          <w:p w:rsidR="00073A10" w:rsidRPr="007F01CF" w:rsidRDefault="00073A10" w:rsidP="00815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A10" w:rsidRPr="007F01CF" w:rsidTr="009741D8">
        <w:trPr>
          <w:trHeight w:val="2021"/>
        </w:trPr>
        <w:tc>
          <w:tcPr>
            <w:tcW w:w="534" w:type="dxa"/>
            <w:vMerge/>
          </w:tcPr>
          <w:p w:rsidR="00073A10" w:rsidRPr="007F01CF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73A10" w:rsidRPr="007F01CF" w:rsidRDefault="00073A10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солнышка в гостях</w:t>
            </w:r>
          </w:p>
        </w:tc>
        <w:tc>
          <w:tcPr>
            <w:tcW w:w="8221" w:type="dxa"/>
          </w:tcPr>
          <w:p w:rsidR="00073A10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552EE">
              <w:rPr>
                <w:rFonts w:ascii="Times New Roman" w:hAnsi="Times New Roman" w:cs="Times New Roman"/>
                <w:sz w:val="24"/>
                <w:szCs w:val="24"/>
              </w:rPr>
              <w:t>Трудовые поручения: кормим птиц на участке. Задачи: учить детей в ходе кормления осуществлять наблюдение за птицами, отражать в речи полученные впечатления, называть свои действия, характеризовать поведение пернатых; поддерживать стремление детей заботиться о птицах, приносить пользу, воспитывать бережное отношение к природе.</w:t>
            </w:r>
          </w:p>
          <w:p w:rsidR="00073A10" w:rsidRDefault="004552E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Трудовые поручения: помогаем убирать со стола. Задачи: учить детей оказывать посильную помощь взрослым, выполнять несложные поручения, общаться со сверстниками в процессе работы; формировать у детей первичные представления о роли труда, привычку наводить порядок после обеда.</w:t>
            </w:r>
          </w:p>
          <w:p w:rsidR="00073A10" w:rsidRPr="00E60E16" w:rsidRDefault="004552EE" w:rsidP="00455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собираем игрушки. Задачи: учить детей наводить порядок после игр, формировать привычку убирать игрушки, инвентарь после игр; воспитывать трудолюбие, аккуратность, ответственность.</w:t>
            </w:r>
          </w:p>
        </w:tc>
        <w:tc>
          <w:tcPr>
            <w:tcW w:w="1701" w:type="dxa"/>
          </w:tcPr>
          <w:p w:rsidR="00073A10" w:rsidRPr="007F01CF" w:rsidRDefault="004552EE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Крошки хлеба для птиц</w:t>
            </w:r>
          </w:p>
        </w:tc>
        <w:tc>
          <w:tcPr>
            <w:tcW w:w="1843" w:type="dxa"/>
          </w:tcPr>
          <w:p w:rsidR="00073A10" w:rsidRPr="007F01CF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073A10" w:rsidRPr="007F01CF" w:rsidRDefault="00073A10" w:rsidP="00815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пособств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овать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 фор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мированию взаимодействия взрослых с детьми, возникновению чувства единения, радости, гордости за результаты общего труда.</w:t>
            </w:r>
          </w:p>
        </w:tc>
      </w:tr>
    </w:tbl>
    <w:p w:rsidR="00EA1A2E" w:rsidRDefault="00EA1A2E" w:rsidP="00EA1A2E"/>
    <w:p w:rsidR="00EA1A2E" w:rsidRDefault="00EA1A2E" w:rsidP="00EA1A2E"/>
    <w:tbl>
      <w:tblPr>
        <w:tblStyle w:val="a3"/>
        <w:tblW w:w="0" w:type="auto"/>
        <w:tblLayout w:type="fixed"/>
        <w:tblLook w:val="04A0"/>
      </w:tblPr>
      <w:tblGrid>
        <w:gridCol w:w="534"/>
        <w:gridCol w:w="1559"/>
        <w:gridCol w:w="8221"/>
        <w:gridCol w:w="1701"/>
        <w:gridCol w:w="1843"/>
        <w:gridCol w:w="2093"/>
      </w:tblGrid>
      <w:tr w:rsidR="00EA1A2E" w:rsidRPr="007F01CF" w:rsidTr="00073A10">
        <w:trPr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8221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093" w:type="dxa"/>
          </w:tcPr>
          <w:p w:rsidR="00EA1A2E" w:rsidRPr="007F01CF" w:rsidRDefault="00E245B2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EA1A2E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EA1A2E" w:rsidRPr="007F01CF" w:rsidTr="00073A10">
        <w:tc>
          <w:tcPr>
            <w:tcW w:w="534" w:type="dxa"/>
            <w:vMerge w:val="restart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Весенняя сказка</w:t>
            </w:r>
          </w:p>
        </w:tc>
        <w:tc>
          <w:tcPr>
            <w:tcW w:w="8221" w:type="dxa"/>
          </w:tcPr>
          <w:p w:rsidR="00E132E5" w:rsidRDefault="00EA6E2F" w:rsidP="00E13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132E5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«Лисички самые аккуратные». Задачи: учить детей самостоятельно раздеваться, аккуратно складывать одежду в шкафчик после прогулки; воспитывать стремление быть опрятным, беречь одежду.</w:t>
            </w:r>
          </w:p>
          <w:p w:rsidR="00E132E5" w:rsidRDefault="00E132E5" w:rsidP="00E13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Практическое упражнение «Зайчата застегивают пуговки». Задачи: учить детей застегивать крупные пуговицы на одежде кукол; развивать мелкую моторику рук, формировать навыки самообслуживания.</w:t>
            </w:r>
          </w:p>
          <w:p w:rsidR="00E132E5" w:rsidRDefault="00E132E5" w:rsidP="00E13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сушим мокрые варежки. Задачи: формировать у детей навыки самообслуживания, учить выполнять индивидуальные поручения в соответствии с инструкцией, самостоятельно контролировать свои действия.</w:t>
            </w:r>
          </w:p>
          <w:p w:rsidR="00E132E5" w:rsidRDefault="00E132E5" w:rsidP="00E13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5B2" w:rsidRPr="000B2971" w:rsidRDefault="00E245B2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Pr="007F01CF" w:rsidRDefault="00E132E5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Игрушки: зайчата, лисички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A1A2E" w:rsidRPr="007F01CF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Знакомить родителей с возможностями трудового воспитания в семье и детском саду</w:t>
            </w:r>
          </w:p>
        </w:tc>
      </w:tr>
      <w:tr w:rsidR="00EA1A2E" w:rsidRPr="007F01CF" w:rsidTr="00073A10">
        <w:trPr>
          <w:trHeight w:val="2021"/>
        </w:trPr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Книжка-малышка</w:t>
            </w:r>
          </w:p>
        </w:tc>
        <w:tc>
          <w:tcPr>
            <w:tcW w:w="8221" w:type="dxa"/>
          </w:tcPr>
          <w:p w:rsidR="00EA1A2E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C239C">
              <w:rPr>
                <w:rFonts w:ascii="Times New Roman" w:hAnsi="Times New Roman" w:cs="Times New Roman"/>
                <w:sz w:val="24"/>
                <w:szCs w:val="24"/>
              </w:rPr>
              <w:t>Трудовые поручения: учимся поливать цветы. Задачи: познакомить детей с данной трудовой операцией, рассказать о ее назначении; напомнить названия комнатных растений, обратить внимание на изменения, произошедшие</w:t>
            </w:r>
            <w:r w:rsidR="008C7A14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предыдущего наблюдения.</w:t>
            </w:r>
          </w:p>
          <w:p w:rsidR="008C7A14" w:rsidRDefault="008C7A14" w:rsidP="008C7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Практическое упражнение «Пуговки». Задачи: учить детей застегивать крупные пуговицы на одежде кукол; развивать мелкую моторику рук, формировать навыки самообслуживания.</w:t>
            </w:r>
          </w:p>
          <w:p w:rsidR="00EA1A2E" w:rsidRPr="00E60E16" w:rsidRDefault="008C7A14" w:rsidP="0041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1595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упражнение «Аккуратный шкафчик». Задачи: учить детей снимать различные предметы одежды, называть их, аккуратно размещать в шкафчике; формировать элементарные навыки самообслуживания, активизировать словарный запас; воспитывать аккуратность, бережное отношение к вещам.</w:t>
            </w:r>
          </w:p>
        </w:tc>
        <w:tc>
          <w:tcPr>
            <w:tcW w:w="1701" w:type="dxa"/>
          </w:tcPr>
          <w:p w:rsidR="00EA1A2E" w:rsidRPr="007F01CF" w:rsidRDefault="002778FC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Куклы с одеждой</w:t>
            </w:r>
          </w:p>
        </w:tc>
        <w:tc>
          <w:tcPr>
            <w:tcW w:w="1843" w:type="dxa"/>
          </w:tcPr>
          <w:p w:rsidR="00EA1A2E" w:rsidRPr="007F01CF" w:rsidRDefault="00EA1A2E" w:rsidP="00EA1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A1A2E" w:rsidRPr="007F01CF" w:rsidRDefault="00073A10" w:rsidP="008C7A14">
            <w:pPr>
              <w:pStyle w:val="Style24"/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E245B2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Ориентировать родителей на совместное с ребенком чтение литерату</w:t>
            </w:r>
            <w:r w:rsidRPr="00E245B2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ры, посвященной различным профессиям, труду, просмотр соответствующих художественных и мультипликационных фильмов.</w:t>
            </w:r>
          </w:p>
        </w:tc>
      </w:tr>
    </w:tbl>
    <w:p w:rsidR="00EA1A2E" w:rsidRDefault="00EA1A2E" w:rsidP="00EA1A2E"/>
    <w:p w:rsidR="00EA1A2E" w:rsidRDefault="00EA1A2E" w:rsidP="00EA1A2E"/>
    <w:p w:rsidR="00EA1A2E" w:rsidRDefault="00EA1A2E" w:rsidP="00EA1A2E"/>
    <w:tbl>
      <w:tblPr>
        <w:tblStyle w:val="a3"/>
        <w:tblW w:w="0" w:type="auto"/>
        <w:tblLayout w:type="fixed"/>
        <w:tblLook w:val="04A0"/>
      </w:tblPr>
      <w:tblGrid>
        <w:gridCol w:w="534"/>
        <w:gridCol w:w="1559"/>
        <w:gridCol w:w="8080"/>
        <w:gridCol w:w="1701"/>
        <w:gridCol w:w="1842"/>
        <w:gridCol w:w="2235"/>
      </w:tblGrid>
      <w:tr w:rsidR="00EA1A2E" w:rsidRPr="007F01CF" w:rsidTr="00073A10">
        <w:trPr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есяц</w:t>
            </w: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8080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2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235" w:type="dxa"/>
          </w:tcPr>
          <w:p w:rsidR="00EA1A2E" w:rsidRPr="007F01CF" w:rsidRDefault="00E245B2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EA1A2E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073A10" w:rsidRPr="007F01CF" w:rsidTr="00073A10">
        <w:tc>
          <w:tcPr>
            <w:tcW w:w="534" w:type="dxa"/>
            <w:vMerge w:val="restart"/>
            <w:textDirection w:val="btLr"/>
          </w:tcPr>
          <w:p w:rsidR="00073A10" w:rsidRPr="007F01CF" w:rsidRDefault="00073A10" w:rsidP="004337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073A10" w:rsidRPr="007F01CF" w:rsidRDefault="00073A10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73A10" w:rsidRPr="007F01CF" w:rsidRDefault="00073A10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здоров</w:t>
            </w:r>
          </w:p>
        </w:tc>
        <w:tc>
          <w:tcPr>
            <w:tcW w:w="8080" w:type="dxa"/>
          </w:tcPr>
          <w:p w:rsidR="00073A10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778FC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«Собираемся на прогулку». Задачи: продолжать учить детей надевать различные предметы одежды, при необходимости обращаться к взрослым за помощью; учить застегивать липучки, крупные пуговицы.</w:t>
            </w:r>
          </w:p>
          <w:p w:rsidR="00073A10" w:rsidRDefault="002778FC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Трудовые поручения: помогаем педагогу убирать материалы после занятия. Задачи: учить детей выполнять элементарные поручения, понимать суть заданий; формировать привычку наводить порядок в уголке творчества, воспитывать бережное отношение к материалам, аккуратность.</w:t>
            </w:r>
          </w:p>
          <w:p w:rsidR="002778FC" w:rsidRDefault="002778FC" w:rsidP="00277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уборка выносного инвентаря. Задачи: учить детей выполнять несложные поручения, действовать по инструкции, передавать поручения товарищам; активизировать в речи названия игрушек, спортивного инвентаря, учить называть производимые действия.</w:t>
            </w:r>
          </w:p>
          <w:p w:rsidR="00073A10" w:rsidRPr="000B2971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A10" w:rsidRPr="007F01CF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73A10" w:rsidRPr="007F01CF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073A10" w:rsidRPr="007F01CF" w:rsidRDefault="00073A10" w:rsidP="00815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Побуждать близких взрослых знакомить детей с домашним и профессиональным трудом</w:t>
            </w:r>
          </w:p>
        </w:tc>
      </w:tr>
      <w:tr w:rsidR="00073A10" w:rsidRPr="007F01CF" w:rsidTr="00073A10">
        <w:trPr>
          <w:trHeight w:val="2021"/>
        </w:trPr>
        <w:tc>
          <w:tcPr>
            <w:tcW w:w="534" w:type="dxa"/>
            <w:vMerge/>
          </w:tcPr>
          <w:p w:rsidR="00073A10" w:rsidRPr="007F01CF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73A10" w:rsidRPr="007F01CF" w:rsidRDefault="00073A10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солнышку</w:t>
            </w:r>
          </w:p>
        </w:tc>
        <w:tc>
          <w:tcPr>
            <w:tcW w:w="8080" w:type="dxa"/>
          </w:tcPr>
          <w:p w:rsidR="00073A10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765D6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упражнение: учимся снимать обувь. Задачи: формировать у детей навыки самообслуживания, закреплять умение снимать обувь, аккуратно ставить свою обувь; воспитывать аккуратность.</w:t>
            </w:r>
          </w:p>
          <w:p w:rsidR="007765D6" w:rsidRDefault="007765D6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Трудовые поручения: набираем воду для цветов. Задачи: учить детей аккуратно набирать воду в кувшин, переливать воду в различные емкости; формировать представления о назначении различных операций по уходу за растениями.</w:t>
            </w:r>
          </w:p>
          <w:p w:rsidR="007765D6" w:rsidRDefault="007765D6" w:rsidP="00776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Практическое упражнение «Одевай-ка». Задачи: учить детей правильно надевать различные предметы одежды, при необходимости обращаться за помощью к воспитателю; поощрять самостоятельность, воспитывать аккуратность.</w:t>
            </w:r>
          </w:p>
          <w:p w:rsidR="00073A10" w:rsidRPr="00E60E16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A10" w:rsidRPr="007F01CF" w:rsidRDefault="00073A10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73A10" w:rsidRPr="007F01CF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073A10" w:rsidRPr="007F01CF" w:rsidRDefault="00073A10" w:rsidP="00815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Побуждать близких взрослых показывать 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детям 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, обращать внимание на отно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шение членов семьи к труду.</w:t>
            </w:r>
          </w:p>
        </w:tc>
      </w:tr>
    </w:tbl>
    <w:p w:rsidR="00EA1A2E" w:rsidRDefault="00EA1A2E" w:rsidP="00EA1A2E"/>
    <w:p w:rsidR="00EA1A2E" w:rsidRDefault="00EA1A2E" w:rsidP="00EA1A2E"/>
    <w:p w:rsidR="00EA1A2E" w:rsidRDefault="00EA1A2E" w:rsidP="00EA1A2E"/>
    <w:tbl>
      <w:tblPr>
        <w:tblStyle w:val="a3"/>
        <w:tblW w:w="0" w:type="auto"/>
        <w:tblLayout w:type="fixed"/>
        <w:tblLook w:val="04A0"/>
      </w:tblPr>
      <w:tblGrid>
        <w:gridCol w:w="534"/>
        <w:gridCol w:w="1559"/>
        <w:gridCol w:w="8221"/>
        <w:gridCol w:w="1843"/>
        <w:gridCol w:w="1701"/>
        <w:gridCol w:w="2093"/>
      </w:tblGrid>
      <w:tr w:rsidR="00EA1A2E" w:rsidRPr="007F01CF" w:rsidTr="00073A10">
        <w:trPr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8221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093" w:type="dxa"/>
          </w:tcPr>
          <w:p w:rsidR="00EA1A2E" w:rsidRPr="007F01CF" w:rsidRDefault="00E245B2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EA1A2E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EA1A2E" w:rsidRPr="007F01CF" w:rsidTr="00073A10">
        <w:tc>
          <w:tcPr>
            <w:tcW w:w="534" w:type="dxa"/>
            <w:vMerge w:val="restart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Цветущая весна</w:t>
            </w:r>
          </w:p>
        </w:tc>
        <w:tc>
          <w:tcPr>
            <w:tcW w:w="8221" w:type="dxa"/>
          </w:tcPr>
          <w:p w:rsidR="00617E22" w:rsidRDefault="00EA1A2E" w:rsidP="0061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17E22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«Курточки, сапожки». Задачи: формировать у детей навыки самообслуживания, учить самостоятельно надевать различные предметы одежды, при необходимости обращаться за помощью к сверстникам или взрослым.</w:t>
            </w:r>
          </w:p>
          <w:p w:rsidR="00617E22" w:rsidRDefault="00617E22" w:rsidP="0061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Трудовые поручения «Уборка игрушек». Задачи: учить детей оказывать посильную помощь воспитателю, приучать выполнять несложные обязанности по поддержанию и наведению порядка.</w:t>
            </w:r>
          </w:p>
          <w:p w:rsidR="00617E22" w:rsidRDefault="00617E22" w:rsidP="0061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уборка выносного инвентаря. Задачи: учить детей выполнять несложные поручения, действовать по инструкции, передавать поручения товарищам; активизировать в речи названия игрушек, спортивного инвентаря, учить называть производимые действия.</w:t>
            </w:r>
          </w:p>
          <w:p w:rsidR="00EA1A2E" w:rsidRPr="000B2971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Pr="007F01CF" w:rsidRDefault="00EA1A2E" w:rsidP="00EA1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A1A2E" w:rsidRPr="007F01CF" w:rsidRDefault="00073A10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Знакомить родителей с возможностями трудового воспитания в семье и детском саду</w:t>
            </w:r>
          </w:p>
        </w:tc>
      </w:tr>
      <w:tr w:rsidR="00EA1A2E" w:rsidRPr="007F01CF" w:rsidTr="00073A10">
        <w:trPr>
          <w:trHeight w:val="994"/>
        </w:trPr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8221" w:type="dxa"/>
          </w:tcPr>
          <w:p w:rsidR="00EA1A2E" w:rsidRPr="00E60E16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A2E" w:rsidRPr="007F01CF" w:rsidRDefault="00EA1A2E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1A2E" w:rsidRDefault="00EA1A2E" w:rsidP="00EA1A2E"/>
    <w:p w:rsidR="00617E22" w:rsidRDefault="00617E22" w:rsidP="00EA1A2E"/>
    <w:p w:rsidR="00EA1A2E" w:rsidRDefault="00EA1A2E" w:rsidP="00EA1A2E"/>
    <w:p w:rsidR="00EA1A2E" w:rsidRDefault="00EA1A2E" w:rsidP="00EA1A2E"/>
    <w:p w:rsidR="00EA1A2E" w:rsidRDefault="00EA1A2E" w:rsidP="00EA1A2E"/>
    <w:p w:rsidR="00EA1A2E" w:rsidRDefault="00EA1A2E" w:rsidP="00EA1A2E"/>
    <w:p w:rsidR="00EA1A2E" w:rsidRDefault="00EA1A2E" w:rsidP="00EA1A2E"/>
    <w:tbl>
      <w:tblPr>
        <w:tblStyle w:val="a3"/>
        <w:tblW w:w="0" w:type="auto"/>
        <w:tblLayout w:type="fixed"/>
        <w:tblLook w:val="04A0"/>
      </w:tblPr>
      <w:tblGrid>
        <w:gridCol w:w="534"/>
        <w:gridCol w:w="1559"/>
        <w:gridCol w:w="7938"/>
        <w:gridCol w:w="1843"/>
        <w:gridCol w:w="1842"/>
        <w:gridCol w:w="2235"/>
      </w:tblGrid>
      <w:tr w:rsidR="00EA1A2E" w:rsidRPr="007F01CF" w:rsidTr="009741D8">
        <w:trPr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7938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2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235" w:type="dxa"/>
          </w:tcPr>
          <w:p w:rsidR="00EA1A2E" w:rsidRPr="007F01CF" w:rsidRDefault="00E245B2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EA1A2E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EA1A2E" w:rsidRPr="007F01CF" w:rsidTr="009741D8">
        <w:tc>
          <w:tcPr>
            <w:tcW w:w="534" w:type="dxa"/>
            <w:vMerge w:val="restart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бабушка и дедушка</w:t>
            </w:r>
          </w:p>
        </w:tc>
        <w:tc>
          <w:tcPr>
            <w:tcW w:w="7938" w:type="dxa"/>
          </w:tcPr>
          <w:p w:rsidR="00EA1A2E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17E22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«Собираем кукол на прогулку». Задачи: формировать у детей навыки самообслуживания, продолжать учить застегивать пуговицы, липучки на одежде кукол; учить обыгрывать практические действия; развивать мелкую моторику рук.</w:t>
            </w:r>
          </w:p>
          <w:p w:rsidR="00617E22" w:rsidRDefault="00617E22" w:rsidP="0061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. Трудовые поручения: уборка игрушек в форме подвижной игры «Принеси предмет». Задачи: учить детей выполнять простые поручения, действовать по инструкции, понимать суть игрового и практического задания; совершенствовать выполнение детьми движений при беге, ходьбе.</w:t>
            </w:r>
          </w:p>
          <w:p w:rsidR="00EA1A2E" w:rsidRPr="000B2971" w:rsidRDefault="00617E22" w:rsidP="0061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Практическое упражнение «Опрятные ребята». Задачи: продолжать учить застегивать и расстегивать крупные пуговицы на одежде игрушек; формировать навыки самообслуживания, развивать мелкую моторику рук.</w:t>
            </w:r>
          </w:p>
        </w:tc>
        <w:tc>
          <w:tcPr>
            <w:tcW w:w="1843" w:type="dxa"/>
          </w:tcPr>
          <w:p w:rsidR="00EA1A2E" w:rsidRPr="007F01CF" w:rsidRDefault="00617E22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Куклы с различной одеждой</w:t>
            </w:r>
          </w:p>
        </w:tc>
        <w:tc>
          <w:tcPr>
            <w:tcW w:w="1842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EA1A2E" w:rsidRPr="007F01CF" w:rsidRDefault="00073A10" w:rsidP="00073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пособств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овать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 фор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мированию взаимодействия взрослых с детьми, возникновению чувства единения, радости, гордости за результаты общего труда.</w:t>
            </w:r>
          </w:p>
        </w:tc>
      </w:tr>
      <w:tr w:rsidR="00EA1A2E" w:rsidRPr="007F01CF" w:rsidTr="009741D8">
        <w:trPr>
          <w:trHeight w:val="2021"/>
        </w:trPr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7938" w:type="dxa"/>
          </w:tcPr>
          <w:p w:rsidR="00617E22" w:rsidRDefault="00617E22" w:rsidP="0061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Игровая ситуация «Семья обедает». Задачи: учить детей выполнять различные игровые действия, подбирать атрибуты для игры; продолжать учить детей накрывать на стол, правильно расставлять и называть предметы сервировки; приучать к труду.</w:t>
            </w:r>
          </w:p>
          <w:p w:rsidR="00617E22" w:rsidRDefault="00617E22" w:rsidP="0061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Практическое упражнение «Наша одежда». Задачи: учить детей самостоятельно снимать некоторые предметы одежды, активизировать в речи их названия; поощрять самостоятельность, умение обращаться с просьбой  к педагогу; воспитывать аккуратность, бережное отношение к одежде.</w:t>
            </w:r>
          </w:p>
          <w:p w:rsidR="00EA1A2E" w:rsidRDefault="00522F5D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Практическое упражнение «Самые аккуратные». Задачи: формировать у детей навыки самообслуживания, осознанное отношение к порядку в одежде; учить контролировать свой внешний вид, приводить в порядок одежду и обувь после прогулки.</w:t>
            </w:r>
          </w:p>
          <w:p w:rsidR="00EA1A2E" w:rsidRPr="00E60E16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A2E" w:rsidRPr="007F01CF" w:rsidRDefault="00EA1A2E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</w:tcPr>
          <w:p w:rsidR="00EA1A2E" w:rsidRPr="007F01CF" w:rsidRDefault="009741D8" w:rsidP="00073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Привлекать внимание родителей к различным формам совместной с детьми трудовой деятельности в детском саду </w:t>
            </w:r>
            <w:r w:rsidRPr="00DB3456">
              <w:rPr>
                <w:rStyle w:val="FontStyle28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дома</w:t>
            </w:r>
            <w:r w:rsidR="00073A1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.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A1A2E" w:rsidRDefault="00EA1A2E" w:rsidP="00EA1A2E"/>
    <w:p w:rsidR="00EA1A2E" w:rsidRPr="0097216A" w:rsidRDefault="00EA1A2E" w:rsidP="00EA1A2E"/>
    <w:tbl>
      <w:tblPr>
        <w:tblStyle w:val="a3"/>
        <w:tblW w:w="0" w:type="auto"/>
        <w:tblLayout w:type="fixed"/>
        <w:tblLook w:val="04A0"/>
      </w:tblPr>
      <w:tblGrid>
        <w:gridCol w:w="534"/>
        <w:gridCol w:w="1701"/>
        <w:gridCol w:w="7796"/>
        <w:gridCol w:w="1843"/>
        <w:gridCol w:w="1701"/>
        <w:gridCol w:w="2376"/>
      </w:tblGrid>
      <w:tr w:rsidR="00EA1A2E" w:rsidRPr="007F01CF" w:rsidTr="00522F5D">
        <w:trPr>
          <w:trHeight w:val="1134"/>
        </w:trPr>
        <w:tc>
          <w:tcPr>
            <w:tcW w:w="534" w:type="dxa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7796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1843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376" w:type="dxa"/>
          </w:tcPr>
          <w:p w:rsidR="00EA1A2E" w:rsidRPr="007F01CF" w:rsidRDefault="00E245B2" w:rsidP="004337D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EA1A2E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EA1A2E" w:rsidRPr="007F01CF" w:rsidTr="00522F5D">
        <w:trPr>
          <w:trHeight w:val="3164"/>
        </w:trPr>
        <w:tc>
          <w:tcPr>
            <w:tcW w:w="534" w:type="dxa"/>
            <w:vMerge w:val="restart"/>
            <w:textDirection w:val="btLr"/>
          </w:tcPr>
          <w:p w:rsidR="00EA1A2E" w:rsidRPr="007F01CF" w:rsidRDefault="00EA1A2E" w:rsidP="004337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EA1A2E" w:rsidRPr="007F01CF" w:rsidRDefault="00EA1A2E" w:rsidP="004337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безопасность</w:t>
            </w:r>
          </w:p>
        </w:tc>
        <w:tc>
          <w:tcPr>
            <w:tcW w:w="7796" w:type="dxa"/>
          </w:tcPr>
          <w:p w:rsidR="00522F5D" w:rsidRDefault="00EA6E2F" w:rsidP="0052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22F5D">
              <w:rPr>
                <w:rFonts w:ascii="Times New Roman" w:hAnsi="Times New Roman" w:cs="Times New Roman"/>
                <w:sz w:val="24"/>
                <w:szCs w:val="24"/>
              </w:rPr>
              <w:t>Наблюдение за работой дворника. Задачи: познакомить детей с работой дворника, расширять представления о трудовых операциях; воспитывать уважение к труду, учить видеть его результаты.</w:t>
            </w:r>
          </w:p>
          <w:p w:rsidR="00EA1A2E" w:rsidRDefault="00522F5D" w:rsidP="0052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Работа в уголке природы: «Опрыскивание растений». Задачи: обогащать представления детей об операциях по уходу за комнатными растениями, о труде взрослых; учить детей оказывать воспитателю посильную помощь.</w:t>
            </w:r>
          </w:p>
          <w:p w:rsidR="00522F5D" w:rsidRPr="000B2971" w:rsidRDefault="00522F5D" w:rsidP="0052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помогаем выносить игрушки на прогулку. Задачи: учить детей выполнять поручения педагога, поддерживать стремление оказывать помощь, приносить пользу.</w:t>
            </w:r>
          </w:p>
        </w:tc>
        <w:tc>
          <w:tcPr>
            <w:tcW w:w="1843" w:type="dxa"/>
          </w:tcPr>
          <w:p w:rsidR="00EA1A2E" w:rsidRPr="007F01CF" w:rsidRDefault="00522F5D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Пульверизатор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EA1A2E" w:rsidRPr="007F01CF" w:rsidRDefault="009741D8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Привлекать внимание родителей к различным формам совместной с детьми трудовой деятельности в детском саду </w:t>
            </w:r>
            <w:r w:rsidRPr="00DB3456">
              <w:rPr>
                <w:rStyle w:val="FontStyle28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B3456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</w:tr>
      <w:tr w:rsidR="00EA1A2E" w:rsidRPr="007F01CF" w:rsidTr="00522F5D">
        <w:trPr>
          <w:trHeight w:val="2021"/>
        </w:trPr>
        <w:tc>
          <w:tcPr>
            <w:tcW w:w="534" w:type="dxa"/>
            <w:vMerge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A2E" w:rsidRPr="007F01CF" w:rsidRDefault="00EA1A2E" w:rsidP="00433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 лето</w:t>
            </w:r>
          </w:p>
        </w:tc>
        <w:tc>
          <w:tcPr>
            <w:tcW w:w="7796" w:type="dxa"/>
          </w:tcPr>
          <w:p w:rsidR="00422F9E" w:rsidRDefault="00EA1A2E" w:rsidP="00422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22F9E">
              <w:rPr>
                <w:rFonts w:ascii="Times New Roman" w:hAnsi="Times New Roman" w:cs="Times New Roman"/>
                <w:sz w:val="24"/>
                <w:szCs w:val="24"/>
              </w:rPr>
              <w:t>Игровая ситуация «Кукла Маша собирается в гости». Задачи: учить детей выполнять отдельные игровые действия, последовательность действий; совершенствовать умения детей, связанные с умыванием, надеванием различных предметов одежды, застегиванием пуговиц, молний.</w:t>
            </w:r>
          </w:p>
          <w:p w:rsidR="00422F9E" w:rsidRDefault="00422F9E" w:rsidP="00422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Трудовые поручения: «Мы помогаем». Задачи: учить детей оказывать посильную помощь в уборке игрушек, наведении порядка в группе, учить выполнять несложные поручения; формировать у детей представления о том, что игра заканчивается тогда, когда наведен порядок.</w:t>
            </w:r>
          </w:p>
          <w:p w:rsidR="00EA1A2E" w:rsidRPr="00E60E16" w:rsidRDefault="00422F9E" w:rsidP="00422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Трудовые поручения: учимся расставлять салфетки. Задачи: формировать у детей привычку оказывать взрослым посильную помощь в сервировке стола, обратить внимание на вежливые слова, которые мы произносим в процессе совместной работы; учить благодарить помощника воспитателя после приема пищи.</w:t>
            </w:r>
          </w:p>
        </w:tc>
        <w:tc>
          <w:tcPr>
            <w:tcW w:w="1843" w:type="dxa"/>
          </w:tcPr>
          <w:p w:rsidR="00EA1A2E" w:rsidRPr="007F01CF" w:rsidRDefault="006F0790" w:rsidP="00433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Кукла с одеждой</w:t>
            </w:r>
          </w:p>
        </w:tc>
        <w:tc>
          <w:tcPr>
            <w:tcW w:w="1701" w:type="dxa"/>
          </w:tcPr>
          <w:p w:rsidR="00EA1A2E" w:rsidRPr="007F01CF" w:rsidRDefault="00EA1A2E" w:rsidP="00433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EA1A2E" w:rsidRPr="007F01CF" w:rsidRDefault="009741D8" w:rsidP="009741D8">
            <w:pPr>
              <w:pStyle w:val="Style11"/>
              <w:widowControl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оказывать необходимость наличия у ребенка домашних обязанностей.</w:t>
            </w:r>
          </w:p>
        </w:tc>
      </w:tr>
    </w:tbl>
    <w:p w:rsidR="009F09B3" w:rsidRDefault="009F09B3"/>
    <w:sectPr w:rsidR="009F09B3" w:rsidSect="001174F4">
      <w:headerReference w:type="default" r:id="rId7"/>
      <w:pgSz w:w="16838" w:h="11906" w:orient="landscape"/>
      <w:pgMar w:top="709" w:right="536" w:bottom="567" w:left="56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1BB" w:rsidRDefault="001E61BB" w:rsidP="00874D14">
      <w:pPr>
        <w:spacing w:after="0" w:line="240" w:lineRule="auto"/>
      </w:pPr>
      <w:r>
        <w:separator/>
      </w:r>
    </w:p>
  </w:endnote>
  <w:endnote w:type="continuationSeparator" w:id="0">
    <w:p w:rsidR="001E61BB" w:rsidRDefault="001E61BB" w:rsidP="0087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1BB" w:rsidRDefault="001E61BB" w:rsidP="00874D14">
      <w:pPr>
        <w:spacing w:after="0" w:line="240" w:lineRule="auto"/>
      </w:pPr>
      <w:r>
        <w:separator/>
      </w:r>
    </w:p>
  </w:footnote>
  <w:footnote w:type="continuationSeparator" w:id="0">
    <w:p w:rsidR="001E61BB" w:rsidRDefault="001E61BB" w:rsidP="00874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6D1" w:rsidRDefault="003361D7" w:rsidP="00AB3F90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>Образовательная область «</w:t>
    </w:r>
    <w:r w:rsidR="00874D14">
      <w:rPr>
        <w:rFonts w:ascii="Times New Roman" w:hAnsi="Times New Roman" w:cs="Times New Roman"/>
        <w:b/>
        <w:i/>
        <w:sz w:val="28"/>
        <w:szCs w:val="28"/>
      </w:rPr>
      <w:t>Труд</w:t>
    </w:r>
    <w:r>
      <w:rPr>
        <w:rFonts w:ascii="Times New Roman" w:hAnsi="Times New Roman" w:cs="Times New Roman"/>
        <w:b/>
        <w:i/>
        <w:sz w:val="28"/>
        <w:szCs w:val="28"/>
      </w:rPr>
      <w:t xml:space="preserve">» </w:t>
    </w:r>
  </w:p>
  <w:p w:rsidR="00252AC8" w:rsidRPr="00AB3F90" w:rsidRDefault="001E61BB" w:rsidP="00AB3F90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A2E"/>
    <w:rsid w:val="000329E1"/>
    <w:rsid w:val="00073A10"/>
    <w:rsid w:val="00082D35"/>
    <w:rsid w:val="000C3669"/>
    <w:rsid w:val="00104363"/>
    <w:rsid w:val="001E61BB"/>
    <w:rsid w:val="001E780F"/>
    <w:rsid w:val="001F128F"/>
    <w:rsid w:val="002778FC"/>
    <w:rsid w:val="003361D7"/>
    <w:rsid w:val="003C239C"/>
    <w:rsid w:val="0041595B"/>
    <w:rsid w:val="00422F9E"/>
    <w:rsid w:val="004552EE"/>
    <w:rsid w:val="004C4934"/>
    <w:rsid w:val="004E70A5"/>
    <w:rsid w:val="00522F5D"/>
    <w:rsid w:val="005306A6"/>
    <w:rsid w:val="0056640F"/>
    <w:rsid w:val="005D07D9"/>
    <w:rsid w:val="00612E2C"/>
    <w:rsid w:val="00616E46"/>
    <w:rsid w:val="00617E22"/>
    <w:rsid w:val="00625AD9"/>
    <w:rsid w:val="006364B4"/>
    <w:rsid w:val="00636ED5"/>
    <w:rsid w:val="00677E50"/>
    <w:rsid w:val="00680C89"/>
    <w:rsid w:val="006979E7"/>
    <w:rsid w:val="006F0790"/>
    <w:rsid w:val="007411DA"/>
    <w:rsid w:val="007673FA"/>
    <w:rsid w:val="007765D6"/>
    <w:rsid w:val="00793623"/>
    <w:rsid w:val="007A675C"/>
    <w:rsid w:val="007C78DE"/>
    <w:rsid w:val="007E7995"/>
    <w:rsid w:val="007E7E23"/>
    <w:rsid w:val="007F12DE"/>
    <w:rsid w:val="00822AB4"/>
    <w:rsid w:val="00874D14"/>
    <w:rsid w:val="008C7A14"/>
    <w:rsid w:val="008D3017"/>
    <w:rsid w:val="009447DB"/>
    <w:rsid w:val="009741D8"/>
    <w:rsid w:val="00984374"/>
    <w:rsid w:val="009D2D39"/>
    <w:rsid w:val="009F09B3"/>
    <w:rsid w:val="00A548BF"/>
    <w:rsid w:val="00A63499"/>
    <w:rsid w:val="00AF6EEE"/>
    <w:rsid w:val="00B167B4"/>
    <w:rsid w:val="00B176D9"/>
    <w:rsid w:val="00BF0AF5"/>
    <w:rsid w:val="00C95E6D"/>
    <w:rsid w:val="00CE1E99"/>
    <w:rsid w:val="00CE2E8C"/>
    <w:rsid w:val="00CF56A9"/>
    <w:rsid w:val="00D4027F"/>
    <w:rsid w:val="00D909BC"/>
    <w:rsid w:val="00DB3456"/>
    <w:rsid w:val="00DE2B28"/>
    <w:rsid w:val="00E132E5"/>
    <w:rsid w:val="00E245B2"/>
    <w:rsid w:val="00E7778F"/>
    <w:rsid w:val="00EA1A2E"/>
    <w:rsid w:val="00EA6E2F"/>
    <w:rsid w:val="00EE0EC4"/>
    <w:rsid w:val="00EE2141"/>
    <w:rsid w:val="00F46FE8"/>
    <w:rsid w:val="00F54E40"/>
    <w:rsid w:val="00FD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1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A1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A1A2E"/>
  </w:style>
  <w:style w:type="character" w:customStyle="1" w:styleId="FontStyle207">
    <w:name w:val="Font Style207"/>
    <w:basedOn w:val="a0"/>
    <w:uiPriority w:val="99"/>
    <w:rsid w:val="00EA1A2E"/>
    <w:rPr>
      <w:rFonts w:ascii="Century Schoolbook" w:hAnsi="Century Schoolbook" w:cs="Century Schoolbook"/>
      <w:sz w:val="18"/>
      <w:szCs w:val="18"/>
    </w:rPr>
  </w:style>
  <w:style w:type="paragraph" w:customStyle="1" w:styleId="Style11">
    <w:name w:val="Style11"/>
    <w:basedOn w:val="a"/>
    <w:uiPriority w:val="99"/>
    <w:rsid w:val="00EA1A2E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80">
    <w:name w:val="Font Style280"/>
    <w:basedOn w:val="a0"/>
    <w:uiPriority w:val="99"/>
    <w:rsid w:val="00EA1A2E"/>
    <w:rPr>
      <w:rFonts w:ascii="Century Schoolbook" w:hAnsi="Century Schoolbook" w:cs="Century Schoolbook"/>
      <w:spacing w:val="-10"/>
      <w:sz w:val="22"/>
      <w:szCs w:val="22"/>
    </w:rPr>
  </w:style>
  <w:style w:type="character" w:customStyle="1" w:styleId="FontStyle226">
    <w:name w:val="Font Style226"/>
    <w:basedOn w:val="a0"/>
    <w:uiPriority w:val="99"/>
    <w:rsid w:val="00EA1A2E"/>
    <w:rPr>
      <w:rFonts w:ascii="Century Schoolbook" w:hAnsi="Century Schoolbook" w:cs="Century Schoolbook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874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4D14"/>
  </w:style>
  <w:style w:type="paragraph" w:customStyle="1" w:styleId="Style24">
    <w:name w:val="Style24"/>
    <w:basedOn w:val="a"/>
    <w:uiPriority w:val="99"/>
    <w:rsid w:val="00DB3456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4A75C-1568-4D37-A03F-8200780F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17</Pages>
  <Words>4357</Words>
  <Characters>24841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dcterms:created xsi:type="dcterms:W3CDTF">2013-02-20T10:38:00Z</dcterms:created>
  <dcterms:modified xsi:type="dcterms:W3CDTF">2013-02-21T12:15:00Z</dcterms:modified>
</cp:coreProperties>
</file>