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4D" w:rsidRDefault="00A715FB" w:rsidP="00A71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</w:t>
      </w:r>
      <w:r w:rsidR="00E84F00">
        <w:rPr>
          <w:rFonts w:ascii="Times New Roman" w:hAnsi="Times New Roman" w:cs="Times New Roman"/>
          <w:sz w:val="28"/>
          <w:szCs w:val="28"/>
        </w:rPr>
        <w:t xml:space="preserve"> в </w:t>
      </w:r>
      <w:r w:rsidR="001C5E65">
        <w:rPr>
          <w:rFonts w:ascii="Times New Roman" w:hAnsi="Times New Roman" w:cs="Times New Roman"/>
          <w:sz w:val="28"/>
          <w:szCs w:val="28"/>
        </w:rPr>
        <w:t xml:space="preserve">группе старшего возраста </w:t>
      </w:r>
      <w:r w:rsidR="00E84F00">
        <w:rPr>
          <w:rFonts w:ascii="Times New Roman" w:hAnsi="Times New Roman" w:cs="Times New Roman"/>
          <w:sz w:val="28"/>
          <w:szCs w:val="28"/>
        </w:rPr>
        <w:t>для детей с ОВЗ.</w:t>
      </w:r>
    </w:p>
    <w:p w:rsidR="00A715FB" w:rsidRDefault="00A715FB" w:rsidP="00A71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Лексическая тема: «Дикие животные нашего леса».</w:t>
      </w:r>
    </w:p>
    <w:p w:rsidR="00A715FB" w:rsidRDefault="00BC0774" w:rsidP="00A7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C860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образовательные цели: Актуализация и активизация словаря по теме «Дикие животные». Совершенствование грамматического строя речи (образование существительных суффиксальным способом), совершенствование навыков звукового анализа слов.</w:t>
      </w:r>
    </w:p>
    <w:p w:rsidR="00BC0774" w:rsidRDefault="00BC0774" w:rsidP="00A7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цели</w:t>
      </w:r>
      <w:r w:rsidR="00C8608E">
        <w:rPr>
          <w:rFonts w:ascii="Times New Roman" w:hAnsi="Times New Roman" w:cs="Times New Roman"/>
          <w:sz w:val="28"/>
          <w:szCs w:val="28"/>
        </w:rPr>
        <w:t>: развитие связной речи, зрительно-слухового внимания и восприятия, тонкой и общей моторики.</w:t>
      </w:r>
    </w:p>
    <w:p w:rsidR="00C8608E" w:rsidRDefault="00C8608E" w:rsidP="00A7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Воспитательные цели: воспитание навыков сотрудничества, взаимодействия, инициативности, активности, самостоятельности, бережного отношения к природе. </w:t>
      </w:r>
    </w:p>
    <w:p w:rsidR="00A715FB" w:rsidRDefault="00A715FB" w:rsidP="00A71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1C5E65">
        <w:rPr>
          <w:rFonts w:ascii="Times New Roman" w:hAnsi="Times New Roman" w:cs="Times New Roman"/>
          <w:sz w:val="28"/>
          <w:szCs w:val="28"/>
        </w:rPr>
        <w:t xml:space="preserve"> </w:t>
      </w:r>
      <w:r w:rsidR="00BC0774">
        <w:rPr>
          <w:rFonts w:ascii="Times New Roman" w:hAnsi="Times New Roman" w:cs="Times New Roman"/>
          <w:sz w:val="28"/>
          <w:szCs w:val="28"/>
        </w:rPr>
        <w:t>презентация,</w:t>
      </w:r>
      <w:r>
        <w:rPr>
          <w:rFonts w:ascii="Times New Roman" w:hAnsi="Times New Roman" w:cs="Times New Roman"/>
          <w:sz w:val="28"/>
          <w:szCs w:val="28"/>
        </w:rPr>
        <w:t xml:space="preserve"> зашумленные изображения диких животных, компьютер, проектор.</w:t>
      </w:r>
    </w:p>
    <w:p w:rsidR="00A715FB" w:rsidRDefault="00A715FB" w:rsidP="00A71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715FB" w:rsidTr="00A715FB">
        <w:tc>
          <w:tcPr>
            <w:tcW w:w="959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кадра</w:t>
            </w:r>
          </w:p>
        </w:tc>
        <w:tc>
          <w:tcPr>
            <w:tcW w:w="542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логопеда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детей</w:t>
            </w:r>
          </w:p>
        </w:tc>
      </w:tr>
      <w:tr w:rsidR="00A715FB" w:rsidTr="00A715FB">
        <w:tc>
          <w:tcPr>
            <w:tcW w:w="959" w:type="dxa"/>
          </w:tcPr>
          <w:p w:rsidR="00A715FB" w:rsidRDefault="00196164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A715FB" w:rsidRDefault="00196164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ребята! Сегодня мы с вами пойдем в лес.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B" w:rsidTr="00A715FB">
        <w:tc>
          <w:tcPr>
            <w:tcW w:w="959" w:type="dxa"/>
          </w:tcPr>
          <w:p w:rsidR="00A715FB" w:rsidRDefault="00196164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421" w:type="dxa"/>
          </w:tcPr>
          <w:p w:rsidR="00A715FB" w:rsidRDefault="0063646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пришел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амый Маленький Гном.</w:t>
            </w:r>
          </w:p>
          <w:p w:rsidR="0063646F" w:rsidRDefault="0063646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Здравствуйте.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B" w:rsidTr="00A715FB">
        <w:tc>
          <w:tcPr>
            <w:tcW w:w="959" w:type="dxa"/>
          </w:tcPr>
          <w:p w:rsidR="00A715FB" w:rsidRDefault="0063646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A715FB" w:rsidRDefault="0063646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я приехал на каникулы к бабушке и дедушке.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B" w:rsidTr="00A715FB">
        <w:tc>
          <w:tcPr>
            <w:tcW w:w="959" w:type="dxa"/>
          </w:tcPr>
          <w:p w:rsidR="00A715FB" w:rsidRDefault="0063646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A715FB" w:rsidRDefault="0063646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живут в лесу.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B" w:rsidTr="00A715FB">
        <w:tc>
          <w:tcPr>
            <w:tcW w:w="959" w:type="dxa"/>
          </w:tcPr>
          <w:p w:rsidR="00A715FB" w:rsidRDefault="0063646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21" w:type="dxa"/>
          </w:tcPr>
          <w:p w:rsidR="00A715FB" w:rsidRDefault="0063646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-Дедушка строго настрого запретил мне гулять в лесу. Говорит</w:t>
            </w:r>
            <w:r w:rsidR="00EA0A5F">
              <w:rPr>
                <w:rFonts w:ascii="Times New Roman" w:hAnsi="Times New Roman" w:cs="Times New Roman"/>
                <w:sz w:val="28"/>
                <w:szCs w:val="28"/>
              </w:rPr>
              <w:t xml:space="preserve">, там много диких зверей. А я не </w:t>
            </w:r>
            <w:proofErr w:type="gramStart"/>
            <w:r w:rsidR="00EA0A5F">
              <w:rPr>
                <w:rFonts w:ascii="Times New Roman" w:hAnsi="Times New Roman" w:cs="Times New Roman"/>
                <w:sz w:val="28"/>
                <w:szCs w:val="28"/>
              </w:rPr>
              <w:t>знаю</w:t>
            </w:r>
            <w:proofErr w:type="gramEnd"/>
            <w:r w:rsidR="00EA0A5F">
              <w:rPr>
                <w:rFonts w:ascii="Times New Roman" w:hAnsi="Times New Roman" w:cs="Times New Roman"/>
                <w:sz w:val="28"/>
                <w:szCs w:val="28"/>
              </w:rPr>
              <w:t xml:space="preserve"> кого мне опасаться.</w:t>
            </w:r>
          </w:p>
          <w:p w:rsidR="00EA0A5F" w:rsidRDefault="00EA0A5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Помогите мне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</w:t>
            </w:r>
          </w:p>
          <w:p w:rsidR="00EA0A5F" w:rsidRPr="00EA0A5F" w:rsidRDefault="00EA0A5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- Ребята, поможем Гномику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F" w:rsidRDefault="00EA0A5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F" w:rsidRDefault="00EA0A5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F" w:rsidRDefault="00EA0A5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A5F" w:rsidRPr="00EA0A5F" w:rsidRDefault="00EA0A5F" w:rsidP="00A715F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Да, поможем.</w:t>
            </w:r>
          </w:p>
        </w:tc>
      </w:tr>
      <w:tr w:rsidR="00A715FB" w:rsidTr="00A715FB">
        <w:tc>
          <w:tcPr>
            <w:tcW w:w="959" w:type="dxa"/>
          </w:tcPr>
          <w:p w:rsidR="00A715FB" w:rsidRDefault="00EA0A5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21" w:type="dxa"/>
          </w:tcPr>
          <w:p w:rsidR="00A715FB" w:rsidRDefault="001D0792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0A5F">
              <w:rPr>
                <w:rFonts w:ascii="Times New Roman" w:hAnsi="Times New Roman" w:cs="Times New Roman"/>
                <w:sz w:val="28"/>
                <w:szCs w:val="28"/>
              </w:rPr>
              <w:t>Я выглядываю в окно и никого не вижу.</w:t>
            </w:r>
          </w:p>
        </w:tc>
        <w:tc>
          <w:tcPr>
            <w:tcW w:w="3191" w:type="dxa"/>
          </w:tcPr>
          <w:p w:rsidR="00A715FB" w:rsidRDefault="00A715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5FB" w:rsidTr="00A715FB">
        <w:tc>
          <w:tcPr>
            <w:tcW w:w="959" w:type="dxa"/>
          </w:tcPr>
          <w:p w:rsidR="00A715FB" w:rsidRDefault="00EA0A5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21" w:type="dxa"/>
          </w:tcPr>
          <w:p w:rsidR="00A715FB" w:rsidRDefault="00EA0A5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каких зверей гномик может встретить в лесу.</w:t>
            </w:r>
          </w:p>
          <w:p w:rsidR="00EA0A5F" w:rsidRDefault="00EA0A5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Назовите их.</w:t>
            </w:r>
          </w:p>
        </w:tc>
        <w:tc>
          <w:tcPr>
            <w:tcW w:w="3191" w:type="dxa"/>
          </w:tcPr>
          <w:p w:rsidR="00A715FB" w:rsidRPr="00EA0A5F" w:rsidRDefault="00EA0A5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заяц, серый волк, рыжая белка, хитрая лиса, серый волк.</w:t>
            </w:r>
          </w:p>
        </w:tc>
      </w:tr>
      <w:tr w:rsidR="000C2FBE" w:rsidTr="00A715FB">
        <w:tc>
          <w:tcPr>
            <w:tcW w:w="959" w:type="dxa"/>
          </w:tcPr>
          <w:p w:rsidR="000C2FBE" w:rsidRDefault="000C2FBE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21" w:type="dxa"/>
          </w:tcPr>
          <w:p w:rsidR="000C2FBE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Ах, я теперь всех зверей знаю</w:t>
            </w:r>
            <w:r w:rsidR="000C2F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(говорит гномик высоким голоском)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гулять в лес могу идти.</w:t>
            </w:r>
          </w:p>
          <w:p w:rsid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увижу серые уши за кочкой- то это заяц, рыжий хвост- то это белка. Рога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ось. </w:t>
            </w:r>
          </w:p>
          <w:p w:rsid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- Ребята, прав ли наш гномик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F2148" w:rsidRP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исправим ошибки гнома.</w:t>
            </w:r>
          </w:p>
          <w:p w:rsid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2FBE" w:rsidRPr="00BD7A82" w:rsidRDefault="000C2FBE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BD7A82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BD7A82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BD7A82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BD7A82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BD7A82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F2148" w:rsidRPr="009F2148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НЕТ!</w:t>
            </w:r>
          </w:p>
        </w:tc>
      </w:tr>
      <w:tr w:rsidR="000C2FBE" w:rsidTr="00A715FB">
        <w:tc>
          <w:tcPr>
            <w:tcW w:w="959" w:type="dxa"/>
          </w:tcPr>
          <w:p w:rsidR="000C2FBE" w:rsidRDefault="009F2148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421" w:type="dxa"/>
          </w:tcPr>
          <w:p w:rsidR="000C2FBE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-Серые уши только у зайца</w:t>
            </w:r>
            <w:r w:rsidRPr="009F21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148" w:rsidRDefault="009F214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-Но как нам отличить заячьи уши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волчьих</w:t>
            </w:r>
            <w:proofErr w:type="gramEnd"/>
            <w:r w:rsidRPr="009F214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-Рыжий хвост только у белки</w:t>
            </w:r>
            <w:r w:rsidRPr="00F048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-Кто носит рога в лесу</w:t>
            </w:r>
            <w:r w:rsidRPr="00F048B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Только лось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Да, у оленя тонкие рога, ветвистые, как ветви на деревьях.</w:t>
            </w:r>
          </w:p>
          <w:p w:rsidR="00F048B8" w:rsidRDefault="00F048B8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лося, посмотрите, рога широкие разлапистые.</w:t>
            </w:r>
          </w:p>
          <w:p w:rsidR="008C076A" w:rsidRDefault="008C076A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Повторите для гномика, как различить рога оленя и лося</w:t>
            </w: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8C076A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C076A" w:rsidRDefault="008C076A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Самые большие следы в лесу оставляет бурый медведь. Что, значит – бурый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D0792" w:rsidRDefault="008C076A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медведя следы большие, то у других зверей следы какие</w:t>
            </w: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1D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076A" w:rsidRDefault="001D0792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 за помощь, теперь я точно на перепутаю зверей в лесу (говорит гном). </w:t>
            </w:r>
          </w:p>
          <w:p w:rsidR="001D0792" w:rsidRDefault="001D0792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торопись, мы сейчас поиграем, и ты еще лучше запомнишь зверей.</w:t>
            </w:r>
          </w:p>
          <w:p w:rsidR="001D0792" w:rsidRPr="008C076A" w:rsidRDefault="001D0792" w:rsidP="008C076A">
            <w:pPr>
              <w:tabs>
                <w:tab w:val="left" w:pos="4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2FBE" w:rsidRDefault="009F214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Нет, серые уши еще у волка.</w:t>
            </w:r>
          </w:p>
          <w:p w:rsidR="00F048B8" w:rsidRDefault="00F048B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зайца уши длинные, а у волка короткие.</w:t>
            </w:r>
          </w:p>
          <w:p w:rsidR="00F048B8" w:rsidRDefault="00F048B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Нет, у лисы тоже рыжий хвост.</w:t>
            </w:r>
          </w:p>
          <w:p w:rsidR="00F048B8" w:rsidRDefault="00F048B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Хвост лисы опущен вниз,  а у белки поднят к верху.</w:t>
            </w:r>
          </w:p>
          <w:p w:rsidR="008C076A" w:rsidRDefault="00F048B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Рога есть у оленя.</w:t>
            </w:r>
          </w:p>
          <w:p w:rsidR="008C076A" w:rsidRP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48B8" w:rsidRDefault="008C076A" w:rsidP="008C0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оленя тонкие, ветвистые рога, а у лося широкие разлапистые.</w:t>
            </w:r>
          </w:p>
          <w:p w:rsidR="008C076A" w:rsidRDefault="008C076A" w:rsidP="008C0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C076A" w:rsidRDefault="008C076A" w:rsidP="008C0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Коричневый мех у медведя.</w:t>
            </w:r>
          </w:p>
          <w:p w:rsidR="008C076A" w:rsidRPr="008C076A" w:rsidRDefault="008C076A" w:rsidP="008C076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Меньше медвежьих.</w:t>
            </w:r>
          </w:p>
        </w:tc>
      </w:tr>
      <w:tr w:rsidR="000C2FBE" w:rsidTr="00A715FB">
        <w:tc>
          <w:tcPr>
            <w:tcW w:w="959" w:type="dxa"/>
          </w:tcPr>
          <w:p w:rsidR="000C2FBE" w:rsidRDefault="008C076A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21" w:type="dxa"/>
          </w:tcPr>
          <w:p w:rsidR="008C076A" w:rsidRPr="00BD7A82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хорошо знаете животных, а сможете ли отгадать загадки о них</w:t>
            </w: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C076A" w:rsidRPr="001D0792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0792">
              <w:rPr>
                <w:rFonts w:ascii="Times New Roman" w:hAnsi="Times New Roman" w:cs="Times New Roman"/>
                <w:sz w:val="28"/>
                <w:szCs w:val="28"/>
              </w:rPr>
              <w:t>Он хозяин леса строгий,</w:t>
            </w:r>
          </w:p>
          <w:p w:rsidR="008C076A" w:rsidRP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А поспать любит в берлоге.</w:t>
            </w:r>
          </w:p>
          <w:p w:rsidR="008C076A" w:rsidRPr="008C076A" w:rsidRDefault="008C076A" w:rsidP="008C07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Страшно может зареветь,</w:t>
            </w:r>
          </w:p>
          <w:p w:rsidR="008C076A" w:rsidRPr="001D0792" w:rsidRDefault="008C076A" w:rsidP="00636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А зовут его</w:t>
            </w:r>
            <w:proofErr w:type="gramStart"/>
            <w:r w:rsidRPr="008C076A">
              <w:rPr>
                <w:rFonts w:ascii="Times New Roman" w:hAnsi="Times New Roman" w:cs="Times New Roman"/>
                <w:sz w:val="28"/>
                <w:szCs w:val="28"/>
              </w:rPr>
              <w:t>?...</w:t>
            </w:r>
            <w:proofErr w:type="gramEnd"/>
          </w:p>
        </w:tc>
        <w:tc>
          <w:tcPr>
            <w:tcW w:w="3191" w:type="dxa"/>
          </w:tcPr>
          <w:p w:rsidR="001D0792" w:rsidRDefault="001D079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D0792" w:rsidRPr="001D0792" w:rsidRDefault="001D0792" w:rsidP="001D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92" w:rsidRDefault="001D0792" w:rsidP="001D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792" w:rsidRDefault="001D0792" w:rsidP="001D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FBE" w:rsidRPr="001D0792" w:rsidRDefault="001D0792" w:rsidP="001D079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Медведь.</w:t>
            </w:r>
          </w:p>
        </w:tc>
      </w:tr>
      <w:tr w:rsidR="000C2FBE" w:rsidTr="00A715FB">
        <w:tc>
          <w:tcPr>
            <w:tcW w:w="959" w:type="dxa"/>
          </w:tcPr>
          <w:p w:rsidR="000C2FBE" w:rsidRDefault="001D079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134E1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1" w:type="dxa"/>
          </w:tcPr>
          <w:p w:rsidR="009134E1" w:rsidRDefault="001D0792" w:rsidP="00BD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проверим ваш ответ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оявляется картинка). </w:t>
            </w:r>
            <w:r w:rsidR="009134E1">
              <w:rPr>
                <w:rFonts w:ascii="Times New Roman" w:hAnsi="Times New Roman" w:cs="Times New Roman"/>
                <w:sz w:val="28"/>
                <w:szCs w:val="28"/>
              </w:rPr>
              <w:t>Да, вы правы это, медведь. Но медведя гномик не сможет встретить сейчас в лесу</w:t>
            </w:r>
            <w:r w:rsidR="00BD7A82">
              <w:rPr>
                <w:rFonts w:ascii="Times New Roman" w:hAnsi="Times New Roman" w:cs="Times New Roman"/>
                <w:sz w:val="28"/>
                <w:szCs w:val="28"/>
              </w:rPr>
              <w:t>. Почему</w:t>
            </w:r>
            <w:r w:rsidR="00BD7A82" w:rsidRPr="00E84F0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BD7A82" w:rsidRPr="00BD7A82" w:rsidRDefault="00BD7A82" w:rsidP="00BD7A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Вспомните, как медведь голос подает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0C2FBE" w:rsidRDefault="000C2FBE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Медведь, спит вся зиму в берлоге.</w:t>
            </w: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Медведь ревет.</w:t>
            </w:r>
          </w:p>
        </w:tc>
      </w:tr>
      <w:tr w:rsidR="000C2FBE" w:rsidTr="00A715FB">
        <w:tc>
          <w:tcPr>
            <w:tcW w:w="959" w:type="dxa"/>
          </w:tcPr>
          <w:p w:rsidR="000C2FBE" w:rsidRDefault="009134E1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421" w:type="dxa"/>
          </w:tcPr>
          <w:p w:rsidR="009134E1" w:rsidRPr="009134E1" w:rsidRDefault="009134E1" w:rsidP="0091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E1">
              <w:rPr>
                <w:rFonts w:ascii="Times New Roman" w:hAnsi="Times New Roman" w:cs="Times New Roman"/>
                <w:sz w:val="28"/>
                <w:szCs w:val="28"/>
              </w:rPr>
              <w:t xml:space="preserve">Быстрый маленький зверек </w:t>
            </w:r>
          </w:p>
          <w:p w:rsidR="009134E1" w:rsidRPr="009134E1" w:rsidRDefault="009134E1" w:rsidP="009134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4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деревьям скок да скок. </w:t>
            </w:r>
          </w:p>
          <w:p w:rsidR="000C2FBE" w:rsidRDefault="000C2FB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C2FBE" w:rsidRDefault="00E24345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Белка</w:t>
            </w:r>
          </w:p>
        </w:tc>
      </w:tr>
      <w:tr w:rsidR="000C2FBE" w:rsidTr="00A715FB">
        <w:tc>
          <w:tcPr>
            <w:tcW w:w="959" w:type="dxa"/>
          </w:tcPr>
          <w:p w:rsidR="000C2FBE" w:rsidRDefault="00BD7A8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421" w:type="dxa"/>
          </w:tcPr>
          <w:p w:rsidR="000C2FBE" w:rsidRDefault="00BD7A82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(появляется картинка) Правильно, белка.</w:t>
            </w:r>
          </w:p>
        </w:tc>
        <w:tc>
          <w:tcPr>
            <w:tcW w:w="3191" w:type="dxa"/>
          </w:tcPr>
          <w:p w:rsidR="000C2FBE" w:rsidRDefault="000C2FBE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C2FBE" w:rsidTr="00A715FB">
        <w:tc>
          <w:tcPr>
            <w:tcW w:w="959" w:type="dxa"/>
          </w:tcPr>
          <w:p w:rsidR="000C2FBE" w:rsidRDefault="00BD7A8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0C2FBE" w:rsidRDefault="00BD7A82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По снегу бежит – петляет</w:t>
            </w:r>
            <w:proofErr w:type="gramStart"/>
            <w:r w:rsidRPr="00BD7A82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BD7A82">
              <w:rPr>
                <w:rFonts w:ascii="Times New Roman" w:hAnsi="Times New Roman" w:cs="Times New Roman"/>
                <w:sz w:val="28"/>
                <w:szCs w:val="28"/>
              </w:rPr>
              <w:t xml:space="preserve"> лету шубу меняет.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br/>
              <w:t>На снегу его не видно</w:t>
            </w:r>
            <w:r w:rsidRPr="00BD7A82">
              <w:rPr>
                <w:rFonts w:ascii="Times New Roman" w:hAnsi="Times New Roman" w:cs="Times New Roman"/>
                <w:sz w:val="28"/>
                <w:szCs w:val="28"/>
              </w:rPr>
              <w:br/>
              <w:t>Волку и лисе обидно!</w:t>
            </w:r>
          </w:p>
          <w:p w:rsidR="00BD7A82" w:rsidRPr="00BD7A82" w:rsidRDefault="00BD7A82" w:rsidP="00636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Кто это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0C2FBE" w:rsidRDefault="000C2FBE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BD7A82" w:rsidRP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Заяц.</w:t>
            </w:r>
          </w:p>
        </w:tc>
      </w:tr>
      <w:tr w:rsidR="00BD7A82" w:rsidTr="00A715FB">
        <w:tc>
          <w:tcPr>
            <w:tcW w:w="959" w:type="dxa"/>
          </w:tcPr>
          <w:p w:rsidR="00BD7A82" w:rsidRDefault="00BD7A8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21" w:type="dxa"/>
          </w:tcPr>
          <w:p w:rsidR="00BD7A82" w:rsidRPr="00BD7A82" w:rsidRDefault="00BD7A82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 заяц.</w:t>
            </w:r>
          </w:p>
        </w:tc>
        <w:tc>
          <w:tcPr>
            <w:tcW w:w="3191" w:type="dxa"/>
          </w:tcPr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7A82" w:rsidTr="00A715FB">
        <w:tc>
          <w:tcPr>
            <w:tcW w:w="959" w:type="dxa"/>
          </w:tcPr>
          <w:p w:rsidR="00BD7A82" w:rsidRDefault="00BD7A8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21" w:type="dxa"/>
          </w:tcPr>
          <w:p w:rsidR="00BD7A82" w:rsidRPr="00BD7A82" w:rsidRDefault="00BD7A82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Рыжая с пушистым хвостом</w:t>
            </w:r>
            <w:proofErr w:type="gramStart"/>
            <w:r w:rsidRPr="00BD7A82">
              <w:rPr>
                <w:rFonts w:ascii="Times New Roman" w:hAnsi="Times New Roman" w:cs="Times New Roman"/>
                <w:sz w:val="28"/>
                <w:szCs w:val="28"/>
              </w:rPr>
              <w:br/>
              <w:t>Ж</w:t>
            </w:r>
            <w:proofErr w:type="gramEnd"/>
            <w:r w:rsidRPr="00BD7A82">
              <w:rPr>
                <w:rFonts w:ascii="Times New Roman" w:hAnsi="Times New Roman" w:cs="Times New Roman"/>
                <w:sz w:val="28"/>
                <w:szCs w:val="28"/>
              </w:rPr>
              <w:t>ивет в норе под кустом.</w:t>
            </w:r>
          </w:p>
        </w:tc>
        <w:tc>
          <w:tcPr>
            <w:tcW w:w="3191" w:type="dxa"/>
          </w:tcPr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лиса.</w:t>
            </w:r>
          </w:p>
        </w:tc>
      </w:tr>
      <w:tr w:rsidR="00BD7A82" w:rsidTr="00A715FB">
        <w:tc>
          <w:tcPr>
            <w:tcW w:w="959" w:type="dxa"/>
          </w:tcPr>
          <w:p w:rsidR="00BD7A82" w:rsidRDefault="00BD7A82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21" w:type="dxa"/>
          </w:tcPr>
          <w:p w:rsidR="00BD7A82" w:rsidRPr="00BD7A82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(Появляется картинка) Вы правы.</w:t>
            </w:r>
          </w:p>
        </w:tc>
        <w:tc>
          <w:tcPr>
            <w:tcW w:w="3191" w:type="dxa"/>
          </w:tcPr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7A82" w:rsidTr="00A715FB">
        <w:tc>
          <w:tcPr>
            <w:tcW w:w="959" w:type="dxa"/>
          </w:tcPr>
          <w:p w:rsidR="00BD7A82" w:rsidRDefault="009E154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21" w:type="dxa"/>
          </w:tcPr>
          <w:p w:rsidR="00BD7A82" w:rsidRPr="00BD7A82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Сердитый недотрога</w:t>
            </w:r>
            <w:proofErr w:type="gramStart"/>
            <w:r w:rsidRPr="009E154F">
              <w:rPr>
                <w:rFonts w:ascii="Times New Roman" w:hAnsi="Times New Roman" w:cs="Times New Roman"/>
                <w:sz w:val="28"/>
                <w:szCs w:val="28"/>
              </w:rPr>
              <w:br/>
              <w:t>Ж</w:t>
            </w:r>
            <w:proofErr w:type="gramEnd"/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ивет в глуши лесной.</w:t>
            </w:r>
            <w:r w:rsidRPr="009E154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Иголок </w:t>
            </w:r>
            <w:proofErr w:type="gramStart"/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E154F">
              <w:rPr>
                <w:rFonts w:ascii="Times New Roman" w:hAnsi="Times New Roman" w:cs="Times New Roman"/>
                <w:sz w:val="28"/>
                <w:szCs w:val="28"/>
              </w:rPr>
              <w:br/>
              <w:t>А нитки ни одной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54F" w:rsidRDefault="009E154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54F" w:rsidRDefault="009E154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E154F" w:rsidRDefault="009E154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ёжик.</w:t>
            </w:r>
          </w:p>
        </w:tc>
      </w:tr>
      <w:tr w:rsidR="00BD7A82" w:rsidTr="00A715FB">
        <w:tc>
          <w:tcPr>
            <w:tcW w:w="959" w:type="dxa"/>
          </w:tcPr>
          <w:p w:rsidR="00BD7A82" w:rsidRDefault="009E154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421" w:type="dxa"/>
          </w:tcPr>
          <w:p w:rsidR="009E154F" w:rsidRPr="009E154F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Молодцы, как вы догадались</w:t>
            </w:r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(Появляется картинка)</w:t>
            </w:r>
          </w:p>
        </w:tc>
        <w:tc>
          <w:tcPr>
            <w:tcW w:w="3191" w:type="dxa"/>
          </w:tcPr>
          <w:p w:rsidR="00BD7A82" w:rsidRPr="009E154F" w:rsidRDefault="009E154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Ёж колючий, у него есть иголки.</w:t>
            </w:r>
          </w:p>
        </w:tc>
      </w:tr>
      <w:tr w:rsidR="00BD7A82" w:rsidTr="00A715FB">
        <w:tc>
          <w:tcPr>
            <w:tcW w:w="959" w:type="dxa"/>
          </w:tcPr>
          <w:p w:rsidR="00BD7A82" w:rsidRDefault="009E154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21" w:type="dxa"/>
          </w:tcPr>
          <w:p w:rsidR="00BD7A82" w:rsidRPr="009E154F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--Ой, как трудно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оворит гномик тонким голоском), как же я узнаю кто и где живет</w:t>
            </w:r>
            <w:r w:rsidRPr="009E154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154F" w:rsidRPr="009E154F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мы тебе дружок все покажем и расскажем.</w:t>
            </w:r>
          </w:p>
        </w:tc>
        <w:tc>
          <w:tcPr>
            <w:tcW w:w="3191" w:type="dxa"/>
          </w:tcPr>
          <w:p w:rsidR="00BD7A82" w:rsidRDefault="00BD7A8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D7A82" w:rsidTr="00A715FB">
        <w:tc>
          <w:tcPr>
            <w:tcW w:w="959" w:type="dxa"/>
          </w:tcPr>
          <w:p w:rsidR="00BD7A82" w:rsidRDefault="009E154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1F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BD7A82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это два домика</w:t>
            </w:r>
            <w:r w:rsidR="00E51F33">
              <w:rPr>
                <w:rFonts w:ascii="Times New Roman" w:hAnsi="Times New Roman" w:cs="Times New Roman"/>
                <w:sz w:val="28"/>
                <w:szCs w:val="28"/>
              </w:rPr>
              <w:t xml:space="preserve"> берлога и нора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54F" w:rsidRPr="009E154F" w:rsidRDefault="009E154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Кто в них живет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BD7A82" w:rsidRDefault="009E154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верхней картинке – берлога. В ней зимует медведь.</w:t>
            </w:r>
          </w:p>
          <w:p w:rsidR="009E154F" w:rsidRDefault="00E51F33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 норе живут лисы.</w:t>
            </w:r>
          </w:p>
        </w:tc>
      </w:tr>
      <w:tr w:rsidR="00E51F33" w:rsidTr="00A715FB">
        <w:tc>
          <w:tcPr>
            <w:tcW w:w="959" w:type="dxa"/>
          </w:tcPr>
          <w:p w:rsidR="00E51F33" w:rsidRDefault="00E51F33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21" w:type="dxa"/>
          </w:tcPr>
          <w:p w:rsidR="00E51F33" w:rsidRDefault="00E51F33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(Появляются рядом с жилищем их обитатели)</w:t>
            </w:r>
          </w:p>
        </w:tc>
        <w:tc>
          <w:tcPr>
            <w:tcW w:w="3191" w:type="dxa"/>
          </w:tcPr>
          <w:p w:rsidR="00E51F33" w:rsidRDefault="00E51F33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1F33" w:rsidTr="00A715FB">
        <w:tc>
          <w:tcPr>
            <w:tcW w:w="959" w:type="dxa"/>
          </w:tcPr>
          <w:p w:rsidR="00E51F33" w:rsidRDefault="00E51F33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21" w:type="dxa"/>
          </w:tcPr>
          <w:p w:rsidR="00E51F33" w:rsidRDefault="00E51F33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Здесь появилась белка и волк.</w:t>
            </w:r>
          </w:p>
          <w:p w:rsidR="00E51F33" w:rsidRDefault="00E51F33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Как называют их дом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3191" w:type="dxa"/>
          </w:tcPr>
          <w:p w:rsidR="00E51F33" w:rsidRDefault="00E51F33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волка логово, а у белки дупло на дереве.</w:t>
            </w:r>
          </w:p>
        </w:tc>
      </w:tr>
      <w:tr w:rsidR="00E51F33" w:rsidTr="00A715FB">
        <w:tc>
          <w:tcPr>
            <w:tcW w:w="959" w:type="dxa"/>
          </w:tcPr>
          <w:p w:rsidR="00A62A01" w:rsidRDefault="00E51F33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62A01">
              <w:rPr>
                <w:rFonts w:ascii="Times New Roman" w:hAnsi="Times New Roman" w:cs="Times New Roman"/>
                <w:sz w:val="28"/>
                <w:szCs w:val="28"/>
              </w:rPr>
              <w:t>,26,</w:t>
            </w:r>
          </w:p>
          <w:p w:rsidR="00E51F33" w:rsidRDefault="00A62A01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21" w:type="dxa"/>
          </w:tcPr>
          <w:p w:rsidR="00E51F33" w:rsidRDefault="00E51F33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это </w:t>
            </w:r>
            <w:r w:rsidR="00A62A01">
              <w:rPr>
                <w:rFonts w:ascii="Times New Roman" w:hAnsi="Times New Roman" w:cs="Times New Roman"/>
                <w:sz w:val="28"/>
                <w:szCs w:val="28"/>
              </w:rPr>
              <w:t xml:space="preserve">бобр. Его домик называется хатка. Строит он ее посередине водоема </w:t>
            </w:r>
            <w:proofErr w:type="gramStart"/>
            <w:r w:rsidR="00A62A01">
              <w:rPr>
                <w:rFonts w:ascii="Times New Roman" w:hAnsi="Times New Roman" w:cs="Times New Roman"/>
                <w:sz w:val="28"/>
                <w:szCs w:val="28"/>
              </w:rPr>
              <w:t>–з</w:t>
            </w:r>
            <w:proofErr w:type="gramEnd"/>
            <w:r w:rsidR="00A62A01">
              <w:rPr>
                <w:rFonts w:ascii="Times New Roman" w:hAnsi="Times New Roman" w:cs="Times New Roman"/>
                <w:sz w:val="28"/>
                <w:szCs w:val="28"/>
              </w:rPr>
              <w:t xml:space="preserve">апруды. Построена хатка очень интересно,  чтобы в нее войти нужно глубоко нырнуть под водой, а выныривает бобр уже в хатке. Внутри хатки сухо. Зимой водоем </w:t>
            </w:r>
            <w:proofErr w:type="gramStart"/>
            <w:r w:rsidR="00A62A01">
              <w:rPr>
                <w:rFonts w:ascii="Times New Roman" w:hAnsi="Times New Roman" w:cs="Times New Roman"/>
                <w:sz w:val="28"/>
                <w:szCs w:val="28"/>
              </w:rPr>
              <w:t>замерзает</w:t>
            </w:r>
            <w:proofErr w:type="gramEnd"/>
            <w:r w:rsidR="00A62A01">
              <w:rPr>
                <w:rFonts w:ascii="Times New Roman" w:hAnsi="Times New Roman" w:cs="Times New Roman"/>
                <w:sz w:val="28"/>
                <w:szCs w:val="28"/>
              </w:rPr>
              <w:t xml:space="preserve"> и никакой голодный хищник не сможет напасть на бобра и бобрят. И сам бобр не сможет до весны выбраться. Дом спасает его от хищников, холода и голода, грызут </w:t>
            </w:r>
            <w:proofErr w:type="gramStart"/>
            <w:r w:rsidR="00A62A01">
              <w:rPr>
                <w:rFonts w:ascii="Times New Roman" w:hAnsi="Times New Roman" w:cs="Times New Roman"/>
                <w:sz w:val="28"/>
                <w:szCs w:val="28"/>
              </w:rPr>
              <w:t>ветки</w:t>
            </w:r>
            <w:proofErr w:type="gramEnd"/>
            <w:r w:rsidR="00A62A01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заготовили летом и осенью.</w:t>
            </w:r>
          </w:p>
          <w:p w:rsidR="00DE78CF" w:rsidRPr="00DE78CF" w:rsidRDefault="00DE78CF" w:rsidP="00636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Как называется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домик бобра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A62A01" w:rsidRDefault="00A62A01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1F33" w:rsidRDefault="00E51F33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DE78CF" w:rsidRP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Хатка.</w:t>
            </w:r>
          </w:p>
        </w:tc>
      </w:tr>
      <w:tr w:rsidR="00E51F33" w:rsidTr="00A715FB">
        <w:tc>
          <w:tcPr>
            <w:tcW w:w="959" w:type="dxa"/>
          </w:tcPr>
          <w:p w:rsidR="00E51F33" w:rsidRDefault="00DE78C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5421" w:type="dxa"/>
          </w:tcPr>
          <w:p w:rsidR="00E51F33" w:rsidRPr="00DE78CF" w:rsidRDefault="00DE78CF" w:rsidP="0063646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---Так кого же не встречу я в зимнем лесу</w:t>
            </w:r>
            <w:r w:rsidRPr="00DE78CF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гномик, тоненьким голосом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191" w:type="dxa"/>
          </w:tcPr>
          <w:p w:rsidR="00E51F33" w:rsidRDefault="00E51F33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51F33" w:rsidTr="00A715FB">
        <w:tc>
          <w:tcPr>
            <w:tcW w:w="959" w:type="dxa"/>
          </w:tcPr>
          <w:p w:rsidR="00E51F33" w:rsidRDefault="00DE78C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21" w:type="dxa"/>
          </w:tcPr>
          <w:p w:rsidR="00E51F33" w:rsidRDefault="00E51F33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Спит медведь в своей берлоге, 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спит барсук и черный крот.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Только волка кормят ноги,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не то живот сведет.</w:t>
            </w:r>
          </w:p>
        </w:tc>
        <w:tc>
          <w:tcPr>
            <w:tcW w:w="3191" w:type="dxa"/>
          </w:tcPr>
          <w:p w:rsidR="00E51F33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Ты не встретишь в лесу- МЕДВЕДЯ, ЕЖА, БОБРА.</w:t>
            </w:r>
          </w:p>
        </w:tc>
      </w:tr>
      <w:tr w:rsidR="00DE78CF" w:rsidTr="00A715FB">
        <w:tc>
          <w:tcPr>
            <w:tcW w:w="959" w:type="dxa"/>
          </w:tcPr>
          <w:p w:rsidR="00DE78CF" w:rsidRDefault="00DE78CF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21" w:type="dxa"/>
          </w:tcPr>
          <w:p w:rsidR="00DE78CF" w:rsidRDefault="00DE78CF" w:rsidP="006364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Развитие мелкой моторики.</w:t>
            </w:r>
          </w:p>
          <w:p w:rsidR="00DE78CF" w:rsidRDefault="00DE78CF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 лесу опять стряслось</w:t>
            </w:r>
            <w:r w:rsidRPr="00DE78C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3123FE">
              <w:rPr>
                <w:rFonts w:ascii="Times New Roman" w:hAnsi="Times New Roman" w:cs="Times New Roman"/>
                <w:sz w:val="28"/>
                <w:szCs w:val="28"/>
              </w:rPr>
              <w:t xml:space="preserve"> (рога</w:t>
            </w:r>
            <w:proofErr w:type="gramStart"/>
            <w:r w:rsidR="003123F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Удивился старый лось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 головой)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дерево упал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«пила» )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Дров бобру на зиму мало!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качает рысь:             (ушки рыси)</w:t>
            </w:r>
          </w:p>
          <w:p w:rsidR="003123FE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Ну-ка звери, берегись!            (погрозить)</w:t>
            </w:r>
          </w:p>
          <w:p w:rsidR="003123FE" w:rsidRDefault="003123FE" w:rsidP="0031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3123FE" w:rsidRPr="00DE78CF" w:rsidRDefault="003123FE" w:rsidP="00312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---О, а с другими зверями я буду дружить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тонким голоском)</w:t>
            </w:r>
          </w:p>
        </w:tc>
        <w:tc>
          <w:tcPr>
            <w:tcW w:w="3191" w:type="dxa"/>
          </w:tcPr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78CF" w:rsidTr="00A715FB">
        <w:tc>
          <w:tcPr>
            <w:tcW w:w="959" w:type="dxa"/>
          </w:tcPr>
          <w:p w:rsidR="00DE78CF" w:rsidRDefault="003123FE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421" w:type="dxa"/>
          </w:tcPr>
          <w:p w:rsidR="00DE78CF" w:rsidRDefault="003123FE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Ой, гномик ты не прав. Все звери боятся людей! А некоторые опасны – ХИЩНИКИ.</w:t>
            </w:r>
          </w:p>
        </w:tc>
        <w:tc>
          <w:tcPr>
            <w:tcW w:w="3191" w:type="dxa"/>
          </w:tcPr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E78CF" w:rsidTr="00A715FB">
        <w:tc>
          <w:tcPr>
            <w:tcW w:w="959" w:type="dxa"/>
          </w:tcPr>
          <w:p w:rsidR="00DE78CF" w:rsidRDefault="009024A0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32, 33,</w:t>
            </w:r>
          </w:p>
          <w:p w:rsidR="009024A0" w:rsidRDefault="009024A0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421" w:type="dxa"/>
          </w:tcPr>
          <w:p w:rsidR="00DE78CF" w:rsidRDefault="009024A0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Каких хищников гном может увидеть в лесу</w:t>
            </w:r>
            <w:r w:rsidRPr="009024A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охотятся на других животных, а зимой пищи мало, холодно и они становятся особенно опасны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оявляются картинки) </w:t>
            </w:r>
          </w:p>
        </w:tc>
        <w:tc>
          <w:tcPr>
            <w:tcW w:w="3191" w:type="dxa"/>
          </w:tcPr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Лесу живут волки, лисы, рыси.</w:t>
            </w:r>
          </w:p>
        </w:tc>
      </w:tr>
      <w:tr w:rsidR="00DE78CF" w:rsidTr="00A715FB">
        <w:tc>
          <w:tcPr>
            <w:tcW w:w="959" w:type="dxa"/>
          </w:tcPr>
          <w:p w:rsidR="00DE78CF" w:rsidRDefault="009024A0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421" w:type="dxa"/>
          </w:tcPr>
          <w:p w:rsidR="00DE78CF" w:rsidRDefault="009024A0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же в лесу есть всеядные животные.</w:t>
            </w:r>
          </w:p>
          <w:p w:rsidR="009024A0" w:rsidRDefault="009024A0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медведь, кабан и еж.</w:t>
            </w:r>
          </w:p>
          <w:p w:rsidR="009024A0" w:rsidRDefault="009024A0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Они могут питаться и растительной и животной пищей. </w:t>
            </w:r>
          </w:p>
          <w:p w:rsidR="009024A0" w:rsidRDefault="009024A0" w:rsidP="0090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значит растительной пищей, приведите примеры…</w:t>
            </w:r>
          </w:p>
        </w:tc>
        <w:tc>
          <w:tcPr>
            <w:tcW w:w="3191" w:type="dxa"/>
          </w:tcPr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Медведь любит малину, мед, может поймать рыбу.</w:t>
            </w:r>
          </w:p>
          <w:p w:rsidR="009024A0" w:rsidRDefault="009024A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Ёж любит яблоки, молоко, мышей ловит.</w:t>
            </w:r>
          </w:p>
        </w:tc>
      </w:tr>
      <w:tr w:rsidR="00DE78CF" w:rsidTr="00A715FB">
        <w:tc>
          <w:tcPr>
            <w:tcW w:w="959" w:type="dxa"/>
          </w:tcPr>
          <w:p w:rsidR="00DE78CF" w:rsidRDefault="009024A0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421" w:type="dxa"/>
          </w:tcPr>
          <w:p w:rsidR="00DE78CF" w:rsidRDefault="009024A0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 в лесу травоядные животные.</w:t>
            </w:r>
          </w:p>
          <w:p w:rsidR="009024A0" w:rsidRPr="009024A0" w:rsidRDefault="009024A0" w:rsidP="009024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DE78CF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Это олени,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лоси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айцы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белки.</w:t>
            </w:r>
          </w:p>
        </w:tc>
      </w:tr>
      <w:tr w:rsidR="00DE78CF" w:rsidTr="00A715FB">
        <w:tc>
          <w:tcPr>
            <w:tcW w:w="959" w:type="dxa"/>
          </w:tcPr>
          <w:p w:rsidR="00DE78CF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421" w:type="dxa"/>
          </w:tcPr>
          <w:p w:rsidR="00DE78CF" w:rsidRDefault="003B2C2C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Зимой крупным животным тяжело приходится, листья опали, травы нет. Но люди-лесники заготавливают им вот такие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кормушки с сеном, соль, веники. Таким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они заботятся о животных.</w:t>
            </w:r>
          </w:p>
        </w:tc>
        <w:tc>
          <w:tcPr>
            <w:tcW w:w="3191" w:type="dxa"/>
          </w:tcPr>
          <w:p w:rsidR="00DE78CF" w:rsidRDefault="00DE78CF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2C2C" w:rsidTr="00A715FB">
        <w:tc>
          <w:tcPr>
            <w:tcW w:w="959" w:type="dxa"/>
          </w:tcPr>
          <w:p w:rsidR="003B2C2C" w:rsidRPr="003B2C2C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38,39</w:t>
            </w:r>
          </w:p>
        </w:tc>
        <w:tc>
          <w:tcPr>
            <w:tcW w:w="5421" w:type="dxa"/>
          </w:tcPr>
          <w:p w:rsidR="003B2C2C" w:rsidRPr="003B2C2C" w:rsidRDefault="003B2C2C" w:rsidP="003B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---Какое угощение мне приготовить для животных в лесу</w:t>
            </w:r>
            <w:r w:rsidRPr="003B2C2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Веники с сухими листочками, овощи и фрукты, сено.</w:t>
            </w:r>
          </w:p>
        </w:tc>
      </w:tr>
      <w:tr w:rsidR="003B2C2C" w:rsidTr="00A715FB">
        <w:tc>
          <w:tcPr>
            <w:tcW w:w="959" w:type="dxa"/>
          </w:tcPr>
          <w:p w:rsidR="003B2C2C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421" w:type="dxa"/>
          </w:tcPr>
          <w:p w:rsidR="003B2C2C" w:rsidRDefault="003B2C2C" w:rsidP="003B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ПОИГРАЕМ!</w:t>
            </w:r>
          </w:p>
        </w:tc>
        <w:tc>
          <w:tcPr>
            <w:tcW w:w="3191" w:type="dxa"/>
          </w:tcPr>
          <w:p w:rsid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2C2C" w:rsidTr="00A715FB">
        <w:tc>
          <w:tcPr>
            <w:tcW w:w="959" w:type="dxa"/>
          </w:tcPr>
          <w:p w:rsidR="003B2C2C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421" w:type="dxa"/>
          </w:tcPr>
          <w:p w:rsidR="003B2C2C" w:rsidRDefault="003B2C2C" w:rsidP="006364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маму детенышу!</w:t>
            </w:r>
          </w:p>
          <w:p w:rsidR="003B2C2C" w:rsidRDefault="003B2C2C" w:rsidP="003B2C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это</w:t>
            </w:r>
            <w:r w:rsidRPr="00E84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2C2C" w:rsidRPr="003B2C2C" w:rsidRDefault="003B2C2C" w:rsidP="003B2C2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его маму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3191" w:type="dxa"/>
          </w:tcPr>
          <w:p w:rsid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2C2C" w:rsidRPr="00E84F00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бельчонок.</w:t>
            </w:r>
          </w:p>
          <w:p w:rsid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 бельчонка мама белка.</w:t>
            </w:r>
          </w:p>
          <w:p w:rsidR="003B2C2C" w:rsidRP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2C2C" w:rsidTr="00A715FB">
        <w:tc>
          <w:tcPr>
            <w:tcW w:w="959" w:type="dxa"/>
          </w:tcPr>
          <w:p w:rsidR="003B2C2C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421" w:type="dxa"/>
          </w:tcPr>
          <w:p w:rsidR="00E828FB" w:rsidRDefault="003B2C2C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Вот, как белка переносит бельчонка из одного дупла в другое, спасая от хищников</w:t>
            </w:r>
          </w:p>
          <w:p w:rsidR="003B2C2C" w:rsidRDefault="003B2C2C" w:rsidP="00E828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B2C2C" w:rsidRDefault="003B2C2C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B2C2C" w:rsidTr="00A715FB">
        <w:tc>
          <w:tcPr>
            <w:tcW w:w="959" w:type="dxa"/>
          </w:tcPr>
          <w:p w:rsidR="003B2C2C" w:rsidRDefault="003B2C2C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421" w:type="dxa"/>
          </w:tcPr>
          <w:p w:rsidR="00E828FB" w:rsidRDefault="00E828F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B2C2C" w:rsidRDefault="00E828F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их маму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3B2C2C" w:rsidRDefault="00E828F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медвежата. Их мама медведица.</w:t>
            </w:r>
          </w:p>
        </w:tc>
      </w:tr>
      <w:tr w:rsidR="00E828FB" w:rsidTr="00A715FB">
        <w:tc>
          <w:tcPr>
            <w:tcW w:w="959" w:type="dxa"/>
          </w:tcPr>
          <w:p w:rsidR="00E828FB" w:rsidRDefault="00E828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421" w:type="dxa"/>
          </w:tcPr>
          <w:p w:rsidR="00E828FB" w:rsidRDefault="00E828F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какая нежная медведица мама.</w:t>
            </w:r>
          </w:p>
        </w:tc>
        <w:tc>
          <w:tcPr>
            <w:tcW w:w="3191" w:type="dxa"/>
          </w:tcPr>
          <w:p w:rsidR="00E828FB" w:rsidRDefault="00E828F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28FB" w:rsidTr="00A715FB">
        <w:tc>
          <w:tcPr>
            <w:tcW w:w="959" w:type="dxa"/>
          </w:tcPr>
          <w:p w:rsidR="00E828FB" w:rsidRDefault="00E828F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421" w:type="dxa"/>
          </w:tcPr>
          <w:p w:rsidR="00E828FB" w:rsidRDefault="00E828F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28FB" w:rsidRDefault="00E828F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его маму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828FB" w:rsidRDefault="005F6DD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лосенок. Мама у него лосиха.</w:t>
            </w:r>
          </w:p>
        </w:tc>
      </w:tr>
      <w:tr w:rsidR="00E828FB" w:rsidTr="00A715FB">
        <w:tc>
          <w:tcPr>
            <w:tcW w:w="959" w:type="dxa"/>
          </w:tcPr>
          <w:p w:rsidR="00E828FB" w:rsidRDefault="005F6DD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421" w:type="dxa"/>
          </w:tcPr>
          <w:p w:rsidR="00E828FB" w:rsidRDefault="005F6DDB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заботливая лосиха.</w:t>
            </w:r>
          </w:p>
        </w:tc>
        <w:tc>
          <w:tcPr>
            <w:tcW w:w="3191" w:type="dxa"/>
          </w:tcPr>
          <w:p w:rsidR="00E828FB" w:rsidRDefault="00E828F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828FB" w:rsidTr="00A715FB">
        <w:tc>
          <w:tcPr>
            <w:tcW w:w="959" w:type="dxa"/>
          </w:tcPr>
          <w:p w:rsidR="00E828FB" w:rsidRDefault="005F6DD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47,48</w:t>
            </w:r>
          </w:p>
        </w:tc>
        <w:tc>
          <w:tcPr>
            <w:tcW w:w="5421" w:type="dxa"/>
          </w:tcPr>
          <w:p w:rsidR="005F6DDB" w:rsidRDefault="005F6DDB" w:rsidP="005F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828FB" w:rsidRDefault="005F6DDB" w:rsidP="005F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называют его маму</w:t>
            </w:r>
            <w:r w:rsidRPr="005F6DD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E828FB" w:rsidRDefault="005F6DD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волчонок. Мама у него волчиха.</w:t>
            </w:r>
          </w:p>
        </w:tc>
      </w:tr>
      <w:tr w:rsidR="00E828FB" w:rsidTr="00A715FB">
        <w:tc>
          <w:tcPr>
            <w:tcW w:w="959" w:type="dxa"/>
          </w:tcPr>
          <w:p w:rsidR="00E828FB" w:rsidRDefault="005F6DD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421" w:type="dxa"/>
          </w:tcPr>
          <w:p w:rsidR="005F6DDB" w:rsidRDefault="005F6DDB" w:rsidP="005F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это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E828FB" w:rsidRPr="005F6DDB" w:rsidRDefault="00E828FB" w:rsidP="005F6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828FB" w:rsidRDefault="005F6DD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Это ежиха с ежонком.</w:t>
            </w:r>
          </w:p>
        </w:tc>
      </w:tr>
      <w:tr w:rsidR="005F6DDB" w:rsidTr="00E152C3">
        <w:tc>
          <w:tcPr>
            <w:tcW w:w="959" w:type="dxa"/>
          </w:tcPr>
          <w:p w:rsidR="005F6DDB" w:rsidRDefault="005F6DDB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421" w:type="dxa"/>
          </w:tcPr>
          <w:p w:rsidR="005F6DDB" w:rsidRPr="00D00732" w:rsidRDefault="005F6DDB" w:rsidP="005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32">
              <w:rPr>
                <w:rFonts w:ascii="Times New Roman" w:hAnsi="Times New Roman" w:cs="Times New Roman"/>
                <w:sz w:val="28"/>
                <w:szCs w:val="28"/>
              </w:rPr>
              <w:t>Гномик говорил нам, что очень трудно отыскать зверей в лесу. Он их не видит.</w:t>
            </w:r>
          </w:p>
          <w:p w:rsidR="005F6DDB" w:rsidRPr="00D00732" w:rsidRDefault="005F6DDB" w:rsidP="005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732">
              <w:rPr>
                <w:rFonts w:ascii="Times New Roman" w:hAnsi="Times New Roman" w:cs="Times New Roman"/>
                <w:sz w:val="28"/>
                <w:szCs w:val="28"/>
              </w:rPr>
              <w:t xml:space="preserve">В лесу </w:t>
            </w:r>
            <w:proofErr w:type="gramStart"/>
            <w:r w:rsidRPr="00D00732">
              <w:rPr>
                <w:rFonts w:ascii="Times New Roman" w:hAnsi="Times New Roman" w:cs="Times New Roman"/>
                <w:sz w:val="28"/>
                <w:szCs w:val="28"/>
              </w:rPr>
              <w:t>очень много</w:t>
            </w:r>
            <w:proofErr w:type="gramEnd"/>
            <w:r w:rsidRPr="00D00732">
              <w:rPr>
                <w:rFonts w:ascii="Times New Roman" w:hAnsi="Times New Roman" w:cs="Times New Roman"/>
                <w:sz w:val="28"/>
                <w:szCs w:val="28"/>
              </w:rPr>
              <w:t xml:space="preserve"> деревьев и кустов, за которыми прячутся животные. Я хочу проверить насколько у вас внимательные глазки, </w:t>
            </w:r>
            <w:r w:rsidR="00D0073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0732">
              <w:rPr>
                <w:rFonts w:ascii="Times New Roman" w:hAnsi="Times New Roman" w:cs="Times New Roman"/>
                <w:sz w:val="28"/>
                <w:szCs w:val="28"/>
              </w:rPr>
              <w:t xml:space="preserve">можете увидеть на </w:t>
            </w:r>
            <w:r w:rsidR="00D00732" w:rsidRPr="00D0073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00732">
              <w:rPr>
                <w:rFonts w:ascii="Times New Roman" w:hAnsi="Times New Roman" w:cs="Times New Roman"/>
                <w:sz w:val="28"/>
                <w:szCs w:val="28"/>
              </w:rPr>
              <w:t>фотографиях диких животных</w:t>
            </w:r>
            <w:r w:rsidR="00D00732" w:rsidRPr="00D0073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D00732">
              <w:rPr>
                <w:rFonts w:ascii="Times New Roman" w:hAnsi="Times New Roman" w:cs="Times New Roman"/>
                <w:sz w:val="28"/>
                <w:szCs w:val="28"/>
              </w:rPr>
              <w:t xml:space="preserve">На фотографиях животные прячутся, а вы рассмотрите фото внимательно и будете закрашивать их цветными карандашами. </w:t>
            </w:r>
          </w:p>
          <w:p w:rsidR="00D00732" w:rsidRDefault="00D00732" w:rsidP="005F6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(подходим к столу, дети выбирают зашумленный рисунок и начинают раскрашивать его)</w:t>
            </w:r>
          </w:p>
          <w:p w:rsidR="00D00732" w:rsidRDefault="00D00732" w:rsidP="00D0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ты увидел</w:t>
            </w:r>
            <w:r w:rsidRPr="00E84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7528" w:rsidRPr="00E84F00" w:rsidRDefault="00D00732" w:rsidP="00D00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цветом будешь раскрашивать</w:t>
            </w:r>
            <w:r w:rsidRPr="00E84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7528" w:rsidRPr="00657528" w:rsidRDefault="00657528" w:rsidP="00657528">
            <w:pPr>
              <w:tabs>
                <w:tab w:val="left" w:pos="3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7528" w:rsidRDefault="00657528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слогов в слове</w:t>
            </w:r>
            <w:r w:rsidR="00E152C3">
              <w:rPr>
                <w:rFonts w:ascii="Times New Roman" w:hAnsi="Times New Roman" w:cs="Times New Roman"/>
                <w:sz w:val="28"/>
                <w:szCs w:val="28"/>
              </w:rPr>
              <w:t xml:space="preserve"> лось-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</w:t>
            </w:r>
            <w:r w:rsidRPr="006575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7528" w:rsidRDefault="00657528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(прохлопаем слова),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Значит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гласных в слове</w:t>
            </w:r>
            <w:r w:rsidRPr="00657528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57528" w:rsidRDefault="00657528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У вас очень внимательные глазки и ушки.</w:t>
            </w:r>
          </w:p>
          <w:p w:rsidR="00C74BDC" w:rsidRDefault="00C74BDC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мы сделаем прощальный подарок гномику. Составим схему рассказа о диком животном</w:t>
            </w:r>
            <w:r w:rsidR="00C423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23BA" w:rsidRPr="00657528" w:rsidRDefault="00C423BA" w:rsidP="00657528">
            <w:pPr>
              <w:tabs>
                <w:tab w:val="left" w:pos="30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6DDB" w:rsidRPr="00D00732" w:rsidRDefault="005F6DD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Pr="00657528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Pr="00657528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Pr="00657528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00732" w:rsidRPr="00657528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Лося. Буду раскрашивать коричневым.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57528">
              <w:rPr>
                <w:rFonts w:ascii="Times New Roman" w:hAnsi="Times New Roman" w:cs="Times New Roman"/>
                <w:i/>
                <w:sz w:val="28"/>
                <w:szCs w:val="28"/>
              </w:rPr>
              <w:t>В слове «лось» один слог, один гласны</w:t>
            </w:r>
            <w:proofErr w:type="gramStart"/>
            <w:r w:rsidR="00657528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="00657528" w:rsidRPr="00657528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gramEnd"/>
            <w:r w:rsidR="0065752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657528" w:rsidRPr="00657528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</w:p>
          <w:p w:rsidR="00D00732" w:rsidRPr="00D00732" w:rsidRDefault="00D00732" w:rsidP="00D0073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Кабана - буду раскрашивать черным</w:t>
            </w:r>
            <w:r w:rsidR="003967CB">
              <w:rPr>
                <w:rFonts w:ascii="Times New Roman" w:hAnsi="Times New Roman" w:cs="Times New Roman"/>
                <w:i/>
                <w:sz w:val="28"/>
                <w:szCs w:val="28"/>
              </w:rPr>
              <w:t>. В слове «кабан»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два гласных звук</w:t>
            </w:r>
            <w:proofErr w:type="gramStart"/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152C3" w:rsidRPr="00E152C3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gramEnd"/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152C3" w:rsidRPr="00E152C3">
              <w:rPr>
                <w:rFonts w:ascii="Times New Roman" w:hAnsi="Times New Roman" w:cs="Times New Roman"/>
                <w:i/>
                <w:sz w:val="28"/>
                <w:szCs w:val="28"/>
              </w:rPr>
              <w:t>][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="00E152C3" w:rsidRPr="00E152C3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Рысь - </w:t>
            </w:r>
          </w:p>
          <w:p w:rsidR="00D00732" w:rsidRPr="00E152C3" w:rsidRDefault="00D00732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буду раскрашивать серым.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Один гласный </w:t>
            </w:r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звук </w:t>
            </w:r>
            <w:r w:rsidR="00E152C3" w:rsidRPr="00E84F00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 w:rsidR="00E152C3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proofErr w:type="spellEnd"/>
            <w:r w:rsidR="00E152C3" w:rsidRPr="00E84F00">
              <w:rPr>
                <w:rFonts w:ascii="Times New Roman" w:hAnsi="Times New Roman" w:cs="Times New Roman"/>
                <w:i/>
                <w:sz w:val="28"/>
                <w:szCs w:val="28"/>
              </w:rPr>
              <w:t>]</w:t>
            </w:r>
          </w:p>
          <w:p w:rsidR="00657528" w:rsidRDefault="00657528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Белку - буду раскрашивать серым.</w:t>
            </w:r>
          </w:p>
          <w:p w:rsidR="00D00732" w:rsidRDefault="00657528" w:rsidP="00657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Медвед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коричневым.</w:t>
            </w:r>
          </w:p>
          <w:p w:rsidR="00657528" w:rsidRDefault="00657528" w:rsidP="00657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Волка –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серым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657528" w:rsidRPr="00E152C3" w:rsidRDefault="00657528" w:rsidP="0065752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2C3">
              <w:rPr>
                <w:rFonts w:ascii="Times New Roman" w:hAnsi="Times New Roman" w:cs="Times New Roman"/>
                <w:i/>
                <w:sz w:val="28"/>
                <w:szCs w:val="28"/>
              </w:rPr>
              <w:t>Один слог. Один гласный звук [О</w:t>
            </w:r>
            <w:r w:rsidRPr="00E152C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]</w:t>
            </w:r>
          </w:p>
          <w:p w:rsidR="00657528" w:rsidRPr="00657528" w:rsidRDefault="00657528" w:rsidP="0065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DDB" w:rsidTr="00A715FB">
        <w:tc>
          <w:tcPr>
            <w:tcW w:w="959" w:type="dxa"/>
          </w:tcPr>
          <w:p w:rsidR="005F6DDB" w:rsidRDefault="00C423BA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5421" w:type="dxa"/>
          </w:tcPr>
          <w:p w:rsidR="005F6DDB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она.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Давайте. Расскажем гномику о животном,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которого раскрашивал 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 меха.</w:t>
            </w:r>
            <w:r w:rsidR="00377ED0">
              <w:rPr>
                <w:rFonts w:ascii="Times New Roman" w:hAnsi="Times New Roman" w:cs="Times New Roman"/>
                <w:sz w:val="28"/>
                <w:szCs w:val="28"/>
              </w:rPr>
              <w:t xml:space="preserve"> Как голос подает.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частей тела.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питается.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  <w:r w:rsidR="00377ED0">
              <w:rPr>
                <w:rFonts w:ascii="Times New Roman" w:hAnsi="Times New Roman" w:cs="Times New Roman"/>
                <w:sz w:val="28"/>
                <w:szCs w:val="28"/>
              </w:rPr>
              <w:t xml:space="preserve"> Какой дом.</w:t>
            </w:r>
          </w:p>
          <w:p w:rsidR="00C423BA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себя вести в лесу.</w:t>
            </w:r>
          </w:p>
          <w:p w:rsidR="00377ED0" w:rsidRDefault="00C423BA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 можно угостить. </w:t>
            </w:r>
            <w:r w:rsidR="00377ED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омоч</w:t>
            </w:r>
            <w:r w:rsidR="00377ED0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  <w:p w:rsidR="00377ED0" w:rsidRDefault="00377ED0" w:rsidP="00377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23BA" w:rsidRDefault="00C423BA" w:rsidP="00377E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ED0" w:rsidRDefault="00377ED0" w:rsidP="00377ED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ED0" w:rsidRDefault="00377ED0" w:rsidP="00377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Молодец!</w:t>
            </w:r>
          </w:p>
          <w:p w:rsidR="00377ED0" w:rsidRPr="00377ED0" w:rsidRDefault="00377ED0" w:rsidP="00377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F6DDB" w:rsidRDefault="005F6DDB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7ED0" w:rsidRDefault="00377ED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7ED0" w:rsidRDefault="00377ED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7ED0" w:rsidRDefault="00377ED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Волк. У него серая шубка. У волка серые короткие уши, голова, пасть, лапы, туловище крупное. Волк хищник. Детеныш волчонок, мама ег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волчиха. Зимой особенно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опасен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из-за голода.</w:t>
            </w:r>
          </w:p>
          <w:p w:rsidR="00377ED0" w:rsidRDefault="00377ED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77ED0" w:rsidTr="00A715FB">
        <w:tc>
          <w:tcPr>
            <w:tcW w:w="959" w:type="dxa"/>
          </w:tcPr>
          <w:p w:rsidR="00377ED0" w:rsidRDefault="00377ED0" w:rsidP="00A715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421" w:type="dxa"/>
          </w:tcPr>
          <w:p w:rsidR="00377ED0" w:rsidRDefault="00377ED0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(Звучат аплодисменты, гномик тоненьким голоском)  </w:t>
            </w:r>
          </w:p>
          <w:p w:rsidR="00377ED0" w:rsidRDefault="00377ED0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Спасибо, вам ребята, познакомили меня с дикими животными,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рассказали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 где живет, каких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бояться-хищников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 кем дружить. Большое спасибо за подарок!</w:t>
            </w:r>
          </w:p>
          <w:p w:rsidR="00377ED0" w:rsidRDefault="00377ED0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я никогда не забуду и не перепутаю зверей, буду внимательным, как вы.</w:t>
            </w:r>
          </w:p>
          <w:p w:rsidR="00377ED0" w:rsidRDefault="008A6F24" w:rsidP="00E828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СВИДАНИЯ!</w:t>
            </w:r>
          </w:p>
        </w:tc>
        <w:tc>
          <w:tcPr>
            <w:tcW w:w="3191" w:type="dxa"/>
          </w:tcPr>
          <w:p w:rsidR="00377ED0" w:rsidRDefault="00377ED0" w:rsidP="00EA0A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A715FB" w:rsidRDefault="00A715FB" w:rsidP="00A715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15FB" w:rsidRDefault="00A715FB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p w:rsidR="00426C64" w:rsidRPr="00A715FB" w:rsidRDefault="00426C64" w:rsidP="00A715FB">
      <w:pPr>
        <w:rPr>
          <w:rFonts w:ascii="Times New Roman" w:hAnsi="Times New Roman" w:cs="Times New Roman"/>
          <w:sz w:val="28"/>
          <w:szCs w:val="28"/>
        </w:rPr>
      </w:pPr>
    </w:p>
    <w:sectPr w:rsidR="00426C64" w:rsidRPr="00A715FB" w:rsidSect="00626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715FB"/>
    <w:rsid w:val="000C2FBE"/>
    <w:rsid w:val="00196164"/>
    <w:rsid w:val="001C5E65"/>
    <w:rsid w:val="001D0792"/>
    <w:rsid w:val="003123FE"/>
    <w:rsid w:val="00377ED0"/>
    <w:rsid w:val="003967CB"/>
    <w:rsid w:val="003B2C2C"/>
    <w:rsid w:val="00426C64"/>
    <w:rsid w:val="004730FE"/>
    <w:rsid w:val="005F6DDB"/>
    <w:rsid w:val="00626A4D"/>
    <w:rsid w:val="0063646F"/>
    <w:rsid w:val="00657528"/>
    <w:rsid w:val="008A6F24"/>
    <w:rsid w:val="008C076A"/>
    <w:rsid w:val="009024A0"/>
    <w:rsid w:val="009134E1"/>
    <w:rsid w:val="009E154F"/>
    <w:rsid w:val="009F2148"/>
    <w:rsid w:val="00A62A01"/>
    <w:rsid w:val="00A715FB"/>
    <w:rsid w:val="00A75172"/>
    <w:rsid w:val="00BC0774"/>
    <w:rsid w:val="00BD7A82"/>
    <w:rsid w:val="00C423BA"/>
    <w:rsid w:val="00C74BDC"/>
    <w:rsid w:val="00C8608E"/>
    <w:rsid w:val="00D00732"/>
    <w:rsid w:val="00D0560F"/>
    <w:rsid w:val="00DE78CF"/>
    <w:rsid w:val="00E152C3"/>
    <w:rsid w:val="00E24345"/>
    <w:rsid w:val="00E51F33"/>
    <w:rsid w:val="00E7687A"/>
    <w:rsid w:val="00E828FB"/>
    <w:rsid w:val="00E84F00"/>
    <w:rsid w:val="00EA0A5F"/>
    <w:rsid w:val="00F048B8"/>
    <w:rsid w:val="00F1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C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2014-01-27T10:24:00Z</dcterms:created>
  <dcterms:modified xsi:type="dcterms:W3CDTF">2014-02-03T14:54:00Z</dcterms:modified>
</cp:coreProperties>
</file>