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E8" w:rsidRDefault="00F417E8" w:rsidP="00F417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7E8">
        <w:rPr>
          <w:rFonts w:ascii="Times New Roman" w:hAnsi="Times New Roman" w:cs="Times New Roman"/>
          <w:sz w:val="28"/>
          <w:szCs w:val="28"/>
        </w:rPr>
        <w:t>Открытое индив</w:t>
      </w:r>
      <w:r>
        <w:rPr>
          <w:rFonts w:ascii="Times New Roman" w:hAnsi="Times New Roman" w:cs="Times New Roman"/>
          <w:sz w:val="28"/>
          <w:szCs w:val="28"/>
        </w:rPr>
        <w:t xml:space="preserve">идуальное занятие по теме: </w:t>
      </w:r>
    </w:p>
    <w:p w:rsidR="0055358C" w:rsidRDefault="00F417E8" w:rsidP="00F417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звуков 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], [ш] в словах.</w:t>
      </w:r>
    </w:p>
    <w:p w:rsidR="00F417E8" w:rsidRDefault="00F417E8" w:rsidP="00F41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Продолжить автоматизацию звуков 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], [ш] в словах.</w:t>
      </w:r>
    </w:p>
    <w:p w:rsidR="00F417E8" w:rsidRDefault="00F417E8" w:rsidP="00F41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417E8" w:rsidRDefault="00F417E8" w:rsidP="00F417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E8">
        <w:rPr>
          <w:rFonts w:ascii="Times New Roman" w:hAnsi="Times New Roman" w:cs="Times New Roman"/>
          <w:sz w:val="28"/>
          <w:szCs w:val="28"/>
        </w:rPr>
        <w:t>совершенствование артикуляционной мото</w:t>
      </w:r>
      <w:r>
        <w:rPr>
          <w:rFonts w:ascii="Times New Roman" w:hAnsi="Times New Roman" w:cs="Times New Roman"/>
          <w:sz w:val="28"/>
          <w:szCs w:val="28"/>
        </w:rPr>
        <w:t>рики;</w:t>
      </w:r>
    </w:p>
    <w:p w:rsidR="00F417E8" w:rsidRDefault="00F417E8" w:rsidP="00F417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слуха;</w:t>
      </w:r>
    </w:p>
    <w:p w:rsidR="00F417E8" w:rsidRDefault="00F417E8" w:rsidP="00F417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моторики;</w:t>
      </w:r>
    </w:p>
    <w:p w:rsidR="00F417E8" w:rsidRDefault="00F417E8" w:rsidP="00F417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зрительного восприятия;</w:t>
      </w:r>
    </w:p>
    <w:p w:rsidR="00F417E8" w:rsidRDefault="00F417E8" w:rsidP="00F41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2D21EC">
        <w:rPr>
          <w:rFonts w:ascii="Times New Roman" w:hAnsi="Times New Roman" w:cs="Times New Roman"/>
          <w:sz w:val="28"/>
          <w:szCs w:val="28"/>
        </w:rPr>
        <w:t xml:space="preserve">пособия для автоматизации звуков </w:t>
      </w:r>
      <w:r w:rsidR="002D21E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2D21E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D21EC">
        <w:rPr>
          <w:rFonts w:ascii="Times New Roman" w:hAnsi="Times New Roman" w:cs="Times New Roman"/>
          <w:sz w:val="28"/>
          <w:szCs w:val="28"/>
        </w:rPr>
        <w:t>], [ш]</w:t>
      </w:r>
      <w:r w:rsidR="002D21EC">
        <w:rPr>
          <w:rFonts w:ascii="Times New Roman" w:hAnsi="Times New Roman" w:cs="Times New Roman"/>
          <w:sz w:val="28"/>
          <w:szCs w:val="28"/>
        </w:rPr>
        <w:t>: «Белкины запасы», «Бусы», самолет-игрушка, змейка-игрушка.</w:t>
      </w:r>
    </w:p>
    <w:p w:rsidR="002D21EC" w:rsidRDefault="002D21EC" w:rsidP="002D2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D21EC" w:rsidRDefault="002D21EC" w:rsidP="002D21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D21EC" w:rsidRDefault="002D21EC" w:rsidP="002D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с тобой продолжаем работать с нашими звуками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], [ш]</w:t>
      </w:r>
      <w:r>
        <w:rPr>
          <w:rFonts w:ascii="Times New Roman" w:hAnsi="Times New Roman" w:cs="Times New Roman"/>
          <w:sz w:val="28"/>
          <w:szCs w:val="28"/>
        </w:rPr>
        <w:t>. И нас ждут задания из волшебного сундучка.</w:t>
      </w:r>
    </w:p>
    <w:p w:rsidR="002D21EC" w:rsidRDefault="002D21EC" w:rsidP="002D21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2D21EC" w:rsidRDefault="002D21EC" w:rsidP="002D21EC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  <w:r w:rsidRPr="002D2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1EC" w:rsidRDefault="002D21EC" w:rsidP="002D21EC">
      <w:pPr>
        <w:pStyle w:val="a3"/>
        <w:tabs>
          <w:tab w:val="left" w:pos="284"/>
        </w:tabs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Раз-окошечко открыли.</w:t>
      </w:r>
    </w:p>
    <w:p w:rsidR="002D21EC" w:rsidRDefault="002D21EC" w:rsidP="002D21EC">
      <w:pPr>
        <w:pStyle w:val="a3"/>
        <w:tabs>
          <w:tab w:val="left" w:pos="284"/>
        </w:tabs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Два-мы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дудочку купили,</w:t>
      </w:r>
    </w:p>
    <w:p w:rsidR="002D21EC" w:rsidRDefault="002D21EC" w:rsidP="002D21EC">
      <w:pPr>
        <w:pStyle w:val="a3"/>
        <w:tabs>
          <w:tab w:val="left" w:pos="284"/>
        </w:tabs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улыбке наши губки, </w:t>
      </w:r>
    </w:p>
    <w:p w:rsidR="002D21EC" w:rsidRDefault="002D21EC" w:rsidP="002D21EC">
      <w:pPr>
        <w:pStyle w:val="a3"/>
        <w:tabs>
          <w:tab w:val="left" w:pos="284"/>
        </w:tabs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чистим зубки,</w:t>
      </w:r>
    </w:p>
    <w:p w:rsidR="002D21EC" w:rsidRDefault="002D21EC" w:rsidP="002D21EC">
      <w:pPr>
        <w:pStyle w:val="a3"/>
        <w:tabs>
          <w:tab w:val="left" w:pos="284"/>
        </w:tabs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Пять-мы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потолок,</w:t>
      </w:r>
    </w:p>
    <w:p w:rsidR="002D21EC" w:rsidRDefault="002D21EC" w:rsidP="002D21EC">
      <w:pPr>
        <w:pStyle w:val="a3"/>
        <w:tabs>
          <w:tab w:val="left" w:pos="284"/>
        </w:tabs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Шесть-лошадка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скок да скок,</w:t>
      </w:r>
    </w:p>
    <w:p w:rsidR="002D21EC" w:rsidRDefault="002D21EC" w:rsidP="002D21EC">
      <w:pPr>
        <w:pStyle w:val="a3"/>
        <w:tabs>
          <w:tab w:val="left" w:pos="284"/>
        </w:tabs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Семь-варенье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любим,</w:t>
      </w:r>
    </w:p>
    <w:p w:rsidR="002D21EC" w:rsidRDefault="002D21EC" w:rsidP="002D21EC">
      <w:pPr>
        <w:pStyle w:val="a3"/>
        <w:tabs>
          <w:tab w:val="left" w:pos="284"/>
        </w:tabs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– горку делать будем,</w:t>
      </w:r>
    </w:p>
    <w:p w:rsidR="002D21EC" w:rsidRDefault="002D21EC" w:rsidP="002D21EC">
      <w:pPr>
        <w:pStyle w:val="a3"/>
        <w:tabs>
          <w:tab w:val="left" w:pos="284"/>
        </w:tabs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- дружно мы болтаем,</w:t>
      </w:r>
    </w:p>
    <w:p w:rsidR="002D21EC" w:rsidRDefault="002D21EC" w:rsidP="002D21EC">
      <w:pPr>
        <w:pStyle w:val="a3"/>
        <w:tabs>
          <w:tab w:val="left" w:pos="284"/>
        </w:tabs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отик закрываем.</w:t>
      </w:r>
    </w:p>
    <w:p w:rsidR="002D21EC" w:rsidRDefault="002D21EC" w:rsidP="002D21EC">
      <w:pPr>
        <w:pStyle w:val="a3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первый на очереди из сундучка «Самолет».</w:t>
      </w:r>
    </w:p>
    <w:p w:rsidR="002D21EC" w:rsidRDefault="002D21EC" w:rsidP="002D21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гудит самолет, когда летит?</w:t>
      </w:r>
    </w:p>
    <w:p w:rsidR="002D21EC" w:rsidRDefault="002D21EC" w:rsidP="002D21E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Ллллллллллллллллллллллллллл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(губы в улыбке, язык за верхними зубами или между зубами).</w:t>
      </w:r>
    </w:p>
    <w:p w:rsidR="00256DA1" w:rsidRDefault="002D21EC" w:rsidP="002D21EC">
      <w:pPr>
        <w:pStyle w:val="a3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Слуховая разминка.</w:t>
      </w:r>
    </w:p>
    <w:p w:rsidR="00F417E8" w:rsidRDefault="00256DA1" w:rsidP="00256DA1">
      <w:pPr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-Поиграем</w:t>
      </w:r>
      <w:r w:rsidR="00F417E8" w:rsidRPr="00256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словом лампа. Я буду говорить слово лампа по-разному. Как только услышишь правильное произношение, скажи «Стоп».</w:t>
      </w:r>
    </w:p>
    <w:p w:rsidR="00256DA1" w:rsidRDefault="00256DA1" w:rsidP="00256DA1">
      <w:pPr>
        <w:tabs>
          <w:tab w:val="left" w:pos="284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вампа?</w:t>
      </w:r>
    </w:p>
    <w:p w:rsidR="00256DA1" w:rsidRDefault="00256DA1" w:rsidP="00256DA1">
      <w:pPr>
        <w:tabs>
          <w:tab w:val="left" w:pos="284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лямпа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56DA1" w:rsidRDefault="00256DA1" w:rsidP="00256DA1">
      <w:pPr>
        <w:tabs>
          <w:tab w:val="left" w:pos="284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лампа?</w:t>
      </w:r>
    </w:p>
    <w:p w:rsidR="00256DA1" w:rsidRDefault="00256DA1" w:rsidP="00256DA1">
      <w:pPr>
        <w:tabs>
          <w:tab w:val="left" w:pos="284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уампа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56DA1" w:rsidRDefault="00256DA1" w:rsidP="00256DA1">
      <w:pPr>
        <w:tabs>
          <w:tab w:val="left" w:pos="284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56DA1" w:rsidRDefault="00256DA1" w:rsidP="00256DA1">
      <w:pPr>
        <w:tabs>
          <w:tab w:val="left" w:pos="284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лампа?</w:t>
      </w:r>
    </w:p>
    <w:p w:rsidR="00256DA1" w:rsidRDefault="00256DA1" w:rsidP="00256DA1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>
        <w:rPr>
          <w:rFonts w:ascii="Times New Roman" w:hAnsi="Times New Roman" w:cs="Times New Roman"/>
          <w:sz w:val="28"/>
          <w:szCs w:val="28"/>
        </w:rPr>
        <w:t>Ты очень внимательна!</w:t>
      </w:r>
    </w:p>
    <w:p w:rsidR="00256DA1" w:rsidRDefault="00256DA1" w:rsidP="00256DA1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«Договори словечко».</w:t>
      </w:r>
    </w:p>
    <w:p w:rsidR="00256DA1" w:rsidRDefault="00572A67" w:rsidP="00256DA1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слог ЛА и слог ЛЫ.</w:t>
      </w:r>
    </w:p>
    <w:p w:rsidR="00572A67" w:rsidRDefault="00572A67" w:rsidP="00256DA1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называть  начало слова, а ты подставляй слоги ЛА или 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получились слова.</w:t>
      </w:r>
    </w:p>
    <w:p w:rsidR="00572A67" w:rsidRDefault="00572A67" w:rsidP="00572A67">
      <w:pPr>
        <w:tabs>
          <w:tab w:val="left" w:pos="426"/>
        </w:tabs>
        <w:spacing w:after="0"/>
        <w:ind w:left="360" w:firstLine="19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ЛА                                    ЛЫ</w:t>
      </w:r>
      <w:proofErr w:type="gramEnd"/>
    </w:p>
    <w:p w:rsidR="00572A67" w:rsidRDefault="00572A67" w:rsidP="00572A67">
      <w:pPr>
        <w:tabs>
          <w:tab w:val="left" w:pos="426"/>
        </w:tabs>
        <w:spacing w:after="0"/>
        <w:ind w:left="360" w:firstLine="19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Пи…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Пи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572A67" w:rsidRDefault="00572A67" w:rsidP="00572A67">
      <w:pPr>
        <w:tabs>
          <w:tab w:val="left" w:pos="426"/>
        </w:tabs>
        <w:spacing w:after="0"/>
        <w:ind w:left="360" w:firstLine="19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о…</w:t>
      </w:r>
    </w:p>
    <w:p w:rsidR="00572A67" w:rsidRDefault="00572A67" w:rsidP="00572A67">
      <w:pPr>
        <w:tabs>
          <w:tab w:val="left" w:pos="426"/>
        </w:tabs>
        <w:spacing w:after="0"/>
        <w:ind w:left="360" w:firstLine="19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572A67" w:rsidRPr="00256DA1" w:rsidRDefault="00572A67" w:rsidP="00572A67">
      <w:pPr>
        <w:tabs>
          <w:tab w:val="left" w:pos="426"/>
        </w:tabs>
        <w:spacing w:after="0"/>
        <w:ind w:left="360" w:firstLine="19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                                   Во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417E8" w:rsidRDefault="00572A67" w:rsidP="00572A67">
      <w:pPr>
        <w:pStyle w:val="a3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«Бусы» (автоматизация в словах).</w:t>
      </w:r>
    </w:p>
    <w:p w:rsidR="00572A67" w:rsidRDefault="00572A67" w:rsidP="00572A67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бусы по образцу, при  этом не забывай называть картинку на каждой бусинке.</w:t>
      </w:r>
    </w:p>
    <w:p w:rsidR="00572A67" w:rsidRDefault="008346A6" w:rsidP="00572A67">
      <w:pPr>
        <w:pStyle w:val="a3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46A6" w:rsidRDefault="008346A6" w:rsidP="008346A6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ла-ла, там высокая скала.</w:t>
      </w:r>
    </w:p>
    <w:p w:rsidR="008346A6" w:rsidRDefault="008346A6" w:rsidP="008346A6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в лодке сломано весло.</w:t>
      </w:r>
    </w:p>
    <w:p w:rsidR="008346A6" w:rsidRDefault="008346A6" w:rsidP="008346A6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>, я бегом бегу к столу.</w:t>
      </w:r>
    </w:p>
    <w:p w:rsidR="008346A6" w:rsidRDefault="008346A6" w:rsidP="008346A6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в доме новые полы.</w:t>
      </w:r>
    </w:p>
    <w:p w:rsidR="008346A6" w:rsidRDefault="008346A6" w:rsidP="008346A6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Лат-лат лат, маме купим мы халат.</w:t>
      </w:r>
    </w:p>
    <w:p w:rsidR="008346A6" w:rsidRDefault="008346A6" w:rsidP="008346A6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Пло-пло-пло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белочка нашла дупло.</w:t>
      </w:r>
    </w:p>
    <w:p w:rsidR="008346A6" w:rsidRDefault="008346A6" w:rsidP="008346A6">
      <w:pPr>
        <w:pStyle w:val="a3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46A6" w:rsidRDefault="008346A6" w:rsidP="008346A6">
      <w:pPr>
        <w:tabs>
          <w:tab w:val="left" w:pos="426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Клала Клава лук на полку</w:t>
      </w:r>
    </w:p>
    <w:p w:rsidR="008346A6" w:rsidRDefault="008346A6" w:rsidP="008346A6">
      <w:pPr>
        <w:tabs>
          <w:tab w:val="left" w:pos="426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Позвала к себе Николку.</w:t>
      </w:r>
    </w:p>
    <w:p w:rsidR="008346A6" w:rsidRDefault="008346A6" w:rsidP="008346A6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каждое слово выполняем шаг-хлопок.)</w:t>
      </w:r>
    </w:p>
    <w:p w:rsidR="008346A6" w:rsidRDefault="008346A6" w:rsidP="008346A6">
      <w:pPr>
        <w:pStyle w:val="a3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Настало время змейки. Как она шипит? (губы рупором, язык «чашечкой»). Длительно произносим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шшшшшш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46A6" w:rsidRDefault="008346A6" w:rsidP="008346A6">
      <w:pPr>
        <w:pStyle w:val="a3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«Доскажи словечко».</w:t>
      </w:r>
    </w:p>
    <w:p w:rsidR="008346A6" w:rsidRDefault="008346A6" w:rsidP="008346A6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Договариваем слоги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ША</w:t>
      </w:r>
      <w:proofErr w:type="gramEnd"/>
      <w:r>
        <w:rPr>
          <w:rFonts w:ascii="Times New Roman" w:hAnsi="Times New Roman" w:cs="Times New Roman"/>
          <w:sz w:val="28"/>
          <w:szCs w:val="28"/>
        </w:rPr>
        <w:t>, ШИ, чтобы получились слова.</w:t>
      </w:r>
    </w:p>
    <w:p w:rsidR="008346A6" w:rsidRDefault="008346A6" w:rsidP="008346A6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</w:t>
      </w:r>
      <w:proofErr w:type="spellEnd"/>
      <w:r>
        <w:rPr>
          <w:rFonts w:ascii="Times New Roman" w:hAnsi="Times New Roman" w:cs="Times New Roman"/>
          <w:sz w:val="28"/>
          <w:szCs w:val="28"/>
        </w:rPr>
        <w:t>(ши)</w:t>
      </w:r>
    </w:p>
    <w:p w:rsidR="008346A6" w:rsidRDefault="008346A6" w:rsidP="008346A6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>(ши)</w:t>
      </w:r>
    </w:p>
    <w:p w:rsidR="008346A6" w:rsidRDefault="008346A6" w:rsidP="008346A6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>)             пи(ши)</w:t>
      </w:r>
    </w:p>
    <w:p w:rsidR="008346A6" w:rsidRDefault="008346A6" w:rsidP="008346A6">
      <w:pPr>
        <w:pStyle w:val="a3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«Белкины запасы»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A26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A26DA">
        <w:rPr>
          <w:rFonts w:ascii="Times New Roman" w:hAnsi="Times New Roman" w:cs="Times New Roman"/>
          <w:sz w:val="28"/>
          <w:szCs w:val="28"/>
        </w:rPr>
        <w:t>втоматизация звука в словах).</w:t>
      </w:r>
    </w:p>
    <w:p w:rsidR="001A26DA" w:rsidRDefault="001A26DA" w:rsidP="001A26DA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 и складывай в дупло к белке шишки, грибочки. Не забывай называть картинки, которые на них.</w:t>
      </w:r>
    </w:p>
    <w:p w:rsidR="001A26DA" w:rsidRDefault="001A26DA" w:rsidP="001A26DA">
      <w:pPr>
        <w:pStyle w:val="a3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26DA" w:rsidRDefault="001A26DA" w:rsidP="001A26DA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>-ща, ща-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наша шуба хороша.</w:t>
      </w:r>
    </w:p>
    <w:p w:rsidR="001A26DA" w:rsidRDefault="001A26DA" w:rsidP="001A26DA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>
        <w:rPr>
          <w:rFonts w:ascii="Times New Roman" w:hAnsi="Times New Roman" w:cs="Times New Roman"/>
          <w:sz w:val="28"/>
          <w:szCs w:val="28"/>
        </w:rPr>
        <w:t>, в нашей шубе хорошо.</w:t>
      </w:r>
    </w:p>
    <w:p w:rsidR="001A26DA" w:rsidRDefault="001A26DA" w:rsidP="001A26DA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Шу-шу-шу, шу-шу-шу, нашу шубу я ношу.</w:t>
      </w:r>
    </w:p>
    <w:p w:rsidR="001A26DA" w:rsidRDefault="001A26DA" w:rsidP="001A26DA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Ши-ши-ши, ши-ши-ши, в нашей шубе попляши.</w:t>
      </w:r>
    </w:p>
    <w:p w:rsidR="001A26DA" w:rsidRDefault="001A26DA" w:rsidP="001A26DA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Ши-ши-ши, ши-ши-ши, шейте шубы от души.</w:t>
      </w:r>
    </w:p>
    <w:p w:rsidR="001A26DA" w:rsidRDefault="001A26DA" w:rsidP="001A26DA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Итог. </w:t>
      </w:r>
    </w:p>
    <w:p w:rsidR="001A26DA" w:rsidRPr="001A26DA" w:rsidRDefault="001A26DA" w:rsidP="001A26DA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-Молодец. Ты сегодня была очень внимательна на занятии, выполнила правильно все задания. И мы еще на шаг приблизились к красивому, четкому произношению звуков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], [ш]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A26DA" w:rsidRPr="001A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61FA"/>
    <w:multiLevelType w:val="hybridMultilevel"/>
    <w:tmpl w:val="00EA7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270C"/>
    <w:multiLevelType w:val="hybridMultilevel"/>
    <w:tmpl w:val="84287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22A6B"/>
    <w:multiLevelType w:val="hybridMultilevel"/>
    <w:tmpl w:val="47BECACC"/>
    <w:lvl w:ilvl="0" w:tplc="304AD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C6775"/>
    <w:multiLevelType w:val="hybridMultilevel"/>
    <w:tmpl w:val="AA9241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E8"/>
    <w:rsid w:val="0000083D"/>
    <w:rsid w:val="00002DD3"/>
    <w:rsid w:val="00005E77"/>
    <w:rsid w:val="00014796"/>
    <w:rsid w:val="000165CF"/>
    <w:rsid w:val="000178AD"/>
    <w:rsid w:val="00020C30"/>
    <w:rsid w:val="00022D5A"/>
    <w:rsid w:val="0002462C"/>
    <w:rsid w:val="000323DF"/>
    <w:rsid w:val="00033E7F"/>
    <w:rsid w:val="00040F87"/>
    <w:rsid w:val="00041E75"/>
    <w:rsid w:val="000515ED"/>
    <w:rsid w:val="00052838"/>
    <w:rsid w:val="0005643E"/>
    <w:rsid w:val="00061111"/>
    <w:rsid w:val="00080D52"/>
    <w:rsid w:val="00082816"/>
    <w:rsid w:val="000873CA"/>
    <w:rsid w:val="00091EBB"/>
    <w:rsid w:val="000947D1"/>
    <w:rsid w:val="00095EFE"/>
    <w:rsid w:val="00096243"/>
    <w:rsid w:val="000B5FB6"/>
    <w:rsid w:val="000C1256"/>
    <w:rsid w:val="000C179F"/>
    <w:rsid w:val="000C1C53"/>
    <w:rsid w:val="000C24C8"/>
    <w:rsid w:val="000C3EEA"/>
    <w:rsid w:val="000C6CCF"/>
    <w:rsid w:val="000D4834"/>
    <w:rsid w:val="000E13F5"/>
    <w:rsid w:val="000E142F"/>
    <w:rsid w:val="000E57C9"/>
    <w:rsid w:val="000E6019"/>
    <w:rsid w:val="000E694C"/>
    <w:rsid w:val="000F0495"/>
    <w:rsid w:val="000F2193"/>
    <w:rsid w:val="000F3833"/>
    <w:rsid w:val="000F4B6F"/>
    <w:rsid w:val="000F5421"/>
    <w:rsid w:val="000F6AB5"/>
    <w:rsid w:val="001010BF"/>
    <w:rsid w:val="00101C6D"/>
    <w:rsid w:val="001103CC"/>
    <w:rsid w:val="00112D71"/>
    <w:rsid w:val="00114538"/>
    <w:rsid w:val="00115978"/>
    <w:rsid w:val="001177B5"/>
    <w:rsid w:val="00120ED1"/>
    <w:rsid w:val="001217FD"/>
    <w:rsid w:val="00126A25"/>
    <w:rsid w:val="001310CA"/>
    <w:rsid w:val="00134BD4"/>
    <w:rsid w:val="00134DEB"/>
    <w:rsid w:val="00136F24"/>
    <w:rsid w:val="00150B15"/>
    <w:rsid w:val="0015280F"/>
    <w:rsid w:val="00155125"/>
    <w:rsid w:val="00156810"/>
    <w:rsid w:val="001614AF"/>
    <w:rsid w:val="00163D4D"/>
    <w:rsid w:val="00164D36"/>
    <w:rsid w:val="00166452"/>
    <w:rsid w:val="001710CE"/>
    <w:rsid w:val="001720A7"/>
    <w:rsid w:val="001947F4"/>
    <w:rsid w:val="00195B25"/>
    <w:rsid w:val="00197F6F"/>
    <w:rsid w:val="001A26DA"/>
    <w:rsid w:val="001A5080"/>
    <w:rsid w:val="001A571C"/>
    <w:rsid w:val="001A716F"/>
    <w:rsid w:val="001B4B3E"/>
    <w:rsid w:val="001B4F70"/>
    <w:rsid w:val="001C203D"/>
    <w:rsid w:val="001C298B"/>
    <w:rsid w:val="001C3375"/>
    <w:rsid w:val="001D134E"/>
    <w:rsid w:val="001D3FA7"/>
    <w:rsid w:val="001D7509"/>
    <w:rsid w:val="001E3849"/>
    <w:rsid w:val="001E519E"/>
    <w:rsid w:val="00202F98"/>
    <w:rsid w:val="002051B6"/>
    <w:rsid w:val="0022322E"/>
    <w:rsid w:val="00226288"/>
    <w:rsid w:val="002332C3"/>
    <w:rsid w:val="00236B52"/>
    <w:rsid w:val="00240AC8"/>
    <w:rsid w:val="00241138"/>
    <w:rsid w:val="0024338D"/>
    <w:rsid w:val="00252F5E"/>
    <w:rsid w:val="00255D5F"/>
    <w:rsid w:val="00256DA1"/>
    <w:rsid w:val="0025788A"/>
    <w:rsid w:val="0026014B"/>
    <w:rsid w:val="00263D7D"/>
    <w:rsid w:val="002641FF"/>
    <w:rsid w:val="002661AC"/>
    <w:rsid w:val="00267E73"/>
    <w:rsid w:val="00267F16"/>
    <w:rsid w:val="002861EF"/>
    <w:rsid w:val="00295C5F"/>
    <w:rsid w:val="002960BB"/>
    <w:rsid w:val="0029664D"/>
    <w:rsid w:val="00296C7F"/>
    <w:rsid w:val="002A3608"/>
    <w:rsid w:val="002A4264"/>
    <w:rsid w:val="002A5725"/>
    <w:rsid w:val="002A5E4B"/>
    <w:rsid w:val="002A693B"/>
    <w:rsid w:val="002B0592"/>
    <w:rsid w:val="002B67F6"/>
    <w:rsid w:val="002C0D15"/>
    <w:rsid w:val="002C3328"/>
    <w:rsid w:val="002C617E"/>
    <w:rsid w:val="002D1285"/>
    <w:rsid w:val="002D21EC"/>
    <w:rsid w:val="002D240A"/>
    <w:rsid w:val="002D24A5"/>
    <w:rsid w:val="002D635E"/>
    <w:rsid w:val="002E0F68"/>
    <w:rsid w:val="002E3131"/>
    <w:rsid w:val="002E65A2"/>
    <w:rsid w:val="002E72AD"/>
    <w:rsid w:val="002F3103"/>
    <w:rsid w:val="002F5D4F"/>
    <w:rsid w:val="002F6454"/>
    <w:rsid w:val="003003D3"/>
    <w:rsid w:val="00302E30"/>
    <w:rsid w:val="00304DC4"/>
    <w:rsid w:val="00307068"/>
    <w:rsid w:val="00312607"/>
    <w:rsid w:val="00322235"/>
    <w:rsid w:val="00323419"/>
    <w:rsid w:val="00324DA3"/>
    <w:rsid w:val="00325577"/>
    <w:rsid w:val="0033594C"/>
    <w:rsid w:val="00342445"/>
    <w:rsid w:val="0034387A"/>
    <w:rsid w:val="00346C92"/>
    <w:rsid w:val="003477FC"/>
    <w:rsid w:val="00351ED8"/>
    <w:rsid w:val="00352587"/>
    <w:rsid w:val="003538C1"/>
    <w:rsid w:val="00353DE6"/>
    <w:rsid w:val="003561DD"/>
    <w:rsid w:val="00362C41"/>
    <w:rsid w:val="003639D1"/>
    <w:rsid w:val="0037016B"/>
    <w:rsid w:val="00374FA4"/>
    <w:rsid w:val="003756DC"/>
    <w:rsid w:val="00384AC1"/>
    <w:rsid w:val="00384D9C"/>
    <w:rsid w:val="003874B5"/>
    <w:rsid w:val="00391C3B"/>
    <w:rsid w:val="00392255"/>
    <w:rsid w:val="003A13A1"/>
    <w:rsid w:val="003A4339"/>
    <w:rsid w:val="003A56DD"/>
    <w:rsid w:val="003A5849"/>
    <w:rsid w:val="003B1C7E"/>
    <w:rsid w:val="003B232F"/>
    <w:rsid w:val="003B2D9A"/>
    <w:rsid w:val="003B4E90"/>
    <w:rsid w:val="003C72D9"/>
    <w:rsid w:val="003D1DFB"/>
    <w:rsid w:val="003D30AC"/>
    <w:rsid w:val="003D4EC5"/>
    <w:rsid w:val="003D5AB5"/>
    <w:rsid w:val="003E3348"/>
    <w:rsid w:val="003E4F5C"/>
    <w:rsid w:val="003E6824"/>
    <w:rsid w:val="00400E62"/>
    <w:rsid w:val="00405C6C"/>
    <w:rsid w:val="004107EE"/>
    <w:rsid w:val="004125CA"/>
    <w:rsid w:val="00417495"/>
    <w:rsid w:val="00425CC1"/>
    <w:rsid w:val="00427D64"/>
    <w:rsid w:val="00442B41"/>
    <w:rsid w:val="00444F39"/>
    <w:rsid w:val="004465DD"/>
    <w:rsid w:val="00453DED"/>
    <w:rsid w:val="0045548A"/>
    <w:rsid w:val="00461E8B"/>
    <w:rsid w:val="0046471C"/>
    <w:rsid w:val="00473BA4"/>
    <w:rsid w:val="00475A7B"/>
    <w:rsid w:val="00476322"/>
    <w:rsid w:val="0047698E"/>
    <w:rsid w:val="00482022"/>
    <w:rsid w:val="0048693D"/>
    <w:rsid w:val="00491148"/>
    <w:rsid w:val="004916B4"/>
    <w:rsid w:val="004970D9"/>
    <w:rsid w:val="004A41FC"/>
    <w:rsid w:val="004A5701"/>
    <w:rsid w:val="004A78A0"/>
    <w:rsid w:val="004B380E"/>
    <w:rsid w:val="004D0CE8"/>
    <w:rsid w:val="004E0FF6"/>
    <w:rsid w:val="004E783A"/>
    <w:rsid w:val="004F2596"/>
    <w:rsid w:val="004F44B8"/>
    <w:rsid w:val="004F54CA"/>
    <w:rsid w:val="004F6E8E"/>
    <w:rsid w:val="004F79B2"/>
    <w:rsid w:val="004F7B06"/>
    <w:rsid w:val="004F7CDC"/>
    <w:rsid w:val="0050081A"/>
    <w:rsid w:val="0050191C"/>
    <w:rsid w:val="00504394"/>
    <w:rsid w:val="005046C8"/>
    <w:rsid w:val="00510BA3"/>
    <w:rsid w:val="00511064"/>
    <w:rsid w:val="005127E5"/>
    <w:rsid w:val="0051718F"/>
    <w:rsid w:val="00517445"/>
    <w:rsid w:val="005179AA"/>
    <w:rsid w:val="00521D11"/>
    <w:rsid w:val="0052255C"/>
    <w:rsid w:val="00523A00"/>
    <w:rsid w:val="005264C9"/>
    <w:rsid w:val="005304EF"/>
    <w:rsid w:val="0053214F"/>
    <w:rsid w:val="00533EDA"/>
    <w:rsid w:val="005411B2"/>
    <w:rsid w:val="005412AD"/>
    <w:rsid w:val="0055358C"/>
    <w:rsid w:val="005542B4"/>
    <w:rsid w:val="00556F0A"/>
    <w:rsid w:val="00557685"/>
    <w:rsid w:val="00557C28"/>
    <w:rsid w:val="00561C56"/>
    <w:rsid w:val="00562898"/>
    <w:rsid w:val="00572A67"/>
    <w:rsid w:val="00572F73"/>
    <w:rsid w:val="00573085"/>
    <w:rsid w:val="005803A6"/>
    <w:rsid w:val="0058084A"/>
    <w:rsid w:val="00584AEB"/>
    <w:rsid w:val="00584BE5"/>
    <w:rsid w:val="0058772C"/>
    <w:rsid w:val="0059393C"/>
    <w:rsid w:val="005A481E"/>
    <w:rsid w:val="005B2A5B"/>
    <w:rsid w:val="005C0B13"/>
    <w:rsid w:val="005C0FBE"/>
    <w:rsid w:val="005C2BC8"/>
    <w:rsid w:val="005C4971"/>
    <w:rsid w:val="005D3089"/>
    <w:rsid w:val="005E30B2"/>
    <w:rsid w:val="005F3AFF"/>
    <w:rsid w:val="005F7EF1"/>
    <w:rsid w:val="00600DC7"/>
    <w:rsid w:val="00600E29"/>
    <w:rsid w:val="0060640F"/>
    <w:rsid w:val="00607EF0"/>
    <w:rsid w:val="00617581"/>
    <w:rsid w:val="0063504B"/>
    <w:rsid w:val="00636DB5"/>
    <w:rsid w:val="00641093"/>
    <w:rsid w:val="00643842"/>
    <w:rsid w:val="00647F3E"/>
    <w:rsid w:val="00651EFF"/>
    <w:rsid w:val="0065344B"/>
    <w:rsid w:val="00655061"/>
    <w:rsid w:val="006568BD"/>
    <w:rsid w:val="00660365"/>
    <w:rsid w:val="00660714"/>
    <w:rsid w:val="00660A23"/>
    <w:rsid w:val="00660AD6"/>
    <w:rsid w:val="0066339E"/>
    <w:rsid w:val="00664686"/>
    <w:rsid w:val="00665C8B"/>
    <w:rsid w:val="00673D9F"/>
    <w:rsid w:val="00684793"/>
    <w:rsid w:val="006859FA"/>
    <w:rsid w:val="00691F92"/>
    <w:rsid w:val="00694A49"/>
    <w:rsid w:val="006A1A31"/>
    <w:rsid w:val="006A4FCB"/>
    <w:rsid w:val="006B2FF7"/>
    <w:rsid w:val="006B4E4B"/>
    <w:rsid w:val="006B58D1"/>
    <w:rsid w:val="006C1E74"/>
    <w:rsid w:val="006C2B4F"/>
    <w:rsid w:val="006C2E88"/>
    <w:rsid w:val="006C4EE0"/>
    <w:rsid w:val="006C6396"/>
    <w:rsid w:val="006D29F8"/>
    <w:rsid w:val="006D3C88"/>
    <w:rsid w:val="006D4875"/>
    <w:rsid w:val="006D542D"/>
    <w:rsid w:val="006D677C"/>
    <w:rsid w:val="007021B4"/>
    <w:rsid w:val="00702526"/>
    <w:rsid w:val="00702A3C"/>
    <w:rsid w:val="00703198"/>
    <w:rsid w:val="007067D3"/>
    <w:rsid w:val="0071349B"/>
    <w:rsid w:val="007142E5"/>
    <w:rsid w:val="00716A7E"/>
    <w:rsid w:val="00717764"/>
    <w:rsid w:val="0072151F"/>
    <w:rsid w:val="00727791"/>
    <w:rsid w:val="00730006"/>
    <w:rsid w:val="00730D22"/>
    <w:rsid w:val="007321C7"/>
    <w:rsid w:val="00735CD1"/>
    <w:rsid w:val="00736DE8"/>
    <w:rsid w:val="00741456"/>
    <w:rsid w:val="00743EAA"/>
    <w:rsid w:val="00746918"/>
    <w:rsid w:val="0075199B"/>
    <w:rsid w:val="0075220D"/>
    <w:rsid w:val="00755593"/>
    <w:rsid w:val="007575FA"/>
    <w:rsid w:val="00757AE8"/>
    <w:rsid w:val="00757AF0"/>
    <w:rsid w:val="00760A38"/>
    <w:rsid w:val="00761273"/>
    <w:rsid w:val="007666AB"/>
    <w:rsid w:val="00767663"/>
    <w:rsid w:val="007705DC"/>
    <w:rsid w:val="00775BA7"/>
    <w:rsid w:val="00777A1B"/>
    <w:rsid w:val="00780632"/>
    <w:rsid w:val="00790670"/>
    <w:rsid w:val="00795BF4"/>
    <w:rsid w:val="00797B61"/>
    <w:rsid w:val="007C7207"/>
    <w:rsid w:val="007D2AC9"/>
    <w:rsid w:val="007F43A5"/>
    <w:rsid w:val="007F4897"/>
    <w:rsid w:val="007F7217"/>
    <w:rsid w:val="0080499D"/>
    <w:rsid w:val="00804DC5"/>
    <w:rsid w:val="008074DD"/>
    <w:rsid w:val="00807C36"/>
    <w:rsid w:val="008127F3"/>
    <w:rsid w:val="0081521F"/>
    <w:rsid w:val="00816D05"/>
    <w:rsid w:val="0082080C"/>
    <w:rsid w:val="00821F66"/>
    <w:rsid w:val="00822687"/>
    <w:rsid w:val="00827FA9"/>
    <w:rsid w:val="0083183C"/>
    <w:rsid w:val="008346A6"/>
    <w:rsid w:val="00834AA9"/>
    <w:rsid w:val="0083768C"/>
    <w:rsid w:val="00843FA4"/>
    <w:rsid w:val="00844836"/>
    <w:rsid w:val="00845EBC"/>
    <w:rsid w:val="00847270"/>
    <w:rsid w:val="0084782E"/>
    <w:rsid w:val="008538F7"/>
    <w:rsid w:val="00854426"/>
    <w:rsid w:val="00855F43"/>
    <w:rsid w:val="00862364"/>
    <w:rsid w:val="008629B5"/>
    <w:rsid w:val="008824C7"/>
    <w:rsid w:val="0088320E"/>
    <w:rsid w:val="008843BE"/>
    <w:rsid w:val="00884682"/>
    <w:rsid w:val="008850BB"/>
    <w:rsid w:val="00885EE5"/>
    <w:rsid w:val="00886BD3"/>
    <w:rsid w:val="00894A25"/>
    <w:rsid w:val="008A0E9C"/>
    <w:rsid w:val="008A5767"/>
    <w:rsid w:val="008B009B"/>
    <w:rsid w:val="008B259F"/>
    <w:rsid w:val="008C23F4"/>
    <w:rsid w:val="008C297A"/>
    <w:rsid w:val="008C63C9"/>
    <w:rsid w:val="008C7AAF"/>
    <w:rsid w:val="008D36CD"/>
    <w:rsid w:val="008D7198"/>
    <w:rsid w:val="008E1CF1"/>
    <w:rsid w:val="008E2E10"/>
    <w:rsid w:val="008F3E41"/>
    <w:rsid w:val="008F3EFD"/>
    <w:rsid w:val="008F4983"/>
    <w:rsid w:val="008F7E60"/>
    <w:rsid w:val="00910CE9"/>
    <w:rsid w:val="00914389"/>
    <w:rsid w:val="009148E2"/>
    <w:rsid w:val="00914E01"/>
    <w:rsid w:val="00917CE1"/>
    <w:rsid w:val="00921356"/>
    <w:rsid w:val="00924EA0"/>
    <w:rsid w:val="0092771B"/>
    <w:rsid w:val="00932620"/>
    <w:rsid w:val="00935D70"/>
    <w:rsid w:val="00936883"/>
    <w:rsid w:val="00937FD6"/>
    <w:rsid w:val="0094550A"/>
    <w:rsid w:val="0094694A"/>
    <w:rsid w:val="00953CC7"/>
    <w:rsid w:val="009606E8"/>
    <w:rsid w:val="009727D7"/>
    <w:rsid w:val="00976881"/>
    <w:rsid w:val="00977A2F"/>
    <w:rsid w:val="0098076B"/>
    <w:rsid w:val="009814D8"/>
    <w:rsid w:val="00984FB9"/>
    <w:rsid w:val="00986286"/>
    <w:rsid w:val="0098631F"/>
    <w:rsid w:val="00986A96"/>
    <w:rsid w:val="0099382B"/>
    <w:rsid w:val="009959C6"/>
    <w:rsid w:val="009A305D"/>
    <w:rsid w:val="009A3E90"/>
    <w:rsid w:val="009A4661"/>
    <w:rsid w:val="009A47B6"/>
    <w:rsid w:val="009A5679"/>
    <w:rsid w:val="009A5798"/>
    <w:rsid w:val="009B0057"/>
    <w:rsid w:val="009C0DAE"/>
    <w:rsid w:val="009C1135"/>
    <w:rsid w:val="009C2378"/>
    <w:rsid w:val="009C2E21"/>
    <w:rsid w:val="009C69C3"/>
    <w:rsid w:val="009D0E2A"/>
    <w:rsid w:val="009E3FEB"/>
    <w:rsid w:val="009F20D7"/>
    <w:rsid w:val="009F55D8"/>
    <w:rsid w:val="00A0793F"/>
    <w:rsid w:val="00A131B8"/>
    <w:rsid w:val="00A16202"/>
    <w:rsid w:val="00A24203"/>
    <w:rsid w:val="00A26AA4"/>
    <w:rsid w:val="00A3191B"/>
    <w:rsid w:val="00A40913"/>
    <w:rsid w:val="00A43CDD"/>
    <w:rsid w:val="00A47B9C"/>
    <w:rsid w:val="00A55086"/>
    <w:rsid w:val="00A569E4"/>
    <w:rsid w:val="00A602E1"/>
    <w:rsid w:val="00A625E3"/>
    <w:rsid w:val="00A67A82"/>
    <w:rsid w:val="00A70EED"/>
    <w:rsid w:val="00A72663"/>
    <w:rsid w:val="00A80165"/>
    <w:rsid w:val="00A80A9F"/>
    <w:rsid w:val="00A85C87"/>
    <w:rsid w:val="00A86698"/>
    <w:rsid w:val="00A87F73"/>
    <w:rsid w:val="00A92856"/>
    <w:rsid w:val="00A944D0"/>
    <w:rsid w:val="00A965A2"/>
    <w:rsid w:val="00AA6943"/>
    <w:rsid w:val="00AB01C8"/>
    <w:rsid w:val="00AB0DAB"/>
    <w:rsid w:val="00AB181A"/>
    <w:rsid w:val="00AB3736"/>
    <w:rsid w:val="00AC022D"/>
    <w:rsid w:val="00AC3280"/>
    <w:rsid w:val="00AC45E2"/>
    <w:rsid w:val="00AD12D4"/>
    <w:rsid w:val="00AD3920"/>
    <w:rsid w:val="00AE1F65"/>
    <w:rsid w:val="00AE269D"/>
    <w:rsid w:val="00AF2D16"/>
    <w:rsid w:val="00B03F36"/>
    <w:rsid w:val="00B105B9"/>
    <w:rsid w:val="00B11E3D"/>
    <w:rsid w:val="00B1361F"/>
    <w:rsid w:val="00B206A2"/>
    <w:rsid w:val="00B229B6"/>
    <w:rsid w:val="00B23DF2"/>
    <w:rsid w:val="00B2756D"/>
    <w:rsid w:val="00B34481"/>
    <w:rsid w:val="00B358B3"/>
    <w:rsid w:val="00B36188"/>
    <w:rsid w:val="00B36CBA"/>
    <w:rsid w:val="00B37154"/>
    <w:rsid w:val="00B42161"/>
    <w:rsid w:val="00B43EE0"/>
    <w:rsid w:val="00B51C6D"/>
    <w:rsid w:val="00B57FA9"/>
    <w:rsid w:val="00B60FC8"/>
    <w:rsid w:val="00B70C84"/>
    <w:rsid w:val="00B738EC"/>
    <w:rsid w:val="00B73F19"/>
    <w:rsid w:val="00B80F98"/>
    <w:rsid w:val="00B83EC3"/>
    <w:rsid w:val="00B92AAD"/>
    <w:rsid w:val="00BA2650"/>
    <w:rsid w:val="00BA38E6"/>
    <w:rsid w:val="00BA50D3"/>
    <w:rsid w:val="00BA5BBF"/>
    <w:rsid w:val="00BA72DB"/>
    <w:rsid w:val="00BB1769"/>
    <w:rsid w:val="00BC04E9"/>
    <w:rsid w:val="00BC5A1D"/>
    <w:rsid w:val="00BC6D71"/>
    <w:rsid w:val="00BD776F"/>
    <w:rsid w:val="00BE0CDC"/>
    <w:rsid w:val="00BE377C"/>
    <w:rsid w:val="00BE6AE0"/>
    <w:rsid w:val="00BF120E"/>
    <w:rsid w:val="00BF1F91"/>
    <w:rsid w:val="00BF3277"/>
    <w:rsid w:val="00BF5A62"/>
    <w:rsid w:val="00C0020B"/>
    <w:rsid w:val="00C01D90"/>
    <w:rsid w:val="00C02624"/>
    <w:rsid w:val="00C05686"/>
    <w:rsid w:val="00C066A9"/>
    <w:rsid w:val="00C10510"/>
    <w:rsid w:val="00C11092"/>
    <w:rsid w:val="00C24BC5"/>
    <w:rsid w:val="00C26685"/>
    <w:rsid w:val="00C3020A"/>
    <w:rsid w:val="00C30883"/>
    <w:rsid w:val="00C30F56"/>
    <w:rsid w:val="00C36898"/>
    <w:rsid w:val="00C41FC2"/>
    <w:rsid w:val="00C45A37"/>
    <w:rsid w:val="00C51017"/>
    <w:rsid w:val="00C517D9"/>
    <w:rsid w:val="00C72F59"/>
    <w:rsid w:val="00C7617F"/>
    <w:rsid w:val="00C81F62"/>
    <w:rsid w:val="00C8354A"/>
    <w:rsid w:val="00C8371F"/>
    <w:rsid w:val="00C911DB"/>
    <w:rsid w:val="00C920C8"/>
    <w:rsid w:val="00C94DC4"/>
    <w:rsid w:val="00C9588F"/>
    <w:rsid w:val="00C97508"/>
    <w:rsid w:val="00C97C7D"/>
    <w:rsid w:val="00CA4F14"/>
    <w:rsid w:val="00CB429B"/>
    <w:rsid w:val="00CC0BDD"/>
    <w:rsid w:val="00CC2273"/>
    <w:rsid w:val="00CD2889"/>
    <w:rsid w:val="00CD48DF"/>
    <w:rsid w:val="00CD4AC1"/>
    <w:rsid w:val="00CD4BD4"/>
    <w:rsid w:val="00CD4EEC"/>
    <w:rsid w:val="00CD61FD"/>
    <w:rsid w:val="00CD72FC"/>
    <w:rsid w:val="00CD7DDF"/>
    <w:rsid w:val="00CF1587"/>
    <w:rsid w:val="00CF31E0"/>
    <w:rsid w:val="00CF74A8"/>
    <w:rsid w:val="00D00E6E"/>
    <w:rsid w:val="00D0540F"/>
    <w:rsid w:val="00D05C99"/>
    <w:rsid w:val="00D05EF0"/>
    <w:rsid w:val="00D06192"/>
    <w:rsid w:val="00D07A89"/>
    <w:rsid w:val="00D12615"/>
    <w:rsid w:val="00D26E1D"/>
    <w:rsid w:val="00D2773E"/>
    <w:rsid w:val="00D31473"/>
    <w:rsid w:val="00D3322D"/>
    <w:rsid w:val="00D33BDF"/>
    <w:rsid w:val="00D33E90"/>
    <w:rsid w:val="00D35C56"/>
    <w:rsid w:val="00D37A08"/>
    <w:rsid w:val="00D40266"/>
    <w:rsid w:val="00D457EB"/>
    <w:rsid w:val="00D473FC"/>
    <w:rsid w:val="00D519CA"/>
    <w:rsid w:val="00D537CF"/>
    <w:rsid w:val="00D639E1"/>
    <w:rsid w:val="00D64735"/>
    <w:rsid w:val="00D71BA8"/>
    <w:rsid w:val="00D774B1"/>
    <w:rsid w:val="00D77A30"/>
    <w:rsid w:val="00D92A15"/>
    <w:rsid w:val="00D94C78"/>
    <w:rsid w:val="00D9592A"/>
    <w:rsid w:val="00DA6A9B"/>
    <w:rsid w:val="00DB1A22"/>
    <w:rsid w:val="00DB3958"/>
    <w:rsid w:val="00DB78D6"/>
    <w:rsid w:val="00DC08B5"/>
    <w:rsid w:val="00DC2B60"/>
    <w:rsid w:val="00DC68FB"/>
    <w:rsid w:val="00DD2B87"/>
    <w:rsid w:val="00DE3CC1"/>
    <w:rsid w:val="00DE56A7"/>
    <w:rsid w:val="00DE6ABF"/>
    <w:rsid w:val="00DE6E83"/>
    <w:rsid w:val="00DE71B8"/>
    <w:rsid w:val="00DF5898"/>
    <w:rsid w:val="00E0308E"/>
    <w:rsid w:val="00E04109"/>
    <w:rsid w:val="00E07169"/>
    <w:rsid w:val="00E217D6"/>
    <w:rsid w:val="00E25F77"/>
    <w:rsid w:val="00E25FE9"/>
    <w:rsid w:val="00E27141"/>
    <w:rsid w:val="00E27C23"/>
    <w:rsid w:val="00E31655"/>
    <w:rsid w:val="00E326F9"/>
    <w:rsid w:val="00E33054"/>
    <w:rsid w:val="00E3701D"/>
    <w:rsid w:val="00E47746"/>
    <w:rsid w:val="00E52D76"/>
    <w:rsid w:val="00E54E27"/>
    <w:rsid w:val="00E623AB"/>
    <w:rsid w:val="00E62A58"/>
    <w:rsid w:val="00E667EC"/>
    <w:rsid w:val="00E67E73"/>
    <w:rsid w:val="00E716B9"/>
    <w:rsid w:val="00E732CB"/>
    <w:rsid w:val="00E74159"/>
    <w:rsid w:val="00E74662"/>
    <w:rsid w:val="00E7664E"/>
    <w:rsid w:val="00E8024C"/>
    <w:rsid w:val="00E82169"/>
    <w:rsid w:val="00E837D3"/>
    <w:rsid w:val="00E8418C"/>
    <w:rsid w:val="00E8601B"/>
    <w:rsid w:val="00E867CB"/>
    <w:rsid w:val="00E9234E"/>
    <w:rsid w:val="00EA3B1B"/>
    <w:rsid w:val="00EA4E8E"/>
    <w:rsid w:val="00EA57DD"/>
    <w:rsid w:val="00EA6100"/>
    <w:rsid w:val="00EC0A38"/>
    <w:rsid w:val="00EC2275"/>
    <w:rsid w:val="00EC48D7"/>
    <w:rsid w:val="00ED1E69"/>
    <w:rsid w:val="00ED2631"/>
    <w:rsid w:val="00ED477D"/>
    <w:rsid w:val="00ED4BAE"/>
    <w:rsid w:val="00ED4CEA"/>
    <w:rsid w:val="00EE102D"/>
    <w:rsid w:val="00EE3A5D"/>
    <w:rsid w:val="00EF3EB1"/>
    <w:rsid w:val="00F06B42"/>
    <w:rsid w:val="00F06BD7"/>
    <w:rsid w:val="00F126AD"/>
    <w:rsid w:val="00F1618F"/>
    <w:rsid w:val="00F20619"/>
    <w:rsid w:val="00F20AE7"/>
    <w:rsid w:val="00F22B58"/>
    <w:rsid w:val="00F417E8"/>
    <w:rsid w:val="00F528FB"/>
    <w:rsid w:val="00F54975"/>
    <w:rsid w:val="00F62CA0"/>
    <w:rsid w:val="00F648B3"/>
    <w:rsid w:val="00F67B64"/>
    <w:rsid w:val="00F71EE3"/>
    <w:rsid w:val="00F80829"/>
    <w:rsid w:val="00F80C69"/>
    <w:rsid w:val="00F8290B"/>
    <w:rsid w:val="00F83D0D"/>
    <w:rsid w:val="00F83EAB"/>
    <w:rsid w:val="00F86462"/>
    <w:rsid w:val="00F864B0"/>
    <w:rsid w:val="00F92E7A"/>
    <w:rsid w:val="00F930D1"/>
    <w:rsid w:val="00F94E51"/>
    <w:rsid w:val="00F965AD"/>
    <w:rsid w:val="00FA008B"/>
    <w:rsid w:val="00FA1A89"/>
    <w:rsid w:val="00FA48C3"/>
    <w:rsid w:val="00FA51A2"/>
    <w:rsid w:val="00FA6B79"/>
    <w:rsid w:val="00FB0A83"/>
    <w:rsid w:val="00FC4C4A"/>
    <w:rsid w:val="00FC727C"/>
    <w:rsid w:val="00FD0FEB"/>
    <w:rsid w:val="00FD1127"/>
    <w:rsid w:val="00FD3D15"/>
    <w:rsid w:val="00FD7294"/>
    <w:rsid w:val="00FE2ABD"/>
    <w:rsid w:val="00FE7EFB"/>
    <w:rsid w:val="00FF08BD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Настёна</cp:lastModifiedBy>
  <cp:revision>3</cp:revision>
  <dcterms:created xsi:type="dcterms:W3CDTF">2013-02-14T11:04:00Z</dcterms:created>
  <dcterms:modified xsi:type="dcterms:W3CDTF">2013-02-14T17:47:00Z</dcterms:modified>
</cp:coreProperties>
</file>