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F2" w:rsidRDefault="009146F2" w:rsidP="009146F2"/>
    <w:p w:rsidR="009146F2" w:rsidRPr="0032368C" w:rsidRDefault="009146F2" w:rsidP="009146F2">
      <w:pPr>
        <w:rPr>
          <w:b/>
          <w:sz w:val="24"/>
          <w:szCs w:val="24"/>
        </w:rPr>
      </w:pPr>
      <w:r w:rsidRPr="0032368C">
        <w:rPr>
          <w:b/>
          <w:sz w:val="24"/>
          <w:szCs w:val="24"/>
        </w:rPr>
        <w:t xml:space="preserve">Перспективное планирование по </w:t>
      </w:r>
      <w:proofErr w:type="spellStart"/>
      <w:r w:rsidRPr="0032368C">
        <w:rPr>
          <w:b/>
          <w:sz w:val="24"/>
          <w:szCs w:val="24"/>
        </w:rPr>
        <w:t>оптико</w:t>
      </w:r>
      <w:proofErr w:type="spellEnd"/>
      <w:r w:rsidRPr="0032368C">
        <w:rPr>
          <w:b/>
          <w:sz w:val="24"/>
          <w:szCs w:val="24"/>
        </w:rPr>
        <w:t xml:space="preserve"> – пространственным представлениям и графо – моторным навыкам</w:t>
      </w:r>
    </w:p>
    <w:tbl>
      <w:tblPr>
        <w:tblpPr w:leftFromText="180" w:rightFromText="180" w:vertAnchor="text" w:horzAnchor="margin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0"/>
        <w:gridCol w:w="2312"/>
        <w:gridCol w:w="38"/>
        <w:gridCol w:w="2722"/>
        <w:gridCol w:w="3902"/>
      </w:tblGrid>
      <w:tr w:rsidR="009146F2" w:rsidRPr="0032368C" w:rsidTr="00FF1968">
        <w:trPr>
          <w:trHeight w:val="505"/>
        </w:trPr>
        <w:tc>
          <w:tcPr>
            <w:tcW w:w="1340" w:type="dxa"/>
            <w:vMerge w:val="restart"/>
          </w:tcPr>
          <w:p w:rsidR="009146F2" w:rsidRPr="0032368C" w:rsidRDefault="009146F2" w:rsidP="00FF1968">
            <w:pPr>
              <w:rPr>
                <w:b/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Сентябрь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b/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Октябрь 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Ноябрь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Декабрь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Январь  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Февраль  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 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Март 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lastRenderedPageBreak/>
              <w:t xml:space="preserve">Апрель 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  <w:lang w:val="en-US"/>
              </w:rPr>
            </w:pPr>
          </w:p>
          <w:p w:rsidR="009146F2" w:rsidRDefault="009146F2" w:rsidP="00FF1968">
            <w:pPr>
              <w:rPr>
                <w:sz w:val="24"/>
                <w:szCs w:val="24"/>
                <w:lang w:val="en-US"/>
              </w:rPr>
            </w:pPr>
          </w:p>
          <w:p w:rsidR="009146F2" w:rsidRDefault="009146F2" w:rsidP="00FF1968">
            <w:pPr>
              <w:rPr>
                <w:sz w:val="24"/>
                <w:szCs w:val="24"/>
                <w:lang w:val="en-US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  <w:gridSpan w:val="2"/>
          </w:tcPr>
          <w:p w:rsidR="009146F2" w:rsidRPr="0032368C" w:rsidRDefault="009146F2" w:rsidP="00FF1968">
            <w:pPr>
              <w:jc w:val="center"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lastRenderedPageBreak/>
              <w:t>Программная задача</w:t>
            </w:r>
          </w:p>
        </w:tc>
        <w:tc>
          <w:tcPr>
            <w:tcW w:w="2722" w:type="dxa"/>
          </w:tcPr>
          <w:p w:rsidR="009146F2" w:rsidRPr="0032368C" w:rsidRDefault="009146F2" w:rsidP="00FF1968">
            <w:pPr>
              <w:jc w:val="both"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Фронтальные занятия</w:t>
            </w:r>
          </w:p>
        </w:tc>
        <w:tc>
          <w:tcPr>
            <w:tcW w:w="3902" w:type="dxa"/>
          </w:tcPr>
          <w:p w:rsidR="009146F2" w:rsidRPr="0032368C" w:rsidRDefault="009146F2" w:rsidP="00FF1968">
            <w:pPr>
              <w:jc w:val="both"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Индивидуальная работа</w:t>
            </w:r>
          </w:p>
        </w:tc>
      </w:tr>
      <w:tr w:rsidR="009146F2" w:rsidRPr="0032368C" w:rsidTr="00FF1968">
        <w:trPr>
          <w:trHeight w:val="11685"/>
        </w:trPr>
        <w:tc>
          <w:tcPr>
            <w:tcW w:w="1340" w:type="dxa"/>
            <w:vMerge/>
          </w:tcPr>
          <w:p w:rsidR="009146F2" w:rsidRPr="0032368C" w:rsidRDefault="009146F2" w:rsidP="00FF19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9146F2" w:rsidRPr="0032368C" w:rsidRDefault="009146F2" w:rsidP="00FF1968">
            <w:pPr>
              <w:jc w:val="both"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1</w:t>
            </w:r>
            <w:r w:rsidRPr="0032368C">
              <w:rPr>
                <w:b/>
                <w:sz w:val="24"/>
                <w:szCs w:val="24"/>
              </w:rPr>
              <w:t>.</w:t>
            </w:r>
            <w:r w:rsidRPr="0032368C">
              <w:rPr>
                <w:sz w:val="24"/>
                <w:szCs w:val="24"/>
              </w:rPr>
              <w:t>Умение выделять правую руку и на ее основе выделять левую руку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2. Учить воспроизводить пространственные отношения между предметами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3. Формировать понятия «справа», «слева»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1. Умение рисовать в тетрадях короткие вертикальные линии</w:t>
            </w:r>
          </w:p>
        </w:tc>
        <w:tc>
          <w:tcPr>
            <w:tcW w:w="2722" w:type="dxa"/>
          </w:tcPr>
          <w:p w:rsidR="009146F2" w:rsidRPr="0032368C" w:rsidRDefault="009146F2" w:rsidP="00FF1968">
            <w:pPr>
              <w:jc w:val="both"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«Покажи также»;</w:t>
            </w:r>
          </w:p>
          <w:p w:rsidR="009146F2" w:rsidRPr="0032368C" w:rsidRDefault="009146F2" w:rsidP="00FF1968">
            <w:pPr>
              <w:jc w:val="both"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«Семья»;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 /упражнение «Назови у соседа»;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Д/упражнение «Покажи </w:t>
            </w:r>
            <w:proofErr w:type="gramStart"/>
            <w:r w:rsidRPr="0032368C">
              <w:rPr>
                <w:sz w:val="24"/>
                <w:szCs w:val="24"/>
              </w:rPr>
              <w:t>такой</w:t>
            </w:r>
            <w:proofErr w:type="gramEnd"/>
            <w:r w:rsidRPr="0032368C">
              <w:rPr>
                <w:sz w:val="24"/>
                <w:szCs w:val="24"/>
              </w:rPr>
              <w:t xml:space="preserve"> же»;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«Собери по образцу»;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Симметричное наклеивание предметов;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Сервировка стола (отработка местоположения кухонных предметов);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«Под грибом»;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«Волшебный коврик»;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Пространственная ориентировка на листе бумаги;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Пространственная ориентировка при работе с пластилином;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Пальчиковая гимнастика «Вышел дождик погулять»; 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Физкультминутка «Кто стоит с тобой?»;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тетрадях;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«Апельсин»;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Физкультминутка «Зарядка»;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Упр. для глаз «Молния»</w:t>
            </w:r>
          </w:p>
        </w:tc>
        <w:tc>
          <w:tcPr>
            <w:tcW w:w="3902" w:type="dxa"/>
          </w:tcPr>
          <w:p w:rsidR="009146F2" w:rsidRPr="0032368C" w:rsidRDefault="009146F2" w:rsidP="00FF1968">
            <w:pPr>
              <w:jc w:val="both"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Творческая работа в тетрадях;</w:t>
            </w:r>
          </w:p>
          <w:p w:rsidR="009146F2" w:rsidRPr="0032368C" w:rsidRDefault="009146F2" w:rsidP="00FF1968">
            <w:pPr>
              <w:jc w:val="both"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Д/игра «Помоги ученику»;</w:t>
            </w:r>
          </w:p>
          <w:p w:rsidR="009146F2" w:rsidRPr="0032368C" w:rsidRDefault="009146F2" w:rsidP="00FF1968">
            <w:pPr>
              <w:jc w:val="both"/>
              <w:rPr>
                <w:sz w:val="24"/>
                <w:szCs w:val="24"/>
              </w:rPr>
            </w:pPr>
            <w:proofErr w:type="gramStart"/>
            <w:r w:rsidRPr="0032368C">
              <w:rPr>
                <w:sz w:val="24"/>
                <w:szCs w:val="24"/>
              </w:rPr>
              <w:t>С</w:t>
            </w:r>
            <w:proofErr w:type="gramEnd"/>
            <w:r w:rsidRPr="0032368C">
              <w:rPr>
                <w:sz w:val="24"/>
                <w:szCs w:val="24"/>
              </w:rPr>
              <w:t xml:space="preserve">/игра «Сделай так»; 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«Учимся находить одинаковые предметы»;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«Геометрическое лото»;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Творческая работа в тетрадях;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proofErr w:type="spellStart"/>
            <w:r w:rsidRPr="0032368C">
              <w:rPr>
                <w:sz w:val="24"/>
                <w:szCs w:val="24"/>
              </w:rPr>
              <w:t>д</w:t>
            </w:r>
            <w:proofErr w:type="spellEnd"/>
            <w:r w:rsidRPr="0032368C">
              <w:rPr>
                <w:sz w:val="24"/>
                <w:szCs w:val="24"/>
              </w:rPr>
              <w:t>/игра «Большой - маленький»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«Путешествуем справа налево»;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Конструирование фигур из палочек;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Творческая работа в тетрадях;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«Учимся ориентироваться»;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Д/игра «Моя семья»;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32368C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2368C">
              <w:rPr>
                <w:sz w:val="24"/>
                <w:szCs w:val="24"/>
              </w:rPr>
              <w:t xml:space="preserve"> игра «Магазин»;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proofErr w:type="gramStart"/>
            <w:r w:rsidRPr="0032368C">
              <w:rPr>
                <w:sz w:val="24"/>
                <w:szCs w:val="24"/>
              </w:rPr>
              <w:t>С</w:t>
            </w:r>
            <w:proofErr w:type="gramEnd"/>
            <w:r w:rsidRPr="0032368C">
              <w:rPr>
                <w:sz w:val="24"/>
                <w:szCs w:val="24"/>
              </w:rPr>
              <w:t>/игра «Кто сказал мяу?»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Упражнения в тетрадях (прописывание);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Игры со счетными палочками;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Конструирование;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 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</w:tc>
      </w:tr>
      <w:tr w:rsidR="009146F2" w:rsidRPr="0032368C" w:rsidTr="00FF1968">
        <w:trPr>
          <w:trHeight w:val="13980"/>
        </w:trPr>
        <w:tc>
          <w:tcPr>
            <w:tcW w:w="1340" w:type="dxa"/>
            <w:vMerge/>
          </w:tcPr>
          <w:p w:rsidR="009146F2" w:rsidRPr="0032368C" w:rsidRDefault="009146F2" w:rsidP="00FF19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2. Определять схему собственного тела через ведущую руку.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3. Учить узнавать контурное изображение предметов.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1. Учить определять геометрическую фигуру.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2. Рисование бордюра.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jc w:val="both"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jc w:val="both"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jc w:val="both"/>
              <w:rPr>
                <w:b/>
                <w:sz w:val="24"/>
                <w:szCs w:val="24"/>
              </w:rPr>
            </w:pPr>
          </w:p>
          <w:p w:rsidR="009146F2" w:rsidRDefault="009146F2" w:rsidP="00FF1968">
            <w:pPr>
              <w:jc w:val="both"/>
              <w:rPr>
                <w:sz w:val="24"/>
                <w:szCs w:val="24"/>
              </w:rPr>
            </w:pPr>
          </w:p>
          <w:p w:rsidR="009146F2" w:rsidRDefault="009146F2" w:rsidP="00FF1968">
            <w:pPr>
              <w:jc w:val="both"/>
              <w:rPr>
                <w:sz w:val="24"/>
                <w:szCs w:val="24"/>
              </w:rPr>
            </w:pPr>
          </w:p>
          <w:p w:rsidR="009146F2" w:rsidRDefault="009146F2" w:rsidP="00FF1968">
            <w:pPr>
              <w:jc w:val="both"/>
              <w:rPr>
                <w:sz w:val="24"/>
                <w:szCs w:val="24"/>
              </w:rPr>
            </w:pPr>
          </w:p>
          <w:p w:rsidR="009146F2" w:rsidRDefault="009146F2" w:rsidP="00FF1968">
            <w:pPr>
              <w:jc w:val="both"/>
              <w:rPr>
                <w:sz w:val="24"/>
                <w:szCs w:val="24"/>
              </w:rPr>
            </w:pPr>
          </w:p>
          <w:p w:rsidR="009146F2" w:rsidRDefault="009146F2" w:rsidP="00FF1968">
            <w:pPr>
              <w:jc w:val="both"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jc w:val="both"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3. Учить  называть части тела, лица.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1. Формировать понятия «направо», «налево».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  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2. Учить определять перечеркнутое изображение предметов.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3. Учить рисовать квадрат в клетку.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1. Перекрестная ориентировка в схеме тела, лица.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2. Определять пространственное соотношение между предметами и их изображением с помощью речи</w:t>
            </w:r>
            <w:proofErr w:type="gramStart"/>
            <w:r w:rsidRPr="0032368C">
              <w:rPr>
                <w:sz w:val="24"/>
                <w:szCs w:val="24"/>
              </w:rPr>
              <w:t>..</w:t>
            </w:r>
            <w:proofErr w:type="gramEnd"/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1. Учить определять величину предметов.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2. Учить рисовать предметы круглой формы.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3. Воспроизведение </w:t>
            </w:r>
            <w:r w:rsidRPr="0032368C">
              <w:rPr>
                <w:sz w:val="24"/>
                <w:szCs w:val="24"/>
              </w:rPr>
              <w:lastRenderedPageBreak/>
              <w:t>фигур из заданных элементов.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1. Учить рисовать узоры из квадратов и кругов.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2. Определять правую и левую стороны у человека, сидящего напротив.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3. Учить ориентироваться в пространстве.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ED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lastRenderedPageBreak/>
              <w:t>1. Учить соотносить геометрическую фигуру с формой реальных предметов.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2.Развитие </w:t>
            </w:r>
            <w:proofErr w:type="gramStart"/>
            <w:r w:rsidRPr="0032368C">
              <w:rPr>
                <w:sz w:val="24"/>
                <w:szCs w:val="24"/>
              </w:rPr>
              <w:t>зрительного</w:t>
            </w:r>
            <w:proofErr w:type="gramEnd"/>
            <w:r w:rsidRPr="0032368C">
              <w:rPr>
                <w:sz w:val="24"/>
                <w:szCs w:val="24"/>
              </w:rPr>
              <w:t xml:space="preserve"> </w:t>
            </w:r>
            <w:proofErr w:type="spellStart"/>
            <w:r w:rsidRPr="0032368C">
              <w:rPr>
                <w:sz w:val="24"/>
                <w:szCs w:val="24"/>
              </w:rPr>
              <w:t>гнозиса</w:t>
            </w:r>
            <w:proofErr w:type="spellEnd"/>
            <w:r w:rsidRPr="0032368C">
              <w:rPr>
                <w:sz w:val="24"/>
                <w:szCs w:val="24"/>
              </w:rPr>
              <w:t>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3. Учить рисовать круги и овалы.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1. Упражнять в сравнении фигур, предметов по форме, цвету, размеру. 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2. Развитие зрительно – пространственной ориентировке.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3. Учить рисовать цепочку из геометрических фигур.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</w:tcPr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lastRenderedPageBreak/>
              <w:t>Д/упражнение «Покажи у себя»;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«Цепочка»;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Вырезывание по симметрии;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Физкультминутка «Топ, топ»;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«Узнай по контуру»;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Обводка, штриховка, вырезывание по контуру;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ножницами</w:t>
            </w:r>
          </w:p>
          <w:p w:rsidR="009146F2" w:rsidRPr="0032368C" w:rsidRDefault="009146F2" w:rsidP="00FF1968">
            <w:pPr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раздаточным материалом;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Использование демонстрационного материала;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Вырезывание из квадрата круг, из прямоугольника овал;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Выкладывание по контуру;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Массаж кистей и пальцев рук «Ежики», «Шарики»;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«В гости к пальчику большому»;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Физкультминутки на развитие мелкой моторики;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«Ориентирование»;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Слуховой диктант;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2368C">
              <w:rPr>
                <w:sz w:val="24"/>
                <w:szCs w:val="24"/>
              </w:rPr>
              <w:t>П</w:t>
            </w:r>
            <w:proofErr w:type="gramEnd"/>
            <w:r w:rsidRPr="0032368C">
              <w:rPr>
                <w:sz w:val="24"/>
                <w:szCs w:val="24"/>
              </w:rPr>
              <w:t>/игра «Выполни по указанию»;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«Назвать части тела»;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Д/упражнение «Назвать </w:t>
            </w:r>
            <w:r w:rsidRPr="0032368C">
              <w:rPr>
                <w:sz w:val="24"/>
                <w:szCs w:val="24"/>
              </w:rPr>
              <w:lastRenderedPageBreak/>
              <w:t>части лица»;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«Моя семья»;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Схематичное, контурное изображение;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 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Вырезывание по контуру;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«Выполни действие»;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Упражнение для глаз «Стрельба»;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«Ориентирование»;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«Угадай, что изображено?»;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«Ориентирование»;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Лексическое упражнение «У кого что?»;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«Дождик»;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Вырезывание из бумаги, по контуру;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«Есть игрушки у меня»;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«Опиши фигуру»,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Упражнения «Посчитай»;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«Большие и маленькие»;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палочками;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«Назови у меня»;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Беседа по теме «Тело человека»;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Контурное, </w:t>
            </w:r>
            <w:r w:rsidRPr="0032368C">
              <w:rPr>
                <w:sz w:val="24"/>
                <w:szCs w:val="24"/>
              </w:rPr>
              <w:lastRenderedPageBreak/>
              <w:t>симметричное вырезывание;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«Водичка, водичка»;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2368C">
              <w:rPr>
                <w:sz w:val="24"/>
                <w:szCs w:val="24"/>
              </w:rPr>
              <w:t>С</w:t>
            </w:r>
            <w:proofErr w:type="gramEnd"/>
            <w:r w:rsidRPr="0032368C">
              <w:rPr>
                <w:sz w:val="24"/>
                <w:szCs w:val="24"/>
              </w:rPr>
              <w:t>/игра «У тебя есть»;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Использование пространственных предлогов в речи;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Использование художественной литературы;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32368C">
              <w:rPr>
                <w:sz w:val="24"/>
                <w:szCs w:val="24"/>
              </w:rPr>
              <w:t>Физминутка</w:t>
            </w:r>
            <w:proofErr w:type="spellEnd"/>
            <w:r w:rsidRPr="0032368C">
              <w:rPr>
                <w:sz w:val="24"/>
                <w:szCs w:val="24"/>
              </w:rPr>
              <w:t xml:space="preserve"> «Кто, где находится?»;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«Сравни предметы»;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«Домик»;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32368C">
              <w:rPr>
                <w:sz w:val="24"/>
                <w:szCs w:val="24"/>
              </w:rPr>
              <w:t>Физминутка</w:t>
            </w:r>
            <w:proofErr w:type="spellEnd"/>
            <w:r w:rsidRPr="0032368C">
              <w:rPr>
                <w:sz w:val="24"/>
                <w:szCs w:val="24"/>
              </w:rPr>
              <w:t xml:space="preserve"> «Большие и маленькие»;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ножницами – вырезывание по контуру;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2368C">
              <w:rPr>
                <w:sz w:val="24"/>
                <w:szCs w:val="24"/>
              </w:rPr>
              <w:t>Лексические упражнения «Какой по величине?»;</w:t>
            </w:r>
            <w:proofErr w:type="gramEnd"/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«Назови ласково»;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Вырезывание из квадрата – круг; по контуру, по образцу;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«Колечки»;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«Назови предметы круглой формы»;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Обводка, штриховка по контуру;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Работа со счетными </w:t>
            </w:r>
            <w:r w:rsidRPr="0032368C">
              <w:rPr>
                <w:sz w:val="24"/>
                <w:szCs w:val="24"/>
              </w:rPr>
              <w:lastRenderedPageBreak/>
              <w:t>палочками;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«Собери фигуру»;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«Построй фигуру из геометрических фигур»;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игра «Цепочка»;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Упражнения для глаз «Зигзаги»;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Обводка, штриховка, вырезывание по контуру;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«Что общего, в чем различие?»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«Отгадай, где находится?»;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«Посчитаем в первый раз…»;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«Ориентирование»;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Зеркальные упражнения;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32368C">
              <w:rPr>
                <w:sz w:val="24"/>
                <w:szCs w:val="24"/>
              </w:rPr>
              <w:t>Физминутка</w:t>
            </w:r>
            <w:proofErr w:type="spellEnd"/>
            <w:r w:rsidRPr="0032368C">
              <w:rPr>
                <w:sz w:val="24"/>
                <w:szCs w:val="24"/>
              </w:rPr>
              <w:t xml:space="preserve"> «Делай 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как я»;</w:t>
            </w: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«Волшебный коврик»;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Симметричное и пропорциональное расположение предметов на бумаге;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2368C">
              <w:rPr>
                <w:sz w:val="24"/>
                <w:szCs w:val="24"/>
              </w:rPr>
              <w:t>С</w:t>
            </w:r>
            <w:proofErr w:type="gramEnd"/>
            <w:r w:rsidRPr="0032368C">
              <w:rPr>
                <w:sz w:val="24"/>
                <w:szCs w:val="24"/>
              </w:rPr>
              <w:t>/игра «Кто, где стоит?»; «Что, где расположено?»;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Написание графических диктантов;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lastRenderedPageBreak/>
              <w:t>Д/упражнение «Найди по описанию»;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«Листочки»;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32368C">
              <w:rPr>
                <w:sz w:val="24"/>
                <w:szCs w:val="24"/>
              </w:rPr>
              <w:t>Физминутка</w:t>
            </w:r>
            <w:proofErr w:type="spellEnd"/>
            <w:r w:rsidRPr="0032368C">
              <w:rPr>
                <w:sz w:val="24"/>
                <w:szCs w:val="24"/>
              </w:rPr>
              <w:t xml:space="preserve"> «Покажи на что похоже»;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Обводка, штриховка по контуру;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Ориентировка на листе;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Ориентировка на плоскости;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«Бабочки»;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32368C">
              <w:rPr>
                <w:sz w:val="24"/>
                <w:szCs w:val="24"/>
              </w:rPr>
              <w:t>Физминутка</w:t>
            </w:r>
            <w:proofErr w:type="spellEnd"/>
            <w:r w:rsidRPr="0032368C">
              <w:rPr>
                <w:sz w:val="24"/>
                <w:szCs w:val="24"/>
              </w:rPr>
              <w:t xml:space="preserve"> «1,2,3…»;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пластилином, ножницами;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Массаж рук «Найди бобы и горох»;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Зрительный диктант «Воздушные шары»;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геометрическими фигурами;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«Угадай по контуру»;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Вырезание их прямоугольника овал, из квадрата круг;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Д/упражнение «Чем </w:t>
            </w:r>
            <w:proofErr w:type="gramStart"/>
            <w:r w:rsidRPr="0032368C">
              <w:rPr>
                <w:sz w:val="24"/>
                <w:szCs w:val="24"/>
              </w:rPr>
              <w:t>похожи</w:t>
            </w:r>
            <w:proofErr w:type="gramEnd"/>
            <w:r w:rsidRPr="0032368C">
              <w:rPr>
                <w:sz w:val="24"/>
                <w:szCs w:val="24"/>
              </w:rPr>
              <w:t>, в чем разница»;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Симметричное вырезывание;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«Геометрические фигуры»;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2368C">
              <w:rPr>
                <w:sz w:val="24"/>
                <w:szCs w:val="24"/>
              </w:rPr>
              <w:t>П</w:t>
            </w:r>
            <w:proofErr w:type="gramEnd"/>
            <w:r w:rsidRPr="0032368C">
              <w:rPr>
                <w:sz w:val="24"/>
                <w:szCs w:val="24"/>
              </w:rPr>
              <w:t>/игра «Придумай фигуру»;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Работа с геометрическими </w:t>
            </w:r>
            <w:r w:rsidRPr="0032368C">
              <w:rPr>
                <w:sz w:val="24"/>
                <w:szCs w:val="24"/>
              </w:rPr>
              <w:lastRenderedPageBreak/>
              <w:t>фигурами;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Д/упражнения «Контуры»;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«Силуэты»;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«Что это?»;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Употребление пространственных предлогов;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Симметричное и пропорциональное расположение предметов на плоскости;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ножницами;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Пальчиковая гимнастика «На лугу»;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2368C">
              <w:rPr>
                <w:sz w:val="24"/>
                <w:szCs w:val="24"/>
              </w:rPr>
              <w:t>П</w:t>
            </w:r>
            <w:proofErr w:type="gramEnd"/>
            <w:r w:rsidRPr="0032368C">
              <w:rPr>
                <w:sz w:val="24"/>
                <w:szCs w:val="24"/>
              </w:rPr>
              <w:t>/игра «Робот»;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Д/упражнение «Геометрические фигуры»;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со счетными палочками;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 пластилином;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Пропорциональное расположение предметов на плоскости;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«Геометрические фигуры в воздухе»;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Сравнение фигур по величине, цвету;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Физкультминутка «Построй фигуру»;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902" w:type="dxa"/>
          </w:tcPr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lastRenderedPageBreak/>
              <w:t>Д/игра «Чего не хватает?»;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«Геометрическое лото»;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Творческая работа в тетрадях;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2368C">
              <w:rPr>
                <w:sz w:val="24"/>
                <w:szCs w:val="24"/>
              </w:rPr>
              <w:t>П</w:t>
            </w:r>
            <w:proofErr w:type="gramEnd"/>
            <w:r w:rsidRPr="0032368C">
              <w:rPr>
                <w:sz w:val="24"/>
                <w:szCs w:val="24"/>
              </w:rPr>
              <w:t>/игра «Мы не скажем, а покажем»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Д/игра «Что это?»;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«Контуры»;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творческих тетрадях;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Д/игра «Веселые человечки»;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«Рисуем в воздухе»;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«Геометрическое лото»;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Д/игра «Назови фигуру»;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творческих тетрадях;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Конструирование из палочек и спичек;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Д/игра «Для умников и умниц»;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«Учимся находить одинаковые геометрические фигуры»;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тетрадях (прописывание);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Конструирование из мелкого и крупного строительного материала;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«Собери портрет»;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«Составь портрет из геометрических фигур»;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lastRenderedPageBreak/>
              <w:t>«Кто это?»;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Дорисуй портрет;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Узнавание по схематичному изображению;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«Чего не хватает?»;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«Теремок»;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«Что, где находится?»;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творческих тетрадях;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«Волшебный коврик»;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«Волшебный коврик»;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«Учимся ориентироваться»;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«Узнай по контуру»;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«Что изображено?»;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творческих тетрадях;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«Что это за фигура?»;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тетрадях (прописывание);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«Геометрическое лото»;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Конструирование фигур из палочек;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Д/игра «Учимся находить геометрические фигуры»;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Обводка, штриховка геометрических фигур;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</w:t>
            </w:r>
            <w:proofErr w:type="spellStart"/>
            <w:r w:rsidRPr="0032368C">
              <w:rPr>
                <w:sz w:val="24"/>
                <w:szCs w:val="24"/>
              </w:rPr>
              <w:t>Путалки</w:t>
            </w:r>
            <w:proofErr w:type="spellEnd"/>
            <w:r w:rsidRPr="0032368C">
              <w:rPr>
                <w:sz w:val="24"/>
                <w:szCs w:val="24"/>
              </w:rPr>
              <w:t>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«Найди недостаток в портрете»;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«Собери портрет сказочного героя»;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«Разрезные картинки»;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lastRenderedPageBreak/>
              <w:t>Выкладывание из счетных палочек;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«Где находится предмет?»;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«Зимовье зверей»;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32368C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2368C">
              <w:rPr>
                <w:sz w:val="24"/>
                <w:szCs w:val="24"/>
              </w:rPr>
              <w:t xml:space="preserve"> игра «Магазин»;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2368C">
              <w:rPr>
                <w:sz w:val="24"/>
                <w:szCs w:val="24"/>
              </w:rPr>
              <w:t>С</w:t>
            </w:r>
            <w:proofErr w:type="gramEnd"/>
            <w:r w:rsidRPr="0032368C">
              <w:rPr>
                <w:sz w:val="24"/>
                <w:szCs w:val="24"/>
              </w:rPr>
              <w:t>/игра «Определить что дальше, что ближе?»;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«Что это?»;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«Геометрическое лото»;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«Найди одинаковые фигуры»;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«Кто в домике живет?»;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творческих тетрадях;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«Развиваем внимание»;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«Чьи детки?»;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тетрадях (прописывание);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«Узнай по контуру»;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«Геометрическое лото»;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Конструирование из палочек;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2368C">
              <w:rPr>
                <w:sz w:val="24"/>
                <w:szCs w:val="24"/>
              </w:rPr>
              <w:t>С</w:t>
            </w:r>
            <w:proofErr w:type="gramEnd"/>
            <w:r w:rsidRPr="0032368C">
              <w:rPr>
                <w:sz w:val="24"/>
                <w:szCs w:val="24"/>
              </w:rPr>
              <w:t>/</w:t>
            </w:r>
            <w:proofErr w:type="gramStart"/>
            <w:r w:rsidRPr="0032368C">
              <w:rPr>
                <w:sz w:val="24"/>
                <w:szCs w:val="24"/>
              </w:rPr>
              <w:t>игра</w:t>
            </w:r>
            <w:proofErr w:type="gramEnd"/>
            <w:r w:rsidRPr="0032368C">
              <w:rPr>
                <w:sz w:val="24"/>
                <w:szCs w:val="24"/>
              </w:rPr>
              <w:t xml:space="preserve"> «Опиши предмет»;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Д/игра «Назови ласково»;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«Загадочные палочки»;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lastRenderedPageBreak/>
              <w:t>«Веселые палочки»;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«Ориентирование»;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творческих тетрадях;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тетрадях (прописывание);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«Что, где находится?»;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«Фигуры из палочек»;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«Что лишнее?»;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«Для умников и умниц»;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«Разрезные картинки»;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творческих тетрадях;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«На скамейке»;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Игровые упражнения у зеркала;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«Одень куклу»;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2368C">
              <w:rPr>
                <w:sz w:val="24"/>
                <w:szCs w:val="24"/>
              </w:rPr>
              <w:t>С</w:t>
            </w:r>
            <w:proofErr w:type="gramEnd"/>
            <w:r w:rsidRPr="0032368C">
              <w:rPr>
                <w:sz w:val="24"/>
                <w:szCs w:val="24"/>
              </w:rPr>
              <w:t>/игра «Что находится правее, что левее?»;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«Моя комната»;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творческих тетрадях;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«Учимся ориентироваться на плоскости»;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2368C">
              <w:rPr>
                <w:sz w:val="24"/>
                <w:szCs w:val="24"/>
              </w:rPr>
              <w:t>П</w:t>
            </w:r>
            <w:proofErr w:type="gramEnd"/>
            <w:r w:rsidRPr="0032368C">
              <w:rPr>
                <w:sz w:val="24"/>
                <w:szCs w:val="24"/>
              </w:rPr>
              <w:t>/игра «Замри»; «Море волнуется»;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«Разрезные картинки»;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lastRenderedPageBreak/>
              <w:t>«Большие и маленькие»;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творческих тетрадях;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«Узнай по контуру»;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«Признаки предметов»;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«Учимся находить геометрические фигуры»;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«Узнай по контуру»;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«Что это?»;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«Что </w:t>
            </w:r>
            <w:proofErr w:type="gramStart"/>
            <w:r w:rsidRPr="0032368C">
              <w:rPr>
                <w:sz w:val="24"/>
                <w:szCs w:val="24"/>
              </w:rPr>
              <w:t>за чем</w:t>
            </w:r>
            <w:proofErr w:type="gramEnd"/>
            <w:r w:rsidRPr="0032368C">
              <w:rPr>
                <w:sz w:val="24"/>
                <w:szCs w:val="24"/>
              </w:rPr>
              <w:t>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творческих тетрадях;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со счетными палочками;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«Геометрическая мозаика»;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тетрадях (прописывание);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«Скажи наоборот»;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Обводка, штриховка, вырезывание по контуру;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«Ориентирование»;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«Что это за фигура»;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«Найди по описанию»;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Конструирование из счетных палочек;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«Геометрическое лото»;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«Веселые человечки»;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творческих тетрадях;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«Узнай по контуру»;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Конструирование из счетных палочек;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«Какая фигура»;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«Где спряталась фигура?»;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«Путешествуем слева направо»;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творческих тетрадях;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«Для умников и умниц»;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«Определи, где находится?»;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Конструирование из счетных палочек;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«Большие и маленькие»;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Мозаика;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 xml:space="preserve">Геометрические </w:t>
            </w:r>
            <w:proofErr w:type="spellStart"/>
            <w:r w:rsidRPr="0032368C">
              <w:rPr>
                <w:sz w:val="24"/>
                <w:szCs w:val="24"/>
              </w:rPr>
              <w:t>пазлы</w:t>
            </w:r>
            <w:proofErr w:type="spellEnd"/>
            <w:r w:rsidRPr="0032368C">
              <w:rPr>
                <w:sz w:val="24"/>
                <w:szCs w:val="24"/>
              </w:rPr>
              <w:t>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Работа в тетрадях (прописывание);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«Геометрическая мозаика»;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«Учимся находить одинаковые фигуры»;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«Геометрическое домино»;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«Скажи наоборот»;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Конструирование из палочек;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68C">
              <w:rPr>
                <w:sz w:val="24"/>
                <w:szCs w:val="24"/>
              </w:rPr>
              <w:t>Рисование на альбомном листе;</w:t>
            </w: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146F2" w:rsidRPr="0032368C" w:rsidRDefault="009146F2" w:rsidP="00FF196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146F2" w:rsidRDefault="009146F2" w:rsidP="009146F2"/>
    <w:p w:rsidR="005D2E1E" w:rsidRDefault="005D2E1E"/>
    <w:sectPr w:rsidR="005D2E1E" w:rsidSect="000C3F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6F2"/>
    <w:rsid w:val="005D2E1E"/>
    <w:rsid w:val="0091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8867</Characters>
  <Application>Microsoft Office Word</Application>
  <DocSecurity>0</DocSecurity>
  <Lines>73</Lines>
  <Paragraphs>20</Paragraphs>
  <ScaleCrop>false</ScaleCrop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2013-04-08T15:21:00Z</dcterms:created>
  <dcterms:modified xsi:type="dcterms:W3CDTF">2013-04-08T15:21:00Z</dcterms:modified>
</cp:coreProperties>
</file>