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5F" w:rsidRDefault="00B6775F" w:rsidP="00B6775F">
      <w:pPr>
        <w:pStyle w:val="c6"/>
        <w:shd w:val="clear" w:color="auto" w:fill="FFFFFF"/>
        <w:spacing w:before="0" w:after="0"/>
        <w:jc w:val="center"/>
        <w:rPr>
          <w:rStyle w:val="c3c4c16"/>
          <w:sz w:val="36"/>
          <w:szCs w:val="36"/>
        </w:rPr>
      </w:pPr>
    </w:p>
    <w:p w:rsidR="00B6775F" w:rsidRDefault="00B6775F" w:rsidP="00B6775F">
      <w:pPr>
        <w:pStyle w:val="c6"/>
        <w:shd w:val="clear" w:color="auto" w:fill="FFFFFF"/>
        <w:spacing w:before="0" w:after="0"/>
        <w:jc w:val="center"/>
        <w:rPr>
          <w:rStyle w:val="c3c4c16"/>
          <w:sz w:val="36"/>
          <w:szCs w:val="36"/>
        </w:rPr>
      </w:pPr>
    </w:p>
    <w:p w:rsidR="00B6775F" w:rsidRDefault="00B6775F" w:rsidP="00B6775F">
      <w:pPr>
        <w:pStyle w:val="c6"/>
        <w:shd w:val="clear" w:color="auto" w:fill="FFFFFF"/>
        <w:spacing w:before="0" w:after="0"/>
        <w:jc w:val="center"/>
        <w:rPr>
          <w:rStyle w:val="c3c4c16"/>
          <w:sz w:val="36"/>
          <w:szCs w:val="36"/>
        </w:rPr>
      </w:pPr>
    </w:p>
    <w:p w:rsidR="00B6775F" w:rsidRDefault="00B6775F" w:rsidP="00B6775F">
      <w:pPr>
        <w:pStyle w:val="c6"/>
        <w:shd w:val="clear" w:color="auto" w:fill="FFFFFF"/>
        <w:spacing w:before="0" w:after="0"/>
        <w:jc w:val="center"/>
        <w:rPr>
          <w:rStyle w:val="c3c4c16"/>
          <w:sz w:val="36"/>
          <w:szCs w:val="36"/>
        </w:rPr>
      </w:pPr>
    </w:p>
    <w:p w:rsidR="00B6775F" w:rsidRDefault="00B6775F" w:rsidP="00B6775F">
      <w:pPr>
        <w:pStyle w:val="c6"/>
        <w:shd w:val="clear" w:color="auto" w:fill="FFFFFF"/>
        <w:spacing w:before="0" w:after="0"/>
        <w:jc w:val="center"/>
        <w:rPr>
          <w:rStyle w:val="c3c4c16"/>
          <w:sz w:val="36"/>
          <w:szCs w:val="36"/>
        </w:rPr>
      </w:pPr>
    </w:p>
    <w:p w:rsidR="00B6775F" w:rsidRDefault="00B6775F" w:rsidP="00B6775F">
      <w:pPr>
        <w:pStyle w:val="c6"/>
        <w:shd w:val="clear" w:color="auto" w:fill="FFFFFF"/>
        <w:spacing w:before="0" w:after="0"/>
        <w:jc w:val="center"/>
        <w:rPr>
          <w:rStyle w:val="c3c4c16"/>
          <w:sz w:val="36"/>
          <w:szCs w:val="36"/>
        </w:rPr>
      </w:pPr>
    </w:p>
    <w:p w:rsidR="00B6775F" w:rsidRDefault="00B6775F" w:rsidP="00B6775F">
      <w:pPr>
        <w:pStyle w:val="c6"/>
        <w:shd w:val="clear" w:color="auto" w:fill="FFFFFF"/>
        <w:spacing w:before="0" w:after="0"/>
        <w:jc w:val="center"/>
        <w:rPr>
          <w:rStyle w:val="c3c4c16"/>
          <w:sz w:val="36"/>
          <w:szCs w:val="36"/>
        </w:rPr>
      </w:pPr>
    </w:p>
    <w:p w:rsidR="00B6775F" w:rsidRDefault="00B6775F" w:rsidP="00B6775F">
      <w:pPr>
        <w:pStyle w:val="c6"/>
        <w:shd w:val="clear" w:color="auto" w:fill="FFFFFF"/>
        <w:spacing w:before="0" w:after="0"/>
        <w:jc w:val="center"/>
        <w:rPr>
          <w:rStyle w:val="c3c4c16"/>
          <w:sz w:val="36"/>
          <w:szCs w:val="36"/>
        </w:rPr>
      </w:pPr>
    </w:p>
    <w:p w:rsidR="00B6775F" w:rsidRDefault="00B6775F" w:rsidP="00B6775F">
      <w:pPr>
        <w:pStyle w:val="c6"/>
        <w:shd w:val="clear" w:color="auto" w:fill="FFFFFF"/>
        <w:spacing w:before="0" w:after="0"/>
        <w:jc w:val="center"/>
        <w:rPr>
          <w:rStyle w:val="c3c4c16"/>
          <w:sz w:val="36"/>
          <w:szCs w:val="36"/>
        </w:rPr>
      </w:pPr>
    </w:p>
    <w:p w:rsidR="00B6775F" w:rsidRDefault="00B6775F" w:rsidP="00DD5701">
      <w:pPr>
        <w:pStyle w:val="c6"/>
        <w:shd w:val="clear" w:color="auto" w:fill="FFFFFF"/>
        <w:spacing w:before="0" w:after="0" w:line="360" w:lineRule="auto"/>
        <w:jc w:val="center"/>
        <w:rPr>
          <w:rStyle w:val="c3c4c16"/>
          <w:sz w:val="36"/>
          <w:szCs w:val="36"/>
        </w:rPr>
      </w:pPr>
    </w:p>
    <w:p w:rsidR="00B6775F" w:rsidRPr="002F2F0C" w:rsidRDefault="00B6775F" w:rsidP="00DD5701">
      <w:pPr>
        <w:pStyle w:val="c6"/>
        <w:shd w:val="clear" w:color="auto" w:fill="FFFFFF"/>
        <w:spacing w:before="0" w:after="0"/>
        <w:jc w:val="center"/>
        <w:rPr>
          <w:sz w:val="36"/>
          <w:szCs w:val="36"/>
        </w:rPr>
      </w:pPr>
      <w:r w:rsidRPr="002F2F0C">
        <w:rPr>
          <w:rStyle w:val="c3c4c16"/>
          <w:sz w:val="36"/>
          <w:szCs w:val="36"/>
        </w:rPr>
        <w:t>Дополнительная</w:t>
      </w:r>
    </w:p>
    <w:p w:rsidR="00B6775F" w:rsidRPr="002F2F0C" w:rsidRDefault="00B6775F" w:rsidP="00DD5701">
      <w:pPr>
        <w:pStyle w:val="c6"/>
        <w:shd w:val="clear" w:color="auto" w:fill="FFFFFF"/>
        <w:spacing w:before="0" w:after="0"/>
        <w:jc w:val="center"/>
        <w:rPr>
          <w:sz w:val="36"/>
          <w:szCs w:val="36"/>
        </w:rPr>
      </w:pPr>
      <w:r w:rsidRPr="002F2F0C">
        <w:rPr>
          <w:rStyle w:val="c3c4c16"/>
          <w:sz w:val="36"/>
          <w:szCs w:val="36"/>
        </w:rPr>
        <w:t>образовательная программа</w:t>
      </w:r>
      <w:r w:rsidR="004B4411">
        <w:rPr>
          <w:rStyle w:val="c3c4c16"/>
          <w:sz w:val="36"/>
          <w:szCs w:val="36"/>
        </w:rPr>
        <w:t xml:space="preserve"> кружка</w:t>
      </w:r>
    </w:p>
    <w:p w:rsidR="00B6775F" w:rsidRPr="002F2F0C" w:rsidRDefault="00B6775F" w:rsidP="00DD5701">
      <w:pPr>
        <w:pStyle w:val="c6"/>
        <w:shd w:val="clear" w:color="auto" w:fill="FFFFFF"/>
        <w:spacing w:before="0" w:after="0"/>
        <w:jc w:val="center"/>
        <w:rPr>
          <w:sz w:val="36"/>
          <w:szCs w:val="36"/>
        </w:rPr>
      </w:pPr>
      <w:r w:rsidRPr="002F2F0C">
        <w:rPr>
          <w:rStyle w:val="c3c4c16"/>
          <w:sz w:val="36"/>
          <w:szCs w:val="36"/>
        </w:rPr>
        <w:t>по художественно-творческому развитию детей</w:t>
      </w:r>
    </w:p>
    <w:p w:rsidR="00B6775F" w:rsidRPr="002F2F0C" w:rsidRDefault="00B6775F" w:rsidP="00DD5701">
      <w:pPr>
        <w:pStyle w:val="c6"/>
        <w:shd w:val="clear" w:color="auto" w:fill="FFFFFF"/>
        <w:spacing w:before="0" w:after="0"/>
        <w:jc w:val="center"/>
        <w:rPr>
          <w:sz w:val="36"/>
          <w:szCs w:val="36"/>
        </w:rPr>
      </w:pPr>
      <w:r w:rsidRPr="002F2F0C">
        <w:rPr>
          <w:rStyle w:val="c3c4c16"/>
          <w:sz w:val="36"/>
          <w:szCs w:val="36"/>
        </w:rPr>
        <w:t>«</w:t>
      </w:r>
      <w:r>
        <w:rPr>
          <w:rStyle w:val="c3c4c16"/>
          <w:sz w:val="36"/>
          <w:szCs w:val="36"/>
        </w:rPr>
        <w:t>Волшебство своими руками</w:t>
      </w:r>
      <w:r w:rsidRPr="002F2F0C">
        <w:rPr>
          <w:rStyle w:val="c3c4c16"/>
          <w:sz w:val="36"/>
          <w:szCs w:val="36"/>
        </w:rPr>
        <w:t>»</w:t>
      </w:r>
    </w:p>
    <w:p w:rsidR="00B6775F" w:rsidRPr="002F2F0C" w:rsidRDefault="00B6775F" w:rsidP="00DD5701">
      <w:pPr>
        <w:pStyle w:val="c6"/>
        <w:shd w:val="clear" w:color="auto" w:fill="FFFFFF"/>
        <w:spacing w:before="0" w:after="0"/>
        <w:jc w:val="center"/>
        <w:rPr>
          <w:sz w:val="36"/>
          <w:szCs w:val="36"/>
        </w:rPr>
      </w:pPr>
      <w:r w:rsidRPr="002F2F0C">
        <w:rPr>
          <w:rStyle w:val="c3c4c0"/>
          <w:sz w:val="36"/>
          <w:szCs w:val="36"/>
        </w:rPr>
        <w:t xml:space="preserve">Программа рассчитана на детей: </w:t>
      </w:r>
      <w:r w:rsidR="002B599B">
        <w:rPr>
          <w:rStyle w:val="c3c4c0"/>
          <w:sz w:val="36"/>
          <w:szCs w:val="36"/>
        </w:rPr>
        <w:t>4-6</w:t>
      </w:r>
      <w:r w:rsidRPr="002F2F0C">
        <w:rPr>
          <w:rStyle w:val="c3c4c0"/>
          <w:sz w:val="36"/>
          <w:szCs w:val="36"/>
        </w:rPr>
        <w:t xml:space="preserve"> лет</w:t>
      </w:r>
    </w:p>
    <w:p w:rsidR="00B6775F" w:rsidRPr="002F2F0C" w:rsidRDefault="002B599B" w:rsidP="00DD5701">
      <w:pPr>
        <w:pStyle w:val="c6"/>
        <w:shd w:val="clear" w:color="auto" w:fill="FFFFFF"/>
        <w:spacing w:before="0" w:after="0"/>
        <w:jc w:val="center"/>
        <w:rPr>
          <w:sz w:val="36"/>
          <w:szCs w:val="36"/>
        </w:rPr>
      </w:pPr>
      <w:r>
        <w:rPr>
          <w:rStyle w:val="c3c4c0"/>
          <w:sz w:val="36"/>
          <w:szCs w:val="36"/>
        </w:rPr>
        <w:t>Срок реализации: 2</w:t>
      </w:r>
      <w:r w:rsidR="00B6775F" w:rsidRPr="002F2F0C">
        <w:rPr>
          <w:rStyle w:val="c3c4c0"/>
          <w:sz w:val="36"/>
          <w:szCs w:val="36"/>
        </w:rPr>
        <w:t xml:space="preserve"> год</w:t>
      </w:r>
      <w:r>
        <w:rPr>
          <w:rStyle w:val="c3c4c0"/>
          <w:sz w:val="36"/>
          <w:szCs w:val="36"/>
        </w:rPr>
        <w:t>а</w:t>
      </w:r>
      <w:r w:rsidR="00B6775F" w:rsidRPr="002F2F0C">
        <w:rPr>
          <w:rStyle w:val="c3c4c0"/>
          <w:sz w:val="36"/>
          <w:szCs w:val="36"/>
        </w:rPr>
        <w:t>.</w:t>
      </w:r>
    </w:p>
    <w:p w:rsidR="00B6775F" w:rsidRDefault="00B6775F" w:rsidP="00DD5701">
      <w:pPr>
        <w:pStyle w:val="c6"/>
        <w:shd w:val="clear" w:color="auto" w:fill="FFFFFF"/>
        <w:spacing w:before="0" w:after="0"/>
        <w:jc w:val="center"/>
        <w:rPr>
          <w:rStyle w:val="c3c4c0"/>
          <w:sz w:val="36"/>
          <w:szCs w:val="36"/>
        </w:rPr>
      </w:pPr>
      <w:r>
        <w:rPr>
          <w:rStyle w:val="c3c4c0"/>
          <w:sz w:val="36"/>
          <w:szCs w:val="36"/>
        </w:rPr>
        <w:t>Разработала: воспитатель Огоюкина М.С.</w:t>
      </w:r>
    </w:p>
    <w:p w:rsidR="00B6775F" w:rsidRDefault="00B6775F" w:rsidP="00DD5701">
      <w:pPr>
        <w:pStyle w:val="c6"/>
        <w:shd w:val="clear" w:color="auto" w:fill="FFFFFF"/>
        <w:spacing w:before="0" w:after="0"/>
        <w:jc w:val="center"/>
        <w:rPr>
          <w:rStyle w:val="c3c4c0"/>
          <w:sz w:val="36"/>
          <w:szCs w:val="36"/>
        </w:rPr>
      </w:pPr>
    </w:p>
    <w:p w:rsidR="00B6775F" w:rsidRDefault="00B6775F" w:rsidP="00DD5701">
      <w:pPr>
        <w:pStyle w:val="c6"/>
        <w:shd w:val="clear" w:color="auto" w:fill="FFFFFF"/>
        <w:spacing w:before="0" w:after="0"/>
        <w:jc w:val="center"/>
        <w:rPr>
          <w:rStyle w:val="c3c4c0"/>
          <w:sz w:val="36"/>
          <w:szCs w:val="36"/>
        </w:rPr>
      </w:pPr>
    </w:p>
    <w:p w:rsidR="00B6775F" w:rsidRDefault="00B6775F" w:rsidP="00DD5701">
      <w:pPr>
        <w:pStyle w:val="c6"/>
        <w:shd w:val="clear" w:color="auto" w:fill="FFFFFF"/>
        <w:spacing w:before="0" w:after="0"/>
        <w:jc w:val="center"/>
        <w:rPr>
          <w:rStyle w:val="c3c4c0"/>
          <w:sz w:val="36"/>
          <w:szCs w:val="36"/>
        </w:rPr>
      </w:pPr>
    </w:p>
    <w:p w:rsidR="00B6775F" w:rsidRDefault="00B6775F" w:rsidP="00DD5701">
      <w:pPr>
        <w:pStyle w:val="c6"/>
        <w:shd w:val="clear" w:color="auto" w:fill="FFFFFF"/>
        <w:spacing w:before="0" w:after="0"/>
        <w:jc w:val="center"/>
        <w:rPr>
          <w:rStyle w:val="c3c4c0"/>
          <w:sz w:val="36"/>
          <w:szCs w:val="36"/>
        </w:rPr>
      </w:pPr>
    </w:p>
    <w:p w:rsidR="00B6775F" w:rsidRDefault="00B6775F" w:rsidP="00DD5701">
      <w:pPr>
        <w:pStyle w:val="c6"/>
        <w:shd w:val="clear" w:color="auto" w:fill="FFFFFF"/>
        <w:spacing w:before="0" w:after="0"/>
        <w:jc w:val="center"/>
        <w:rPr>
          <w:rStyle w:val="c3c4c0"/>
          <w:sz w:val="36"/>
          <w:szCs w:val="36"/>
        </w:rPr>
      </w:pPr>
    </w:p>
    <w:p w:rsidR="00B6775F" w:rsidRDefault="00B6775F" w:rsidP="00DD5701">
      <w:pPr>
        <w:pStyle w:val="c6"/>
        <w:shd w:val="clear" w:color="auto" w:fill="FFFFFF"/>
        <w:spacing w:before="0" w:after="0"/>
        <w:jc w:val="center"/>
        <w:rPr>
          <w:rStyle w:val="c3c4c0"/>
          <w:sz w:val="36"/>
          <w:szCs w:val="36"/>
        </w:rPr>
      </w:pPr>
    </w:p>
    <w:p w:rsidR="00B6775F" w:rsidRDefault="00B6775F" w:rsidP="00DD5701">
      <w:pPr>
        <w:pStyle w:val="c6"/>
        <w:shd w:val="clear" w:color="auto" w:fill="FFFFFF"/>
        <w:spacing w:before="0" w:after="0"/>
        <w:jc w:val="center"/>
        <w:rPr>
          <w:rStyle w:val="c3c4c0"/>
          <w:sz w:val="36"/>
          <w:szCs w:val="36"/>
        </w:rPr>
      </w:pPr>
    </w:p>
    <w:p w:rsidR="00B6775F" w:rsidRDefault="00B6775F" w:rsidP="00DD5701">
      <w:pPr>
        <w:pStyle w:val="c6"/>
        <w:shd w:val="clear" w:color="auto" w:fill="FFFFFF"/>
        <w:spacing w:before="0" w:after="0"/>
        <w:jc w:val="center"/>
        <w:rPr>
          <w:rStyle w:val="c3c4c0"/>
          <w:sz w:val="36"/>
          <w:szCs w:val="36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Style w:val="c3c4c0"/>
          <w:rFonts w:ascii="Times New Roman" w:eastAsia="SimSun" w:hAnsi="Times New Roman" w:cs="Times New Roman"/>
          <w:sz w:val="36"/>
          <w:szCs w:val="36"/>
          <w:lang w:eastAsia="zh-CN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Default="00DD5701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701" w:rsidRPr="002321D9" w:rsidRDefault="002B599B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2013-2015</w:t>
      </w:r>
      <w:r w:rsidR="002321D9" w:rsidRPr="00232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B6775F" w:rsidRPr="00B6775F" w:rsidRDefault="00B6775F" w:rsidP="00DD5701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6775F" w:rsidRPr="00B6775F" w:rsidRDefault="00B6775F" w:rsidP="00DD5701">
      <w:pPr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5F" w:rsidRDefault="00B6775F" w:rsidP="00DD5701">
      <w:pPr>
        <w:spacing w:after="0" w:line="24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B6775F">
        <w:rPr>
          <w:rFonts w:ascii="Times New Roman" w:eastAsia="Calibri" w:hAnsi="Times New Roman" w:cs="Times New Roman"/>
          <w:sz w:val="28"/>
          <w:szCs w:val="28"/>
        </w:rPr>
        <w:t xml:space="preserve">Работа по художественному творчеству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 </w:t>
      </w:r>
      <w:r w:rsidRPr="0042090A">
        <w:rPr>
          <w:rFonts w:ascii="Times New Roman" w:hAnsi="Times New Roman"/>
          <w:sz w:val="28"/>
          <w:szCs w:val="28"/>
        </w:rPr>
        <w:t>Целью образовательной деятельности является научить детей нетрадиционной технике художественного труда</w:t>
      </w:r>
      <w:r>
        <w:rPr>
          <w:rFonts w:ascii="Times New Roman" w:hAnsi="Times New Roman"/>
          <w:sz w:val="28"/>
          <w:szCs w:val="28"/>
        </w:rPr>
        <w:t>.</w:t>
      </w:r>
    </w:p>
    <w:p w:rsidR="008C61DD" w:rsidRDefault="008C61DD" w:rsidP="008C6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Новизна программы </w:t>
      </w:r>
      <w:r>
        <w:rPr>
          <w:rFonts w:ascii="Times New Roman" w:hAnsi="Times New Roman"/>
          <w:sz w:val="28"/>
          <w:szCs w:val="28"/>
        </w:rPr>
        <w:t>состоит в том, что дети углубленно учатся основным техникам сразу нескольких ремесел: рисованию, лепке, изготовить поделки из самых различных материалов. Этот технический универсализм помогает ребенку достигнуть высокого уровня в овладении искусством создания поделки практически из любого материала. Занятия в кружке имеют и культурно-психологические значение: дети обучаются изготовлению такого предмета, который можно подарить, дополнительно учатся церемониалу дарения.</w:t>
      </w:r>
    </w:p>
    <w:p w:rsidR="004B4411" w:rsidRPr="004B4411" w:rsidRDefault="009D319A" w:rsidP="009D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4411" w:rsidRPr="008C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кружка</w:t>
      </w:r>
      <w:r w:rsidR="004B4411" w:rsidRPr="004B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B4411" w:rsidRPr="004B4411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="004B4411" w:rsidRPr="004B4411">
        <w:rPr>
          <w:rFonts w:ascii="Times New Roman" w:eastAsia="Calibri" w:hAnsi="Times New Roman" w:cs="Times New Roman"/>
          <w:sz w:val="28"/>
          <w:szCs w:val="28"/>
        </w:rPr>
        <w:t>Развитие самостоятельности, творческой активности детей в процессе художественного творчества.</w:t>
      </w:r>
    </w:p>
    <w:p w:rsidR="004B4411" w:rsidRPr="004B4411" w:rsidRDefault="004B4411" w:rsidP="00057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4B4411" w:rsidRPr="004B4411" w:rsidRDefault="004B4411" w:rsidP="00DD5701">
      <w:pPr>
        <w:numPr>
          <w:ilvl w:val="0"/>
          <w:numId w:val="1"/>
        </w:numPr>
        <w:spacing w:after="0" w:line="240" w:lineRule="auto"/>
        <w:ind w:left="1430" w:hanging="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441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Обучающие задачи:</w:t>
      </w:r>
    </w:p>
    <w:p w:rsidR="004B4411" w:rsidRPr="004B4411" w:rsidRDefault="004B4411" w:rsidP="00DD5701">
      <w:pPr>
        <w:numPr>
          <w:ilvl w:val="0"/>
          <w:numId w:val="2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креативное мышление дошкольников, с помощью ознакомления с методами и приемами, применяемыми в художественно-конструктивном дизайне;</w:t>
      </w:r>
    </w:p>
    <w:p w:rsidR="004B4411" w:rsidRPr="004B4411" w:rsidRDefault="004B4411" w:rsidP="00DD5701">
      <w:pPr>
        <w:numPr>
          <w:ilvl w:val="0"/>
          <w:numId w:val="2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формирования знаний, умений, навыков для достижения определенных результатов;</w:t>
      </w:r>
    </w:p>
    <w:p w:rsidR="004B4411" w:rsidRPr="004B4411" w:rsidRDefault="004B4411" w:rsidP="00DD5701">
      <w:p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B4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задачи</w:t>
      </w:r>
      <w:r w:rsidRPr="004B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B4411" w:rsidRPr="004B4411" w:rsidRDefault="004B4411" w:rsidP="00DD5701">
      <w:pPr>
        <w:numPr>
          <w:ilvl w:val="0"/>
          <w:numId w:val="3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интерес </w:t>
      </w: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творчеству;</w:t>
      </w:r>
    </w:p>
    <w:p w:rsidR="004B4411" w:rsidRPr="004B4411" w:rsidRDefault="004B4411" w:rsidP="00DD5701">
      <w:pPr>
        <w:numPr>
          <w:ilvl w:val="0"/>
          <w:numId w:val="3"/>
        </w:numPr>
        <w:tabs>
          <w:tab w:val="clear" w:pos="360"/>
          <w:tab w:val="num" w:pos="770"/>
        </w:tabs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художественный и творческий потенциал;</w:t>
      </w:r>
    </w:p>
    <w:p w:rsidR="004B4411" w:rsidRPr="004B4411" w:rsidRDefault="004B4411" w:rsidP="00DD5701">
      <w:pPr>
        <w:numPr>
          <w:ilvl w:val="0"/>
          <w:numId w:val="3"/>
        </w:numPr>
        <w:tabs>
          <w:tab w:val="clear" w:pos="360"/>
          <w:tab w:val="num" w:pos="770"/>
        </w:tabs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ображение, устойчивое внимание, наблюдательность, </w:t>
      </w: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аккуратность. </w:t>
      </w:r>
    </w:p>
    <w:p w:rsidR="004B4411" w:rsidRPr="004B4411" w:rsidRDefault="004B4411" w:rsidP="00DD5701">
      <w:pPr>
        <w:tabs>
          <w:tab w:val="num" w:pos="770"/>
        </w:tabs>
        <w:spacing w:after="0" w:line="240" w:lineRule="auto"/>
        <w:ind w:left="1430" w:hanging="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4411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4B441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Воспитывающие задачи:</w:t>
      </w:r>
    </w:p>
    <w:p w:rsidR="004B4411" w:rsidRPr="004B4411" w:rsidRDefault="004B4411" w:rsidP="00DD5701">
      <w:pPr>
        <w:numPr>
          <w:ilvl w:val="0"/>
          <w:numId w:val="4"/>
        </w:numPr>
        <w:tabs>
          <w:tab w:val="num" w:pos="770"/>
        </w:tabs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способности последовате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осуществлять свой замысел, умело </w:t>
      </w: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материалами и инструментами;</w:t>
      </w:r>
    </w:p>
    <w:p w:rsidR="004B4411" w:rsidRPr="004B4411" w:rsidRDefault="004B4411" w:rsidP="00DD5701">
      <w:pPr>
        <w:numPr>
          <w:ilvl w:val="0"/>
          <w:numId w:val="4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усидчивость, старательность в работе, трудовые умения;</w:t>
      </w:r>
    </w:p>
    <w:p w:rsidR="004B4411" w:rsidRPr="004B4411" w:rsidRDefault="004B4411" w:rsidP="00DD5701">
      <w:pPr>
        <w:numPr>
          <w:ilvl w:val="0"/>
          <w:numId w:val="4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работать вместе, уступать друг другу, договариваться о совместной работе.</w:t>
      </w:r>
    </w:p>
    <w:p w:rsidR="004B4411" w:rsidRPr="004B4411" w:rsidRDefault="004B4411" w:rsidP="00DD5701">
      <w:pPr>
        <w:spacing w:after="0" w:line="240" w:lineRule="auto"/>
        <w:ind w:left="44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Принципы построения кружка</w:t>
      </w:r>
      <w:r w:rsidRPr="004B441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B4411" w:rsidRPr="004B4411" w:rsidRDefault="004B4411" w:rsidP="00DD57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11">
        <w:rPr>
          <w:rFonts w:ascii="Times New Roman" w:eastAsia="Calibri" w:hAnsi="Times New Roman" w:cs="Times New Roman"/>
          <w:sz w:val="28"/>
          <w:szCs w:val="28"/>
        </w:rPr>
        <w:t>От простого к сложному.</w:t>
      </w:r>
    </w:p>
    <w:p w:rsidR="004B4411" w:rsidRPr="004B4411" w:rsidRDefault="004B4411" w:rsidP="00DD57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11">
        <w:rPr>
          <w:rFonts w:ascii="Times New Roman" w:eastAsia="Calibri" w:hAnsi="Times New Roman" w:cs="Times New Roman"/>
          <w:sz w:val="28"/>
          <w:szCs w:val="28"/>
        </w:rPr>
        <w:t>Связь знаний, умений с жизнью, с практикой.</w:t>
      </w:r>
    </w:p>
    <w:p w:rsidR="004B4411" w:rsidRPr="004B4411" w:rsidRDefault="004B4411" w:rsidP="00DD57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11">
        <w:rPr>
          <w:rFonts w:ascii="Times New Roman" w:eastAsia="Calibri" w:hAnsi="Times New Roman" w:cs="Times New Roman"/>
          <w:sz w:val="28"/>
          <w:szCs w:val="28"/>
        </w:rPr>
        <w:t>Научность.</w:t>
      </w:r>
    </w:p>
    <w:p w:rsidR="004B4411" w:rsidRPr="004B4411" w:rsidRDefault="004B4411" w:rsidP="00DD57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11">
        <w:rPr>
          <w:rFonts w:ascii="Times New Roman" w:eastAsia="Calibri" w:hAnsi="Times New Roman" w:cs="Times New Roman"/>
          <w:sz w:val="28"/>
          <w:szCs w:val="28"/>
        </w:rPr>
        <w:t>Доступность.</w:t>
      </w:r>
    </w:p>
    <w:p w:rsidR="004B4411" w:rsidRPr="004B4411" w:rsidRDefault="004B4411" w:rsidP="00DD57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11">
        <w:rPr>
          <w:rFonts w:ascii="Times New Roman" w:eastAsia="Calibri" w:hAnsi="Times New Roman" w:cs="Times New Roman"/>
          <w:sz w:val="28"/>
          <w:szCs w:val="28"/>
        </w:rPr>
        <w:t>Системность знаний.</w:t>
      </w:r>
    </w:p>
    <w:p w:rsidR="00E3622A" w:rsidRDefault="00E3622A" w:rsidP="00DD5701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B4411" w:rsidRPr="004B4411" w:rsidRDefault="004B4411" w:rsidP="00DD5701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B441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Воспитывающая и развивающая направленность:</w:t>
      </w:r>
    </w:p>
    <w:p w:rsidR="004B4411" w:rsidRPr="004B4411" w:rsidRDefault="004B4411" w:rsidP="00DD57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411">
        <w:rPr>
          <w:rFonts w:ascii="Times New Roman" w:eastAsia="Calibri" w:hAnsi="Times New Roman" w:cs="Times New Roman"/>
          <w:sz w:val="28"/>
          <w:szCs w:val="28"/>
        </w:rPr>
        <w:t>Всесторонность, гармоничность   в содержании знаний, умений, навыков.</w:t>
      </w:r>
    </w:p>
    <w:p w:rsidR="004B4411" w:rsidRPr="004B4411" w:rsidRDefault="004B4411" w:rsidP="00DD57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411">
        <w:rPr>
          <w:rFonts w:ascii="Times New Roman" w:eastAsia="Calibri" w:hAnsi="Times New Roman" w:cs="Times New Roman"/>
          <w:sz w:val="28"/>
          <w:szCs w:val="28"/>
        </w:rPr>
        <w:t>Активность и  самостоятельность.</w:t>
      </w:r>
    </w:p>
    <w:p w:rsidR="004B4411" w:rsidRDefault="004B4411" w:rsidP="00DD57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411">
        <w:rPr>
          <w:rFonts w:ascii="Times New Roman" w:eastAsia="Calibri" w:hAnsi="Times New Roman" w:cs="Times New Roman"/>
          <w:sz w:val="28"/>
          <w:szCs w:val="28"/>
        </w:rPr>
        <w:t>Учет возрастных и  индивидуальных особенностей.</w:t>
      </w:r>
    </w:p>
    <w:p w:rsidR="00057C8A" w:rsidRPr="004B4411" w:rsidRDefault="00057C8A" w:rsidP="00E3622A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701" w:rsidRDefault="00DD5701" w:rsidP="00057C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701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</w:t>
      </w:r>
    </w:p>
    <w:p w:rsidR="00DD5701" w:rsidRPr="00DD5701" w:rsidRDefault="00DD5701" w:rsidP="00057C8A">
      <w:pPr>
        <w:spacing w:after="0" w:line="240" w:lineRule="auto"/>
        <w:ind w:firstLine="4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701">
        <w:rPr>
          <w:rFonts w:ascii="Times New Roman" w:eastAsia="Calibri" w:hAnsi="Times New Roman" w:cs="Times New Roman"/>
          <w:sz w:val="28"/>
          <w:szCs w:val="28"/>
        </w:rPr>
        <w:t>Программа кружка рассчитана на работу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детьми средне</w:t>
      </w:r>
      <w:r w:rsidRPr="00DD5701">
        <w:rPr>
          <w:rFonts w:ascii="Times New Roman" w:eastAsia="Calibri" w:hAnsi="Times New Roman" w:cs="Times New Roman"/>
          <w:sz w:val="28"/>
          <w:szCs w:val="28"/>
        </w:rPr>
        <w:t xml:space="preserve">го дошкольного возраста. Программа предполагает проведение двух занятий в неделю во второй половине дня с сентября по май. Продолжительность занятия – 20 минут. </w:t>
      </w:r>
    </w:p>
    <w:p w:rsidR="00DD5701" w:rsidRDefault="00DD5701" w:rsidP="00057C8A">
      <w:pPr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701">
        <w:rPr>
          <w:rFonts w:ascii="Times New Roman" w:eastAsia="Calibri" w:hAnsi="Times New Roman" w:cs="Times New Roman"/>
          <w:sz w:val="28"/>
          <w:szCs w:val="28"/>
        </w:rPr>
        <w:t>Интегрированность даёт возможность показывать детям художественный образ разными средствами выразительности, понимать творческую мастерскую художника, учиться искать пути в творчестве, создание своего образа. Введение новых способов художественной деятельности, новых материалов и инструментов через творческие задачи, которые дети решают совместно с педагогом и коллективно, способствует решению учебных задач и заданий.</w:t>
      </w:r>
    </w:p>
    <w:p w:rsidR="00364E05" w:rsidRDefault="00364E05" w:rsidP="00DD5701">
      <w:pPr>
        <w:spacing w:after="0" w:line="240" w:lineRule="auto"/>
        <w:ind w:left="440" w:firstLine="26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118"/>
        <w:gridCol w:w="993"/>
        <w:gridCol w:w="5068"/>
      </w:tblGrid>
      <w:tr w:rsidR="00364E05" w:rsidRPr="00364E05" w:rsidTr="00364E05">
        <w:tc>
          <w:tcPr>
            <w:tcW w:w="2392" w:type="dxa"/>
          </w:tcPr>
          <w:p w:rsidR="00364E05" w:rsidRPr="00364E05" w:rsidRDefault="00364E05" w:rsidP="00364E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E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118" w:type="dxa"/>
          </w:tcPr>
          <w:p w:rsidR="00364E05" w:rsidRPr="00364E05" w:rsidRDefault="00364E05" w:rsidP="00364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E05">
              <w:rPr>
                <w:rFonts w:ascii="Times New Roman" w:eastAsia="Calibri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93" w:type="dxa"/>
          </w:tcPr>
          <w:p w:rsidR="00364E05" w:rsidRPr="00364E05" w:rsidRDefault="00364E05" w:rsidP="00364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E05"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5068" w:type="dxa"/>
          </w:tcPr>
          <w:p w:rsidR="00364E05" w:rsidRPr="00364E05" w:rsidRDefault="00364E05" w:rsidP="00364E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E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364E05" w:rsidRPr="00364E05" w:rsidTr="00364E05">
        <w:tc>
          <w:tcPr>
            <w:tcW w:w="2392" w:type="dxa"/>
          </w:tcPr>
          <w:p w:rsidR="00364E05" w:rsidRPr="00364E05" w:rsidRDefault="00364E05" w:rsidP="00DD5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364E05" w:rsidRPr="00364E05" w:rsidRDefault="00364E05" w:rsidP="00DD5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64E05" w:rsidRPr="00364E05" w:rsidRDefault="00364E05" w:rsidP="00DD5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68" w:type="dxa"/>
          </w:tcPr>
          <w:p w:rsidR="00364E05" w:rsidRDefault="00364E05" w:rsidP="00DD57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364E05" w:rsidRDefault="00364E05" w:rsidP="00364E0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Первая подгруппа:</w:t>
            </w:r>
          </w:p>
          <w:p w:rsidR="00364E05" w:rsidRDefault="00364E05" w:rsidP="00364E0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Скрябина Алина</w:t>
            </w:r>
          </w:p>
          <w:p w:rsidR="00364E05" w:rsidRDefault="00364E05" w:rsidP="00364E0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Константинова Лиза</w:t>
            </w:r>
          </w:p>
          <w:p w:rsidR="00364E05" w:rsidRDefault="00364E05" w:rsidP="00364E0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Дьяконова Анжела</w:t>
            </w:r>
          </w:p>
          <w:p w:rsidR="00364E05" w:rsidRDefault="00364E05" w:rsidP="00364E0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Архипов Айысхан</w:t>
            </w:r>
          </w:p>
          <w:p w:rsidR="00364E05" w:rsidRDefault="00364E05" w:rsidP="00364E0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Кудрин Эрсан</w:t>
            </w:r>
          </w:p>
          <w:p w:rsidR="00364E05" w:rsidRDefault="00364E05" w:rsidP="00364E0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Неустроева Сайаана</w:t>
            </w:r>
          </w:p>
          <w:p w:rsidR="00364E05" w:rsidRDefault="00364E05" w:rsidP="00364E0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 Артем</w:t>
            </w:r>
          </w:p>
          <w:p w:rsidR="00364E05" w:rsidRDefault="00364E05" w:rsidP="00364E0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Эрчим</w:t>
            </w:r>
          </w:p>
          <w:p w:rsidR="00364E05" w:rsidRDefault="00364E05" w:rsidP="00364E0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 Никита</w:t>
            </w:r>
          </w:p>
          <w:p w:rsidR="00364E05" w:rsidRDefault="00364E05" w:rsidP="00364E0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Вторая подгруппа</w:t>
            </w:r>
          </w:p>
          <w:p w:rsidR="00364E05" w:rsidRDefault="00364E05" w:rsidP="00364E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Алессандро</w:t>
            </w:r>
          </w:p>
          <w:p w:rsidR="00364E05" w:rsidRDefault="00364E05" w:rsidP="00364E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Арина</w:t>
            </w:r>
          </w:p>
          <w:p w:rsidR="00364E05" w:rsidRDefault="00364E05" w:rsidP="00364E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Камила</w:t>
            </w:r>
          </w:p>
          <w:p w:rsidR="00364E05" w:rsidRDefault="00364E05" w:rsidP="00364E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Басыгысова Людмила</w:t>
            </w:r>
          </w:p>
          <w:p w:rsidR="00364E05" w:rsidRDefault="00364E05" w:rsidP="00364E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Айыына</w:t>
            </w:r>
          </w:p>
          <w:p w:rsidR="00364E05" w:rsidRDefault="00364E05" w:rsidP="00364E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Нарыйа</w:t>
            </w:r>
          </w:p>
          <w:p w:rsidR="00364E05" w:rsidRDefault="00364E05" w:rsidP="00364E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Филиппова Валерия </w:t>
            </w:r>
          </w:p>
          <w:p w:rsidR="00364E05" w:rsidRDefault="00364E05" w:rsidP="00364E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Виталий</w:t>
            </w:r>
          </w:p>
          <w:p w:rsidR="00364E05" w:rsidRDefault="00364E05" w:rsidP="00364E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Виталина</w:t>
            </w:r>
          </w:p>
          <w:p w:rsidR="00364E05" w:rsidRPr="00364E05" w:rsidRDefault="00364E05" w:rsidP="00364E0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4E05" w:rsidRDefault="00364E05" w:rsidP="00364E05">
      <w:pPr>
        <w:shd w:val="clear" w:color="auto" w:fill="FFFFFF"/>
        <w:spacing w:after="0" w:line="240" w:lineRule="auto"/>
        <w:ind w:left="440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364E05" w:rsidRPr="00364E05" w:rsidRDefault="00364E05" w:rsidP="00364E05">
      <w:pPr>
        <w:shd w:val="clear" w:color="auto" w:fill="FFFFFF"/>
        <w:spacing w:after="0" w:line="240" w:lineRule="auto"/>
        <w:ind w:left="440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64E05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>Методы, используемые на занятиях кружка:</w:t>
      </w:r>
    </w:p>
    <w:p w:rsidR="00364E05" w:rsidRPr="00364E05" w:rsidRDefault="00364E05" w:rsidP="00364E0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4E05">
        <w:rPr>
          <w:rFonts w:ascii="Times New Roman" w:eastAsia="SimSun" w:hAnsi="Times New Roman" w:cs="Times New Roman"/>
          <w:sz w:val="28"/>
          <w:szCs w:val="28"/>
          <w:lang w:eastAsia="zh-CN"/>
        </w:rPr>
        <w:t>беседа, рассказ, сказка;</w:t>
      </w:r>
    </w:p>
    <w:p w:rsidR="00364E05" w:rsidRPr="00364E05" w:rsidRDefault="00364E05" w:rsidP="00364E0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4E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рассматривание иллюстраций; </w:t>
      </w:r>
    </w:p>
    <w:p w:rsidR="00364E05" w:rsidRPr="00364E05" w:rsidRDefault="00364E05" w:rsidP="00364E0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4E05">
        <w:rPr>
          <w:rFonts w:ascii="Times New Roman" w:eastAsia="SimSun" w:hAnsi="Times New Roman" w:cs="Times New Roman"/>
          <w:sz w:val="28"/>
          <w:szCs w:val="28"/>
          <w:lang w:eastAsia="zh-CN"/>
        </w:rPr>
        <w:t>показ образца выполнения последовательности работы.</w:t>
      </w:r>
    </w:p>
    <w:p w:rsidR="00364E05" w:rsidRPr="00364E05" w:rsidRDefault="00364E05" w:rsidP="00364E05">
      <w:pPr>
        <w:shd w:val="clear" w:color="auto" w:fill="FFFFFF"/>
        <w:spacing w:after="0" w:line="240" w:lineRule="auto"/>
        <w:ind w:left="44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4E05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lastRenderedPageBreak/>
        <w:t>Форма занятий – тематическая совместная деятельность</w:t>
      </w:r>
      <w:r w:rsidRPr="00364E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364E05" w:rsidRPr="00364E05" w:rsidRDefault="00364E05" w:rsidP="00364E05">
      <w:pPr>
        <w:spacing w:after="0" w:line="240" w:lineRule="auto"/>
        <w:ind w:left="55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364E05" w:rsidRPr="00364E05" w:rsidRDefault="00364E05" w:rsidP="00364E05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результат.</w:t>
      </w:r>
    </w:p>
    <w:p w:rsidR="00364E05" w:rsidRPr="00364E05" w:rsidRDefault="00364E05" w:rsidP="00364E05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4E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младшего дошкольного возраста должны:</w:t>
      </w:r>
    </w:p>
    <w:p w:rsidR="00364E05" w:rsidRPr="00364E05" w:rsidRDefault="00364E05" w:rsidP="00364E05">
      <w:pPr>
        <w:numPr>
          <w:ilvl w:val="0"/>
          <w:numId w:val="11"/>
        </w:numPr>
        <w:spacing w:after="0" w:line="240" w:lineRule="auto"/>
        <w:ind w:left="55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5">
        <w:rPr>
          <w:rFonts w:ascii="Times New Roman" w:eastAsia="Calibri" w:hAnsi="Times New Roman" w:cs="Times New Roman"/>
          <w:sz w:val="28"/>
          <w:szCs w:val="28"/>
        </w:rPr>
        <w:t>Познакомятся с различными материалами и их свойствами.</w:t>
      </w:r>
    </w:p>
    <w:p w:rsidR="00364E05" w:rsidRPr="00364E05" w:rsidRDefault="00364E05" w:rsidP="00364E05">
      <w:pPr>
        <w:numPr>
          <w:ilvl w:val="0"/>
          <w:numId w:val="11"/>
        </w:numPr>
        <w:spacing w:after="0" w:line="240" w:lineRule="auto"/>
        <w:ind w:left="55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5">
        <w:rPr>
          <w:rFonts w:ascii="Times New Roman" w:eastAsia="Calibri" w:hAnsi="Times New Roman" w:cs="Times New Roman"/>
          <w:sz w:val="28"/>
          <w:szCs w:val="28"/>
        </w:rPr>
        <w:t>Выполнять аппликации из различных материалов.</w:t>
      </w:r>
    </w:p>
    <w:p w:rsidR="00364E05" w:rsidRPr="00364E05" w:rsidRDefault="00364E05" w:rsidP="00364E05">
      <w:pPr>
        <w:numPr>
          <w:ilvl w:val="0"/>
          <w:numId w:val="11"/>
        </w:numPr>
        <w:spacing w:after="0" w:line="240" w:lineRule="auto"/>
        <w:ind w:left="55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5">
        <w:rPr>
          <w:rFonts w:ascii="Times New Roman" w:eastAsia="Calibri" w:hAnsi="Times New Roman" w:cs="Times New Roman"/>
          <w:sz w:val="28"/>
          <w:szCs w:val="28"/>
        </w:rPr>
        <w:t>Освоить навыки работы с ножницами и клеем.</w:t>
      </w:r>
    </w:p>
    <w:p w:rsidR="00364E05" w:rsidRPr="00364E05" w:rsidRDefault="00364E05" w:rsidP="00364E05">
      <w:pPr>
        <w:numPr>
          <w:ilvl w:val="0"/>
          <w:numId w:val="11"/>
        </w:numPr>
        <w:spacing w:after="0" w:line="240" w:lineRule="auto"/>
        <w:ind w:left="55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5">
        <w:rPr>
          <w:rFonts w:ascii="Times New Roman" w:eastAsia="Calibri" w:hAnsi="Times New Roman" w:cs="Times New Roman"/>
          <w:sz w:val="28"/>
          <w:szCs w:val="28"/>
        </w:rPr>
        <w:t>Научатся некоторым приемам преобразования материалов.</w:t>
      </w:r>
    </w:p>
    <w:p w:rsidR="00364E05" w:rsidRPr="00364E05" w:rsidRDefault="00364E05" w:rsidP="00364E05">
      <w:pPr>
        <w:numPr>
          <w:ilvl w:val="0"/>
          <w:numId w:val="11"/>
        </w:numPr>
        <w:spacing w:after="0" w:line="240" w:lineRule="auto"/>
        <w:ind w:left="55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5">
        <w:rPr>
          <w:rFonts w:ascii="Times New Roman" w:eastAsia="Calibri" w:hAnsi="Times New Roman" w:cs="Times New Roman"/>
          <w:sz w:val="28"/>
          <w:szCs w:val="28"/>
        </w:rPr>
        <w:t>Научатся видеть необычное в обычных предметах</w:t>
      </w:r>
    </w:p>
    <w:p w:rsidR="00364E05" w:rsidRPr="00364E05" w:rsidRDefault="00364E05" w:rsidP="00364E05">
      <w:pPr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4E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364E05" w:rsidRPr="00364E05" w:rsidRDefault="00364E05" w:rsidP="00364E05">
      <w:pPr>
        <w:numPr>
          <w:ilvl w:val="0"/>
          <w:numId w:val="12"/>
        </w:numPr>
        <w:spacing w:after="0" w:line="240" w:lineRule="auto"/>
        <w:ind w:left="55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5">
        <w:rPr>
          <w:rFonts w:ascii="Times New Roman" w:eastAsia="Calibri" w:hAnsi="Times New Roman" w:cs="Times New Roman"/>
          <w:sz w:val="28"/>
          <w:szCs w:val="28"/>
        </w:rPr>
        <w:t>Составлять композицию.</w:t>
      </w:r>
    </w:p>
    <w:p w:rsidR="00364E05" w:rsidRPr="00364E05" w:rsidRDefault="00364E05" w:rsidP="00364E05">
      <w:pPr>
        <w:numPr>
          <w:ilvl w:val="0"/>
          <w:numId w:val="12"/>
        </w:numPr>
        <w:spacing w:after="0" w:line="240" w:lineRule="auto"/>
        <w:ind w:left="55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5">
        <w:rPr>
          <w:rFonts w:ascii="Times New Roman" w:eastAsia="Calibri" w:hAnsi="Times New Roman" w:cs="Times New Roman"/>
          <w:sz w:val="28"/>
          <w:szCs w:val="28"/>
        </w:rPr>
        <w:t>Декоративно оформлять изделие.</w:t>
      </w:r>
    </w:p>
    <w:p w:rsidR="00364E05" w:rsidRPr="00364E05" w:rsidRDefault="00364E05" w:rsidP="00364E05">
      <w:pPr>
        <w:numPr>
          <w:ilvl w:val="0"/>
          <w:numId w:val="12"/>
        </w:numPr>
        <w:spacing w:after="0" w:line="240" w:lineRule="auto"/>
        <w:ind w:left="55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5">
        <w:rPr>
          <w:rFonts w:ascii="Times New Roman" w:eastAsia="Calibri" w:hAnsi="Times New Roman" w:cs="Times New Roman"/>
          <w:sz w:val="28"/>
          <w:szCs w:val="28"/>
        </w:rPr>
        <w:t>Контролировать качество изделия.</w:t>
      </w:r>
    </w:p>
    <w:p w:rsidR="00364E05" w:rsidRPr="00364E05" w:rsidRDefault="00364E05" w:rsidP="00364E05">
      <w:pPr>
        <w:numPr>
          <w:ilvl w:val="0"/>
          <w:numId w:val="12"/>
        </w:numPr>
        <w:spacing w:after="0" w:line="240" w:lineRule="auto"/>
        <w:ind w:left="55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E05">
        <w:rPr>
          <w:rFonts w:ascii="Times New Roman" w:eastAsia="Calibri" w:hAnsi="Times New Roman" w:cs="Times New Roman"/>
          <w:sz w:val="28"/>
          <w:szCs w:val="28"/>
        </w:rPr>
        <w:t>Вырезать по контру предметы разной формы.</w:t>
      </w:r>
    </w:p>
    <w:p w:rsidR="00364E05" w:rsidRPr="00364E05" w:rsidRDefault="00364E05" w:rsidP="00364E05">
      <w:pPr>
        <w:spacing w:after="0" w:line="240" w:lineRule="auto"/>
        <w:ind w:left="7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783" w:rsidRPr="00A51783" w:rsidRDefault="00A51783" w:rsidP="00057C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План работы кружк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 по ручному труду «Волшебство своими руками</w:t>
      </w: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A51783" w:rsidRPr="00A51783" w:rsidRDefault="00A51783" w:rsidP="00057C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2B59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группе «Чуораанчык</w:t>
      </w: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A51783" w:rsidRDefault="00A51783" w:rsidP="00057C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 2013</w:t>
      </w: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-201</w:t>
      </w:r>
      <w:r w:rsidR="00C90D3E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2B59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год.</w:t>
      </w:r>
    </w:p>
    <w:p w:rsidR="00C9559F" w:rsidRDefault="00C9559F" w:rsidP="00C455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7336" w:type="dxa"/>
          </w:tcPr>
          <w:p w:rsidR="00C9559F" w:rsidRPr="00A51783" w:rsidRDefault="00C9559F" w:rsidP="00702B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</w:tr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C9559F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природных материалов</w:t>
            </w:r>
          </w:p>
          <w:p w:rsidR="00C9559F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Ваза с листьями</w:t>
            </w:r>
          </w:p>
          <w:p w:rsidR="00C9559F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Сова</w:t>
            </w:r>
          </w:p>
          <w:p w:rsidR="00C9559F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Ёжик</w:t>
            </w:r>
          </w:p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Кораблик</w:t>
            </w:r>
          </w:p>
        </w:tc>
      </w:tr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C9559F" w:rsidRDefault="00C9559F" w:rsidP="00C9559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природных материалов</w:t>
            </w:r>
          </w:p>
          <w:p w:rsidR="00C9559F" w:rsidRDefault="00DE23F1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Аквариум</w:t>
            </w:r>
          </w:p>
          <w:p w:rsidR="00DE23F1" w:rsidRDefault="00DE23F1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Панно «Дерево»</w:t>
            </w:r>
          </w:p>
          <w:p w:rsidR="00DE23F1" w:rsidRDefault="00DE23F1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Медведь</w:t>
            </w:r>
          </w:p>
          <w:p w:rsidR="00DE23F1" w:rsidRPr="00A51783" w:rsidRDefault="00DE23F1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 желанию</w:t>
            </w:r>
          </w:p>
        </w:tc>
      </w:tr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C9559F" w:rsidRDefault="00DE23F1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бумаги</w:t>
            </w:r>
          </w:p>
          <w:p w:rsidR="00DE23F1" w:rsidRDefault="00DE23F1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Птичка</w:t>
            </w:r>
          </w:p>
          <w:p w:rsidR="00DE23F1" w:rsidRDefault="00DE23F1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Солнышко</w:t>
            </w:r>
          </w:p>
          <w:p w:rsidR="00DE23F1" w:rsidRDefault="00DE23F1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Гриб</w:t>
            </w:r>
          </w:p>
          <w:p w:rsidR="00DE23F1" w:rsidRPr="00A51783" w:rsidRDefault="00DE23F1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Цветок</w:t>
            </w:r>
          </w:p>
        </w:tc>
      </w:tr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DE23F1" w:rsidRDefault="00DE23F1" w:rsidP="00DE23F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бумаги</w:t>
            </w:r>
          </w:p>
          <w:p w:rsidR="004B0918" w:rsidRDefault="004B0918" w:rsidP="00DE23F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Корзинка</w:t>
            </w:r>
          </w:p>
          <w:p w:rsidR="004B0918" w:rsidRDefault="004B0918" w:rsidP="00DE23F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B21A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Елочная игрушка</w:t>
            </w:r>
          </w:p>
          <w:p w:rsidR="00A6036B" w:rsidRDefault="00A6036B" w:rsidP="00DE23F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елочная игрушка - продолжение</w:t>
            </w:r>
          </w:p>
          <w:p w:rsidR="00C9559F" w:rsidRPr="00A51783" w:rsidRDefault="004B0918" w:rsidP="00DE23F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 желанию</w:t>
            </w:r>
          </w:p>
        </w:tc>
      </w:tr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7336" w:type="dxa"/>
          </w:tcPr>
          <w:p w:rsidR="00C9559F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салфеток</w:t>
            </w:r>
          </w:p>
          <w:p w:rsidR="003F637A" w:rsidRDefault="003F637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Подготовка комочков из салфеток </w:t>
            </w:r>
          </w:p>
          <w:p w:rsidR="003F637A" w:rsidRDefault="003F637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Роза</w:t>
            </w:r>
          </w:p>
          <w:p w:rsidR="003F637A" w:rsidRDefault="003F637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Гриб</w:t>
            </w:r>
          </w:p>
          <w:p w:rsidR="003F637A" w:rsidRPr="00A51783" w:rsidRDefault="003F637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E027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Виноград </w:t>
            </w:r>
          </w:p>
        </w:tc>
      </w:tr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336" w:type="dxa"/>
          </w:tcPr>
          <w:p w:rsidR="00C9559F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салфеток</w:t>
            </w:r>
          </w:p>
          <w:p w:rsidR="00E0271F" w:rsidRDefault="003F637A" w:rsidP="003F637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Подготовка комочков из салфеток</w:t>
            </w:r>
          </w:p>
          <w:p w:rsidR="00E0271F" w:rsidRDefault="00E0271F" w:rsidP="003F637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Бабочка</w:t>
            </w:r>
          </w:p>
          <w:p w:rsidR="003F637A" w:rsidRDefault="00E0271F" w:rsidP="003F637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бабочка (продолжение - раскрашивание)</w:t>
            </w:r>
            <w:r w:rsidR="003F63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F637A" w:rsidRPr="00A51783" w:rsidRDefault="003F637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Коллективная «Ваза с цветочками»</w:t>
            </w:r>
          </w:p>
        </w:tc>
      </w:tr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7336" w:type="dxa"/>
          </w:tcPr>
          <w:p w:rsidR="00C9559F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крупы</w:t>
            </w:r>
          </w:p>
          <w:p w:rsidR="004B0918" w:rsidRDefault="00244E5B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</w:t>
            </w:r>
            <w:r w:rsidR="004B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олнышко</w:t>
            </w:r>
          </w:p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солнышко (продолжение - раскрашивание)</w:t>
            </w:r>
          </w:p>
          <w:p w:rsidR="004B0918" w:rsidRDefault="00244E5B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</w:t>
            </w:r>
            <w:r w:rsidR="004B09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ыбка</w:t>
            </w:r>
          </w:p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рыбка (продолжение - раскрашивание)</w:t>
            </w:r>
          </w:p>
        </w:tc>
      </w:tr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7336" w:type="dxa"/>
          </w:tcPr>
          <w:p w:rsidR="00C9559F" w:rsidRDefault="004B0918" w:rsidP="004B091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крупы</w:t>
            </w:r>
          </w:p>
          <w:p w:rsidR="00244E5B" w:rsidRDefault="00244E5B" w:rsidP="004B091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Цветочек </w:t>
            </w:r>
          </w:p>
          <w:p w:rsidR="00244E5B" w:rsidRDefault="00244E5B" w:rsidP="004B091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цветочек (продолжение – раскрашивание)</w:t>
            </w:r>
          </w:p>
          <w:p w:rsidR="00244E5B" w:rsidRDefault="00244E5B" w:rsidP="004B091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Овечка</w:t>
            </w:r>
          </w:p>
          <w:p w:rsidR="004B0918" w:rsidRPr="00A51783" w:rsidRDefault="004B0918" w:rsidP="004B091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 желанию</w:t>
            </w:r>
          </w:p>
        </w:tc>
      </w:tr>
      <w:tr w:rsidR="00C9559F" w:rsidRPr="00A51783" w:rsidTr="00702BE6">
        <w:tc>
          <w:tcPr>
            <w:tcW w:w="2235" w:type="dxa"/>
          </w:tcPr>
          <w:p w:rsidR="00C9559F" w:rsidRPr="00A51783" w:rsidRDefault="00C9559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7336" w:type="dxa"/>
          </w:tcPr>
          <w:p w:rsidR="00C9559F" w:rsidRPr="00A51783" w:rsidRDefault="00121767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Поделки по желанию детей </w:t>
            </w:r>
          </w:p>
        </w:tc>
      </w:tr>
    </w:tbl>
    <w:p w:rsidR="00C9559F" w:rsidRDefault="00C9559F" w:rsidP="008C6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873" w:rsidRPr="00A51783" w:rsidRDefault="00D23873" w:rsidP="00E51D2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План работы кружк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 по ручному труду «Волшебство своими руками</w:t>
      </w: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D23873" w:rsidRPr="00A51783" w:rsidRDefault="00D23873" w:rsidP="00D2387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группе «Чуораанчык</w:t>
      </w: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D23873" w:rsidRPr="00D23873" w:rsidRDefault="00D23873" w:rsidP="00D2387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r w:rsidR="00DB248F">
        <w:rPr>
          <w:rFonts w:ascii="Times New Roman" w:eastAsia="Calibri" w:hAnsi="Times New Roman" w:cs="Times New Roman"/>
          <w:b/>
          <w:i/>
          <w:sz w:val="28"/>
          <w:szCs w:val="28"/>
        </w:rPr>
        <w:t>а 2014</w:t>
      </w: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>-201</w:t>
      </w:r>
      <w:r w:rsidR="00C45587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51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год.</w:t>
      </w:r>
    </w:p>
    <w:p w:rsidR="004B0918" w:rsidRDefault="004B0918" w:rsidP="008C6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7336" w:type="dxa"/>
          </w:tcPr>
          <w:p w:rsidR="004B0918" w:rsidRPr="00A51783" w:rsidRDefault="004B0918" w:rsidP="00702B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</w:tr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природных материалов</w:t>
            </w:r>
            <w:r w:rsidR="009812B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для закрепления </w:t>
            </w:r>
          </w:p>
          <w:p w:rsidR="001C382C" w:rsidRDefault="001C382C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Божья коровка</w:t>
            </w:r>
          </w:p>
          <w:p w:rsidR="001C382C" w:rsidRDefault="001C382C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Плывут кораблики</w:t>
            </w:r>
          </w:p>
          <w:p w:rsidR="001C382C" w:rsidRDefault="001C382C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Ежик с грибочками</w:t>
            </w:r>
          </w:p>
          <w:p w:rsidR="001C382C" w:rsidRPr="00A51783" w:rsidRDefault="001C382C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Коллективная работа «Букет»</w:t>
            </w:r>
          </w:p>
        </w:tc>
      </w:tr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бумаги</w:t>
            </w:r>
            <w:r w:rsidR="009812B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для закрепления</w:t>
            </w:r>
          </w:p>
          <w:p w:rsidR="00DD6B87" w:rsidRDefault="00DD6B87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из картона «Веселые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  <w:p w:rsidR="00DD6B87" w:rsidRDefault="00DD6B87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FD21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собачка </w:t>
            </w:r>
            <w:r w:rsidR="00950B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(пальчиковый</w:t>
            </w:r>
            <w:r w:rsidR="00AF79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театр</w:t>
            </w:r>
            <w:r w:rsidR="00950B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950BAF" w:rsidRDefault="00950BA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Птичка из круглой бумаги </w:t>
            </w:r>
          </w:p>
          <w:p w:rsidR="00950BAF" w:rsidRPr="00A51783" w:rsidRDefault="00950BAF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Мышонок</w:t>
            </w:r>
          </w:p>
        </w:tc>
      </w:tr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салфеток</w:t>
            </w:r>
            <w:r w:rsidR="009812B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для закрепления </w:t>
            </w:r>
          </w:p>
          <w:p w:rsidR="00F479FC" w:rsidRDefault="00F479FC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8676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комочков из салфеток</w:t>
            </w:r>
          </w:p>
          <w:p w:rsidR="008676BE" w:rsidRDefault="008676BE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Цыпленок</w:t>
            </w:r>
          </w:p>
          <w:p w:rsidR="008676BE" w:rsidRDefault="008676BE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Цветочек «Розочка»</w:t>
            </w:r>
          </w:p>
          <w:p w:rsidR="008676BE" w:rsidRPr="00A51783" w:rsidRDefault="008676BE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цветочек (продолжение)</w:t>
            </w:r>
          </w:p>
        </w:tc>
      </w:tr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Пластилинография</w:t>
            </w:r>
          </w:p>
          <w:p w:rsidR="008676BE" w:rsidRDefault="008676BE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Дерево</w:t>
            </w:r>
          </w:p>
          <w:p w:rsidR="008676BE" w:rsidRDefault="008676BE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Мишка</w:t>
            </w:r>
          </w:p>
          <w:p w:rsidR="008676BE" w:rsidRDefault="008676BE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Рыбка</w:t>
            </w:r>
          </w:p>
          <w:p w:rsidR="008676BE" w:rsidRPr="00A51783" w:rsidRDefault="008676BE" w:rsidP="00FB5CD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FB5C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Корзинка с цветочками </w:t>
            </w:r>
            <w:r w:rsidR="00E451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(диск)</w:t>
            </w:r>
          </w:p>
        </w:tc>
      </w:tr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7336" w:type="dxa"/>
          </w:tcPr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ватных дисков</w:t>
            </w:r>
          </w:p>
          <w:p w:rsidR="00C8559A" w:rsidRDefault="00C8559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кошка</w:t>
            </w:r>
          </w:p>
          <w:p w:rsidR="00C8559A" w:rsidRDefault="00C8559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- гусеница</w:t>
            </w:r>
          </w:p>
          <w:p w:rsidR="00C8559A" w:rsidRDefault="00C8559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7B52D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коллективная работа «Цыплята»</w:t>
            </w:r>
          </w:p>
          <w:p w:rsidR="007B52D2" w:rsidRPr="00A51783" w:rsidRDefault="007B52D2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«Цыплята» (продолжение)</w:t>
            </w:r>
          </w:p>
        </w:tc>
      </w:tr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336" w:type="dxa"/>
          </w:tcPr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ватных палочек</w:t>
            </w:r>
          </w:p>
          <w:p w:rsidR="00732F34" w:rsidRDefault="00732F34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Овечка</w:t>
            </w:r>
          </w:p>
          <w:p w:rsidR="00732F34" w:rsidRDefault="00732F34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Цветочек</w:t>
            </w:r>
          </w:p>
          <w:p w:rsidR="00732F34" w:rsidRDefault="00732F34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Солнышко</w:t>
            </w:r>
          </w:p>
          <w:p w:rsidR="00732F34" w:rsidRPr="00A51783" w:rsidRDefault="00732F34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Мишка</w:t>
            </w:r>
          </w:p>
        </w:tc>
      </w:tr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7336" w:type="dxa"/>
          </w:tcPr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крупы</w:t>
            </w:r>
          </w:p>
          <w:p w:rsidR="00721CC6" w:rsidRDefault="00721CC6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Винни Пух</w:t>
            </w:r>
          </w:p>
          <w:p w:rsidR="00721CC6" w:rsidRDefault="00721CC6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8E3D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Солнышко лучистое</w:t>
            </w:r>
          </w:p>
          <w:p w:rsidR="00992387" w:rsidRDefault="008E3D6B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солнышко лучистое (продолжение - раскрашивание)</w:t>
            </w:r>
          </w:p>
          <w:p w:rsidR="00992387" w:rsidRPr="00A51783" w:rsidRDefault="00992387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Овечка из макаронного изделия</w:t>
            </w:r>
          </w:p>
        </w:tc>
      </w:tr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7336" w:type="dxa"/>
          </w:tcPr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семян</w:t>
            </w:r>
          </w:p>
          <w:p w:rsidR="00FB5CDA" w:rsidRDefault="00FB5CD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Ежик </w:t>
            </w:r>
            <w:r w:rsidR="002F5B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2F5B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</w:t>
            </w:r>
            <w:proofErr w:type="gramEnd"/>
            <w:r w:rsidR="002F5B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2F5B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семечки</w:t>
            </w:r>
            <w:proofErr w:type="gramEnd"/>
            <w:r w:rsidR="002F5B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«Белочка»)</w:t>
            </w:r>
          </w:p>
          <w:p w:rsidR="00FB5CDA" w:rsidRDefault="00FB5CD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Подсолнух </w:t>
            </w:r>
            <w:r w:rsidR="002F5B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(кукуруза, семечки)</w:t>
            </w:r>
          </w:p>
          <w:p w:rsidR="00FB5CDA" w:rsidRDefault="00FB5CD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Коллективная работа «Поляна»</w:t>
            </w:r>
          </w:p>
          <w:p w:rsidR="00FB5CDA" w:rsidRPr="00A51783" w:rsidRDefault="00FB5CD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Коллективная работа «Поляна» (продолжение)</w:t>
            </w:r>
          </w:p>
        </w:tc>
      </w:tr>
      <w:tr w:rsidR="004B0918" w:rsidTr="00702BE6">
        <w:tc>
          <w:tcPr>
            <w:tcW w:w="2235" w:type="dxa"/>
          </w:tcPr>
          <w:p w:rsidR="004B0918" w:rsidRPr="00A51783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1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7336" w:type="dxa"/>
          </w:tcPr>
          <w:p w:rsidR="004B0918" w:rsidRDefault="004B0918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Поделки из одноразовых посуд</w:t>
            </w:r>
          </w:p>
          <w:p w:rsidR="00FB5CDA" w:rsidRDefault="00FB5CD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5C69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Цыпленок (из тарелок)</w:t>
            </w:r>
          </w:p>
          <w:p w:rsidR="005C69EA" w:rsidRDefault="005C69E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Рыбки (из тарелок)</w:t>
            </w:r>
          </w:p>
          <w:p w:rsidR="005C69EA" w:rsidRDefault="005C69E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Петушок (стакан)</w:t>
            </w:r>
          </w:p>
          <w:p w:rsidR="005C69EA" w:rsidRPr="00A51783" w:rsidRDefault="005C69EA" w:rsidP="00702BE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Солнышко (из ложек и вилок, диск)</w:t>
            </w:r>
          </w:p>
        </w:tc>
      </w:tr>
    </w:tbl>
    <w:p w:rsidR="004B0918" w:rsidRPr="00A51783" w:rsidRDefault="004B0918" w:rsidP="004B091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118"/>
        <w:gridCol w:w="993"/>
        <w:gridCol w:w="5068"/>
      </w:tblGrid>
      <w:tr w:rsidR="00D23873" w:rsidRPr="00364E05" w:rsidTr="007E6AB8">
        <w:tc>
          <w:tcPr>
            <w:tcW w:w="2392" w:type="dxa"/>
          </w:tcPr>
          <w:p w:rsidR="00D23873" w:rsidRPr="00364E05" w:rsidRDefault="00D23873" w:rsidP="007E6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E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118" w:type="dxa"/>
          </w:tcPr>
          <w:p w:rsidR="00D23873" w:rsidRPr="00364E05" w:rsidRDefault="00D23873" w:rsidP="007E6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E05">
              <w:rPr>
                <w:rFonts w:ascii="Times New Roman" w:eastAsia="Calibri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93" w:type="dxa"/>
          </w:tcPr>
          <w:p w:rsidR="00D23873" w:rsidRPr="00364E05" w:rsidRDefault="00D23873" w:rsidP="007E6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E05"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5068" w:type="dxa"/>
          </w:tcPr>
          <w:p w:rsidR="00D23873" w:rsidRPr="00364E05" w:rsidRDefault="00D23873" w:rsidP="007E6A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E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D23873" w:rsidRPr="00364E05" w:rsidTr="007E6AB8">
        <w:tc>
          <w:tcPr>
            <w:tcW w:w="2392" w:type="dxa"/>
          </w:tcPr>
          <w:p w:rsidR="00D23873" w:rsidRPr="00364E05" w:rsidRDefault="00D23873" w:rsidP="007E6A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D23873" w:rsidRPr="00364E05" w:rsidRDefault="00D23873" w:rsidP="007E6A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23873" w:rsidRPr="00364E05" w:rsidRDefault="00D23873" w:rsidP="007E6A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68" w:type="dxa"/>
          </w:tcPr>
          <w:p w:rsidR="00D23873" w:rsidRDefault="00D23873" w:rsidP="007E6A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DB248F" w:rsidRDefault="00D23873" w:rsidP="00DB248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Первая подгруппа:</w:t>
            </w:r>
          </w:p>
          <w:p w:rsidR="00D23873" w:rsidRPr="00DB248F" w:rsidRDefault="00DB248F" w:rsidP="00DB248F">
            <w:pPr>
              <w:pStyle w:val="a4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Скрябина Алина</w:t>
            </w:r>
          </w:p>
          <w:p w:rsidR="00DB248F" w:rsidRDefault="00DB248F" w:rsidP="00DB248F">
            <w:pPr>
              <w:pStyle w:val="a4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Константинова Лиза</w:t>
            </w:r>
          </w:p>
          <w:p w:rsidR="00DB248F" w:rsidRDefault="00DB248F" w:rsidP="00DB248F">
            <w:pPr>
              <w:pStyle w:val="a4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Дьяконова Анжела</w:t>
            </w:r>
          </w:p>
          <w:p w:rsidR="00DB248F" w:rsidRDefault="00DB248F" w:rsidP="00DB248F">
            <w:pPr>
              <w:pStyle w:val="a4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Архипов Айысхан</w:t>
            </w:r>
          </w:p>
          <w:p w:rsidR="00DB248F" w:rsidRDefault="00DB248F" w:rsidP="00DB248F">
            <w:pPr>
              <w:pStyle w:val="a4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Кудрин Эрсан</w:t>
            </w:r>
          </w:p>
          <w:p w:rsidR="00DB248F" w:rsidRDefault="00DB248F" w:rsidP="00DB248F">
            <w:pPr>
              <w:pStyle w:val="a4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Никитин Артем</w:t>
            </w:r>
          </w:p>
          <w:p w:rsidR="00DB248F" w:rsidRDefault="00DB248F" w:rsidP="00DB248F">
            <w:pPr>
              <w:pStyle w:val="a4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Попов Эрчим</w:t>
            </w:r>
          </w:p>
          <w:p w:rsidR="00DB248F" w:rsidRPr="00DB248F" w:rsidRDefault="00DB248F" w:rsidP="00DB248F">
            <w:pPr>
              <w:pStyle w:val="a4"/>
              <w:numPr>
                <w:ilvl w:val="1"/>
                <w:numId w:val="11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 Алессандро</w:t>
            </w:r>
          </w:p>
          <w:p w:rsidR="00D23873" w:rsidRDefault="00D23873" w:rsidP="007E6AB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Вторая подгруппа:</w:t>
            </w:r>
          </w:p>
          <w:p w:rsidR="00DB248F" w:rsidRPr="00DB248F" w:rsidRDefault="00DB248F" w:rsidP="00DB24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Леонтьева Арина</w:t>
            </w:r>
          </w:p>
          <w:p w:rsidR="00DB248F" w:rsidRPr="00DB248F" w:rsidRDefault="00DB248F" w:rsidP="00DB24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Винокурова Камилла</w:t>
            </w:r>
          </w:p>
          <w:p w:rsidR="00DB248F" w:rsidRPr="00DB248F" w:rsidRDefault="00DB248F" w:rsidP="00DB24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Басыгысова Люда</w:t>
            </w:r>
          </w:p>
          <w:p w:rsidR="00DB248F" w:rsidRPr="00DB248F" w:rsidRDefault="00DB248F" w:rsidP="00DB24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Иванова Айыына</w:t>
            </w:r>
          </w:p>
          <w:p w:rsidR="00DB248F" w:rsidRPr="00DB248F" w:rsidRDefault="00DB248F" w:rsidP="00DB24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Иванова Нарыйа</w:t>
            </w:r>
          </w:p>
          <w:p w:rsidR="00DB248F" w:rsidRPr="00DB248F" w:rsidRDefault="00DB248F" w:rsidP="00DB24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Филиппова Валерия</w:t>
            </w:r>
          </w:p>
          <w:p w:rsidR="00DB248F" w:rsidRPr="00DB248F" w:rsidRDefault="00DB248F" w:rsidP="00DB24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Васильев Виталий</w:t>
            </w:r>
          </w:p>
          <w:p w:rsidR="00DB248F" w:rsidRPr="00DB248F" w:rsidRDefault="00DB248F" w:rsidP="00DB24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Яковлева Виталина</w:t>
            </w:r>
          </w:p>
          <w:p w:rsidR="00DB248F" w:rsidRPr="00DB248F" w:rsidRDefault="00DB248F" w:rsidP="00DB24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Торговкина Лиана</w:t>
            </w:r>
          </w:p>
          <w:p w:rsidR="00D23873" w:rsidRPr="00DB248F" w:rsidRDefault="00D23873" w:rsidP="00DB248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4B0918" w:rsidRDefault="004B0918" w:rsidP="008C6A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1B9F" w:rsidRDefault="00911B9F" w:rsidP="00911B9F">
      <w:pPr>
        <w:spacing w:after="0" w:line="240" w:lineRule="auto"/>
        <w:ind w:left="77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Литература:</w:t>
      </w:r>
    </w:p>
    <w:p w:rsidR="00E51D2E" w:rsidRDefault="00E51D2E" w:rsidP="00911B9F">
      <w:pPr>
        <w:spacing w:after="0" w:line="240" w:lineRule="auto"/>
        <w:ind w:left="77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1B9F" w:rsidRPr="00E51D2E" w:rsidRDefault="00E51D2E" w:rsidP="00E51D2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="00911B9F" w:rsidRPr="00E51D2E">
        <w:rPr>
          <w:rFonts w:ascii="Times New Roman" w:eastAsia="SimSun" w:hAnsi="Times New Roman" w:cs="Times New Roman"/>
          <w:sz w:val="28"/>
          <w:szCs w:val="28"/>
          <w:lang w:eastAsia="zh-CN"/>
        </w:rPr>
        <w:t>Грибовская А. А. “Коллективное творчество дошкольников”</w:t>
      </w:r>
    </w:p>
    <w:p w:rsidR="00E51D2E" w:rsidRPr="00E51D2E" w:rsidRDefault="00E51D2E" w:rsidP="00E51D2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Pr="00E51D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Махмутова Х. “Декупаж из салфеток” </w:t>
      </w:r>
    </w:p>
    <w:p w:rsidR="00911B9F" w:rsidRPr="00E51D2E" w:rsidRDefault="00E51D2E" w:rsidP="00E5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11B9F" w:rsidRPr="00E51D2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«Творим, размышляем, растем» Конышева И.М.</w:t>
      </w:r>
    </w:p>
    <w:p w:rsidR="00911B9F" w:rsidRPr="00E3622A" w:rsidRDefault="00E51D2E" w:rsidP="00E3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11B9F" w:rsidRPr="00E3622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«Весёлые самоделки из бумаги» Панфилова Т.Р.</w:t>
      </w:r>
    </w:p>
    <w:p w:rsidR="00911B9F" w:rsidRPr="00E3622A" w:rsidRDefault="00E51D2E" w:rsidP="00E3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11B9F" w:rsidRPr="00E3622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«Мозаика из круп и семян» Перевертень Г.И.</w:t>
      </w:r>
    </w:p>
    <w:p w:rsidR="00911B9F" w:rsidRPr="00E3622A" w:rsidRDefault="00E51D2E" w:rsidP="00E3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11B9F" w:rsidRPr="00E3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«Чудесная мастерская» Конышева Н.М. </w:t>
      </w:r>
    </w:p>
    <w:p w:rsidR="00911B9F" w:rsidRPr="00E3622A" w:rsidRDefault="00E51D2E" w:rsidP="00E3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11B9F" w:rsidRPr="00E3622A">
        <w:rPr>
          <w:rFonts w:ascii="Times New Roman" w:eastAsia="Times New Roman" w:hAnsi="Times New Roman" w:cs="Times New Roman"/>
          <w:sz w:val="28"/>
          <w:szCs w:val="28"/>
          <w:lang w:eastAsia="ru-RU"/>
        </w:rPr>
        <w:t>«110 увлекательных поделок из бумаги» Закржевская Е.Д.</w:t>
      </w:r>
    </w:p>
    <w:p w:rsidR="00911B9F" w:rsidRPr="00E3622A" w:rsidRDefault="00E51D2E" w:rsidP="00E3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1B9F" w:rsidRPr="00E362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«Объёмная аппликация» И.М. Петрова</w:t>
      </w:r>
    </w:p>
    <w:p w:rsidR="00911B9F" w:rsidRPr="00E3622A" w:rsidRDefault="00E51D2E" w:rsidP="00E3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911B9F" w:rsidRPr="00E3622A">
        <w:rPr>
          <w:rFonts w:ascii="Times New Roman" w:hAnsi="Times New Roman" w:cs="Times New Roman"/>
          <w:bCs/>
          <w:sz w:val="28"/>
          <w:szCs w:val="28"/>
        </w:rPr>
        <w:t>Чернуха Т.А.</w:t>
      </w:r>
      <w:r w:rsidR="00911B9F" w:rsidRPr="00E3622A">
        <w:rPr>
          <w:rFonts w:ascii="Times New Roman" w:hAnsi="Times New Roman" w:cs="Times New Roman"/>
          <w:sz w:val="28"/>
          <w:szCs w:val="28"/>
        </w:rPr>
        <w:t xml:space="preserve"> «</w:t>
      </w:r>
      <w:r w:rsidR="00911B9F" w:rsidRPr="00E3622A">
        <w:rPr>
          <w:rFonts w:ascii="Times New Roman" w:hAnsi="Times New Roman" w:cs="Times New Roman"/>
          <w:bCs/>
          <w:i/>
          <w:iCs/>
          <w:sz w:val="28"/>
          <w:szCs w:val="28"/>
        </w:rPr>
        <w:t>Твоя маленькая мастерская</w:t>
      </w:r>
      <w:r w:rsidR="00911B9F" w:rsidRPr="00E3622A">
        <w:rPr>
          <w:rFonts w:ascii="Times New Roman" w:hAnsi="Times New Roman" w:cs="Times New Roman"/>
          <w:sz w:val="28"/>
          <w:szCs w:val="28"/>
        </w:rPr>
        <w:t>» 2000.</w:t>
      </w:r>
    </w:p>
    <w:p w:rsidR="00911B9F" w:rsidRPr="00E3622A" w:rsidRDefault="00E51D2E" w:rsidP="00E3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11B9F" w:rsidRPr="00E3622A">
        <w:rPr>
          <w:rFonts w:ascii="Times New Roman" w:hAnsi="Times New Roman" w:cs="Times New Roman"/>
          <w:sz w:val="28"/>
          <w:szCs w:val="28"/>
        </w:rPr>
        <w:t>Интернет портал:</w:t>
      </w:r>
      <w:r w:rsidR="00911B9F" w:rsidRPr="00D1642F">
        <w:t xml:space="preserve"> </w:t>
      </w:r>
      <w:r w:rsidR="00911B9F" w:rsidRPr="00E3622A">
        <w:rPr>
          <w:rFonts w:ascii="Times New Roman" w:hAnsi="Times New Roman" w:cs="Times New Roman"/>
          <w:sz w:val="28"/>
          <w:szCs w:val="28"/>
        </w:rPr>
        <w:t xml:space="preserve">stranamasterov.ru, </w:t>
      </w:r>
      <w:r w:rsidR="00911B9F" w:rsidRPr="00E3622A">
        <w:rPr>
          <w:rFonts w:ascii="Times New Roman" w:hAnsi="Times New Roman" w:cs="Times New Roman"/>
          <w:sz w:val="28"/>
          <w:szCs w:val="28"/>
          <w:lang w:val="en-US"/>
        </w:rPr>
        <w:t>Maaam</w:t>
      </w:r>
      <w:r w:rsidR="00911B9F" w:rsidRPr="00E3622A">
        <w:rPr>
          <w:rFonts w:ascii="Times New Roman" w:hAnsi="Times New Roman" w:cs="Times New Roman"/>
          <w:sz w:val="28"/>
          <w:szCs w:val="28"/>
        </w:rPr>
        <w:t>.</w:t>
      </w:r>
      <w:r w:rsidR="00911B9F" w:rsidRPr="00E3622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11B9F" w:rsidRPr="00E3622A">
        <w:rPr>
          <w:rFonts w:ascii="Times New Roman" w:hAnsi="Times New Roman" w:cs="Times New Roman"/>
          <w:sz w:val="28"/>
          <w:szCs w:val="28"/>
        </w:rPr>
        <w:t>,  Социальная сеть работников образования nsportal.ru</w:t>
      </w:r>
    </w:p>
    <w:p w:rsidR="00911B9F" w:rsidRDefault="00911B9F" w:rsidP="0091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B9F" w:rsidRDefault="00911B9F" w:rsidP="0091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B9F" w:rsidRPr="00D1642F" w:rsidRDefault="00911B9F" w:rsidP="0091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11B9F" w:rsidRPr="00D1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11E"/>
    <w:multiLevelType w:val="hybridMultilevel"/>
    <w:tmpl w:val="01EE5476"/>
    <w:lvl w:ilvl="0" w:tplc="E9C48E6A">
      <w:start w:val="2"/>
      <w:numFmt w:val="decimal"/>
      <w:lvlText w:val="%1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1" w:tplc="E9C48E6A">
      <w:start w:val="2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1">
    <w:nsid w:val="04D3481E"/>
    <w:multiLevelType w:val="hybridMultilevel"/>
    <w:tmpl w:val="59E0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2E"/>
    <w:multiLevelType w:val="hybridMultilevel"/>
    <w:tmpl w:val="0804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783F"/>
    <w:multiLevelType w:val="multilevel"/>
    <w:tmpl w:val="BF40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B2960"/>
    <w:multiLevelType w:val="hybridMultilevel"/>
    <w:tmpl w:val="23CCD686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C1B9A"/>
    <w:multiLevelType w:val="multilevel"/>
    <w:tmpl w:val="A1ACE59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6">
    <w:nsid w:val="3E5D35A4"/>
    <w:multiLevelType w:val="hybridMultilevel"/>
    <w:tmpl w:val="D316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D74D0"/>
    <w:multiLevelType w:val="hybridMultilevel"/>
    <w:tmpl w:val="57B894DA"/>
    <w:lvl w:ilvl="0" w:tplc="00000005">
      <w:start w:val="1"/>
      <w:numFmt w:val="bullet"/>
      <w:lvlText w:val=""/>
      <w:lvlJc w:val="left"/>
      <w:pPr>
        <w:tabs>
          <w:tab w:val="num" w:pos="1367"/>
        </w:tabs>
        <w:ind w:left="136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447"/>
        </w:tabs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7"/>
        </w:tabs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7"/>
        </w:tabs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7"/>
        </w:tabs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7"/>
        </w:tabs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7"/>
        </w:tabs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7"/>
        </w:tabs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7"/>
        </w:tabs>
        <w:ind w:left="7487" w:hanging="360"/>
      </w:pPr>
      <w:rPr>
        <w:rFonts w:ascii="Wingdings" w:hAnsi="Wingdings" w:hint="default"/>
      </w:rPr>
    </w:lvl>
  </w:abstractNum>
  <w:abstractNum w:abstractNumId="8">
    <w:nsid w:val="5BA46DB0"/>
    <w:multiLevelType w:val="hybridMultilevel"/>
    <w:tmpl w:val="57A8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932BB"/>
    <w:multiLevelType w:val="hybridMultilevel"/>
    <w:tmpl w:val="E504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52554"/>
    <w:multiLevelType w:val="multilevel"/>
    <w:tmpl w:val="9D0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E35E4"/>
    <w:multiLevelType w:val="hybridMultilevel"/>
    <w:tmpl w:val="57549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A2FA4"/>
    <w:multiLevelType w:val="hybridMultilevel"/>
    <w:tmpl w:val="9AF0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3724C"/>
    <w:multiLevelType w:val="hybridMultilevel"/>
    <w:tmpl w:val="27B848E2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E539B1"/>
    <w:multiLevelType w:val="hybridMultilevel"/>
    <w:tmpl w:val="F5FC82DA"/>
    <w:lvl w:ilvl="0" w:tplc="00000005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5">
    <w:nsid w:val="72CF2E1F"/>
    <w:multiLevelType w:val="hybridMultilevel"/>
    <w:tmpl w:val="39B0632C"/>
    <w:lvl w:ilvl="0" w:tplc="0000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73EA240A"/>
    <w:multiLevelType w:val="hybridMultilevel"/>
    <w:tmpl w:val="A8F8C0F6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>
    <w:nsid w:val="76E21B48"/>
    <w:multiLevelType w:val="hybridMultilevel"/>
    <w:tmpl w:val="0564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15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16"/>
  </w:num>
  <w:num w:numId="14">
    <w:abstractNumId w:val="11"/>
  </w:num>
  <w:num w:numId="15">
    <w:abstractNumId w:val="0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5F"/>
    <w:rsid w:val="00057C8A"/>
    <w:rsid w:val="00121767"/>
    <w:rsid w:val="001C382C"/>
    <w:rsid w:val="002321D9"/>
    <w:rsid w:val="00244E5B"/>
    <w:rsid w:val="002B599B"/>
    <w:rsid w:val="002F5B46"/>
    <w:rsid w:val="0032679F"/>
    <w:rsid w:val="00364E05"/>
    <w:rsid w:val="003F637A"/>
    <w:rsid w:val="004B0918"/>
    <w:rsid w:val="004B4411"/>
    <w:rsid w:val="005C69EA"/>
    <w:rsid w:val="00721CC6"/>
    <w:rsid w:val="00732F34"/>
    <w:rsid w:val="007B52D2"/>
    <w:rsid w:val="008676BE"/>
    <w:rsid w:val="008C61DD"/>
    <w:rsid w:val="008C6AA4"/>
    <w:rsid w:val="008E3D6B"/>
    <w:rsid w:val="00911B9F"/>
    <w:rsid w:val="00950BAF"/>
    <w:rsid w:val="009812B8"/>
    <w:rsid w:val="00992387"/>
    <w:rsid w:val="009A5175"/>
    <w:rsid w:val="009B7D53"/>
    <w:rsid w:val="009D319A"/>
    <w:rsid w:val="00A51783"/>
    <w:rsid w:val="00A6036B"/>
    <w:rsid w:val="00A7541C"/>
    <w:rsid w:val="00AF7960"/>
    <w:rsid w:val="00B21A10"/>
    <w:rsid w:val="00B6775F"/>
    <w:rsid w:val="00C45587"/>
    <w:rsid w:val="00C8559A"/>
    <w:rsid w:val="00C90D3E"/>
    <w:rsid w:val="00C9559F"/>
    <w:rsid w:val="00D1642F"/>
    <w:rsid w:val="00D23873"/>
    <w:rsid w:val="00DB248F"/>
    <w:rsid w:val="00DC7295"/>
    <w:rsid w:val="00DD5701"/>
    <w:rsid w:val="00DD6B87"/>
    <w:rsid w:val="00DE23F1"/>
    <w:rsid w:val="00E0271F"/>
    <w:rsid w:val="00E3622A"/>
    <w:rsid w:val="00E451AF"/>
    <w:rsid w:val="00E51D2E"/>
    <w:rsid w:val="00F479FC"/>
    <w:rsid w:val="00FB5CDA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4c0">
    <w:name w:val="c3 c4 c0"/>
    <w:basedOn w:val="a0"/>
    <w:rsid w:val="00B6775F"/>
  </w:style>
  <w:style w:type="paragraph" w:customStyle="1" w:styleId="c6">
    <w:name w:val="c6"/>
    <w:basedOn w:val="a"/>
    <w:rsid w:val="00B6775F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c4c16">
    <w:name w:val="c3 c4 c16"/>
    <w:basedOn w:val="a0"/>
    <w:rsid w:val="00B6775F"/>
  </w:style>
  <w:style w:type="table" w:styleId="a3">
    <w:name w:val="Table Grid"/>
    <w:basedOn w:val="a1"/>
    <w:uiPriority w:val="59"/>
    <w:rsid w:val="0036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E05"/>
    <w:pPr>
      <w:ind w:left="720"/>
      <w:contextualSpacing/>
    </w:pPr>
  </w:style>
  <w:style w:type="paragraph" w:styleId="a5">
    <w:name w:val="Body Text Indent"/>
    <w:basedOn w:val="a"/>
    <w:link w:val="a6"/>
    <w:rsid w:val="008C61DD"/>
    <w:pPr>
      <w:tabs>
        <w:tab w:val="left" w:pos="9350"/>
      </w:tabs>
      <w:spacing w:after="0" w:line="240" w:lineRule="auto"/>
      <w:ind w:right="759" w:firstLine="56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61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4c0">
    <w:name w:val="c3 c4 c0"/>
    <w:basedOn w:val="a0"/>
    <w:rsid w:val="00B6775F"/>
  </w:style>
  <w:style w:type="paragraph" w:customStyle="1" w:styleId="c6">
    <w:name w:val="c6"/>
    <w:basedOn w:val="a"/>
    <w:rsid w:val="00B6775F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c4c16">
    <w:name w:val="c3 c4 c16"/>
    <w:basedOn w:val="a0"/>
    <w:rsid w:val="00B6775F"/>
  </w:style>
  <w:style w:type="table" w:styleId="a3">
    <w:name w:val="Table Grid"/>
    <w:basedOn w:val="a1"/>
    <w:uiPriority w:val="59"/>
    <w:rsid w:val="0036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E05"/>
    <w:pPr>
      <w:ind w:left="720"/>
      <w:contextualSpacing/>
    </w:pPr>
  </w:style>
  <w:style w:type="paragraph" w:styleId="a5">
    <w:name w:val="Body Text Indent"/>
    <w:basedOn w:val="a"/>
    <w:link w:val="a6"/>
    <w:rsid w:val="008C61DD"/>
    <w:pPr>
      <w:tabs>
        <w:tab w:val="left" w:pos="9350"/>
      </w:tabs>
      <w:spacing w:after="0" w:line="240" w:lineRule="auto"/>
      <w:ind w:right="759" w:firstLine="56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61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40</cp:revision>
  <dcterms:created xsi:type="dcterms:W3CDTF">2013-09-09T23:02:00Z</dcterms:created>
  <dcterms:modified xsi:type="dcterms:W3CDTF">2014-08-24T05:26:00Z</dcterms:modified>
</cp:coreProperties>
</file>