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FD" w:rsidRDefault="003C06FD" w:rsidP="00055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Конспект НОД</w:t>
      </w:r>
    </w:p>
    <w:p w:rsidR="0005501B" w:rsidRPr="0005501B" w:rsidRDefault="003C06FD" w:rsidP="00055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5501B" w:rsidRPr="0005501B">
        <w:rPr>
          <w:rFonts w:ascii="Times New Roman" w:hAnsi="Times New Roman" w:cs="Times New Roman"/>
          <w:b/>
          <w:sz w:val="28"/>
          <w:szCs w:val="28"/>
        </w:rPr>
        <w:t>Конструирование по желанию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05501B">
        <w:rPr>
          <w:rFonts w:ascii="Times New Roman" w:hAnsi="Times New Roman" w:cs="Times New Roman"/>
          <w:sz w:val="28"/>
          <w:szCs w:val="28"/>
        </w:rPr>
        <w:t xml:space="preserve"> игровая, продуктивная, коммуникативная.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>Цель:</w:t>
      </w:r>
      <w:r w:rsidRPr="0005501B">
        <w:rPr>
          <w:rFonts w:ascii="Times New Roman" w:hAnsi="Times New Roman" w:cs="Times New Roman"/>
          <w:sz w:val="28"/>
          <w:szCs w:val="28"/>
        </w:rPr>
        <w:t xml:space="preserve"> развивать конструктивные способности, мышление, творчество, обогащать речь, воспитывать интерес к занятиям со строительным материалом путём обыгрывания построек.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5501B">
        <w:rPr>
          <w:rFonts w:ascii="Times New Roman" w:hAnsi="Times New Roman" w:cs="Times New Roman"/>
          <w:sz w:val="28"/>
          <w:szCs w:val="28"/>
        </w:rPr>
        <w:t xml:space="preserve"> учить придумывать тему постройки, выполнять её, используя полученные приёмы конструирования.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05501B">
        <w:rPr>
          <w:rFonts w:ascii="Times New Roman" w:hAnsi="Times New Roman" w:cs="Times New Roman"/>
          <w:sz w:val="28"/>
          <w:szCs w:val="28"/>
        </w:rPr>
        <w:t xml:space="preserve"> умеет работать коллективно, активно и доброжелательно взаимодействует с педагогом и сверстниками во время игр, интересуется детской деятельностью при конструировании.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05501B">
        <w:rPr>
          <w:rFonts w:ascii="Times New Roman" w:hAnsi="Times New Roman" w:cs="Times New Roman"/>
          <w:sz w:val="28"/>
          <w:szCs w:val="28"/>
        </w:rPr>
        <w:t>строительные наборы, игрушки – кукла Маша, Мишутка, Белочка.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>1. Введение игрового момента.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Ребята! Сегодня мы с вами будем строить, а что – мы сейчас решим</w:t>
      </w:r>
      <w:proofErr w:type="gramStart"/>
      <w:r w:rsidRPr="000550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50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501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5501B">
        <w:rPr>
          <w:rFonts w:ascii="Times New Roman" w:hAnsi="Times New Roman" w:cs="Times New Roman"/>
          <w:i/>
          <w:sz w:val="28"/>
          <w:szCs w:val="28"/>
        </w:rPr>
        <w:t xml:space="preserve">лышны слова: </w:t>
      </w:r>
      <w:proofErr w:type="gramStart"/>
      <w:r w:rsidRPr="0005501B">
        <w:rPr>
          <w:rFonts w:ascii="Times New Roman" w:hAnsi="Times New Roman" w:cs="Times New Roman"/>
          <w:i/>
          <w:sz w:val="28"/>
          <w:szCs w:val="28"/>
        </w:rPr>
        <w:t>«Ой – ой, как здесь тесно!»</w:t>
      </w:r>
      <w:r w:rsidRPr="0005501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Кто это там? Сейчас посмотрим. (</w:t>
      </w:r>
      <w:r w:rsidRPr="0005501B">
        <w:rPr>
          <w:rFonts w:ascii="Times New Roman" w:hAnsi="Times New Roman" w:cs="Times New Roman"/>
          <w:i/>
          <w:sz w:val="28"/>
          <w:szCs w:val="28"/>
        </w:rPr>
        <w:t>Воспитатель достаёт коробку, открывает: там кукла Маша, Мишутка и Белочка</w:t>
      </w:r>
      <w:r w:rsidRPr="0005501B">
        <w:rPr>
          <w:rFonts w:ascii="Times New Roman" w:hAnsi="Times New Roman" w:cs="Times New Roman"/>
          <w:sz w:val="28"/>
          <w:szCs w:val="28"/>
        </w:rPr>
        <w:t>).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Маша, почему ты так кричишь? (</w:t>
      </w:r>
      <w:r w:rsidRPr="0005501B">
        <w:rPr>
          <w:rFonts w:ascii="Times New Roman" w:hAnsi="Times New Roman" w:cs="Times New Roman"/>
          <w:i/>
          <w:sz w:val="28"/>
          <w:szCs w:val="28"/>
        </w:rPr>
        <w:t>Нам в коробке плохо, здесь негде сесть, негде спать</w:t>
      </w:r>
      <w:r w:rsidRPr="0005501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Дети, как вы думаете, чем мы можем помочь Маше, Мишутке и Белочке? (</w:t>
      </w:r>
      <w:r w:rsidRPr="0005501B">
        <w:rPr>
          <w:rFonts w:ascii="Times New Roman" w:hAnsi="Times New Roman" w:cs="Times New Roman"/>
          <w:i/>
          <w:sz w:val="28"/>
          <w:szCs w:val="28"/>
        </w:rPr>
        <w:t>Можно построить для них домик</w:t>
      </w:r>
      <w:r w:rsidRPr="0005501B">
        <w:rPr>
          <w:rFonts w:ascii="Times New Roman" w:hAnsi="Times New Roman" w:cs="Times New Roman"/>
          <w:sz w:val="28"/>
          <w:szCs w:val="28"/>
        </w:rPr>
        <w:t>.)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Давайте поможем им.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 xml:space="preserve">2. Конструирование. 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Сейчас мы с вами построим просторный домик для Маши и её друзей. Какой материал надо взять для постройки?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501B">
        <w:rPr>
          <w:rFonts w:ascii="Times New Roman" w:hAnsi="Times New Roman" w:cs="Times New Roman"/>
          <w:i/>
          <w:sz w:val="28"/>
          <w:szCs w:val="28"/>
        </w:rPr>
        <w:t>Дети самостоятельно делают постройку.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А что ещё мы можем построить? (мебель, машину, горку)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501B">
        <w:rPr>
          <w:rFonts w:ascii="Times New Roman" w:hAnsi="Times New Roman" w:cs="Times New Roman"/>
          <w:i/>
          <w:sz w:val="28"/>
          <w:szCs w:val="28"/>
        </w:rPr>
        <w:t>Дети самостоятельно делают постройки, затем объясняют, для чего нужен этот предмет.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Маша, посмотри, все ли дети построили красиво и правильно свои постройки? (Воспитатель берёт куклу Машу и читает стихотворение)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lastRenderedPageBreak/>
        <w:t>Встала Маша, посмотрела: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У ребят так много дела –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Строят мебель и игрушки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 xml:space="preserve">Для меня и для </w:t>
      </w:r>
      <w:proofErr w:type="gramStart"/>
      <w:r w:rsidRPr="0005501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5501B">
        <w:rPr>
          <w:rFonts w:ascii="Times New Roman" w:hAnsi="Times New Roman" w:cs="Times New Roman"/>
          <w:sz w:val="28"/>
          <w:szCs w:val="28"/>
        </w:rPr>
        <w:t>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Вот спасибо, детвора,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Поиграть теперь пора.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Игры.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>«Давайте познакомимся!»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Цель: закреплять умение детей знакомиться, называть своё имя, употреблять в своей речи вежливые слова.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Материал: кукла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К детям в гости пришла новая кукла. Она желает познакомиться.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Воспитатель: Давайте познакомимся, меня зовут Маша, а тебя как зовут? Очень приятно!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Дети по очереди подходят к кукле и знакомятся. Кто познакомился с куклой, может знакомиться с детьми группы.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 xml:space="preserve"> 3. Динамическая пауза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501B">
        <w:rPr>
          <w:rFonts w:ascii="Times New Roman" w:hAnsi="Times New Roman" w:cs="Times New Roman"/>
          <w:i/>
          <w:sz w:val="28"/>
          <w:szCs w:val="28"/>
        </w:rPr>
        <w:t>Дети произносят слова, сопровождая их движениями: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У оленя дом большой,                                        Тук-тук-тук, олень, открой.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Он глядит в своё окно.                                        Там в лесу охотник злой.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Заяц по лесу бежал,                                             Заяц, заяц, забегай,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В дверь к нему стучал.                                        Лапу подавай.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01B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Ребята, чем мы с вами занимались?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Давайте обыграем свои постройки. Покажите, как удобно куколке сидеть на стульчике, а на столик можно поставить посуду.</w:t>
      </w:r>
    </w:p>
    <w:p w:rsidR="0005501B" w:rsidRPr="0005501B" w:rsidRDefault="0005501B" w:rsidP="00055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B">
        <w:rPr>
          <w:rFonts w:ascii="Times New Roman" w:hAnsi="Times New Roman" w:cs="Times New Roman"/>
          <w:sz w:val="28"/>
          <w:szCs w:val="28"/>
        </w:rPr>
        <w:t>- В конце игры не забудьте убрать строительный материал.</w:t>
      </w:r>
    </w:p>
    <w:p w:rsidR="00B20206" w:rsidRDefault="00B20206"/>
    <w:sectPr w:rsidR="00B20206" w:rsidSect="00B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501B"/>
    <w:rsid w:val="0005501B"/>
    <w:rsid w:val="003C06FD"/>
    <w:rsid w:val="00730BE5"/>
    <w:rsid w:val="00B2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3</cp:revision>
  <dcterms:created xsi:type="dcterms:W3CDTF">2014-12-15T07:38:00Z</dcterms:created>
  <dcterms:modified xsi:type="dcterms:W3CDTF">2015-02-03T15:08:00Z</dcterms:modified>
</cp:coreProperties>
</file>