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BF" w:rsidRDefault="006E6DBF" w:rsidP="006E6DBF">
      <w:pPr>
        <w:jc w:val="center"/>
        <w:rPr>
          <w:rFonts w:ascii="Times New Roman" w:hAnsi="Times New Roman" w:cs="Times New Roman"/>
          <w:b/>
          <w:i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6E6DBF">
        <w:rPr>
          <w:rFonts w:ascii="Times New Roman" w:hAnsi="Times New Roman" w:cs="Times New Roman"/>
          <w:b/>
          <w:i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Тема: День крепких зубов.</w:t>
      </w:r>
    </w:p>
    <w:p w:rsidR="00E33BFC" w:rsidRPr="00E33BFC" w:rsidRDefault="00F555CB" w:rsidP="00E33B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="00B641EF">
        <w:rPr>
          <w:rFonts w:ascii="Times New Roman" w:hAnsi="Times New Roman" w:cs="Times New Roman"/>
          <w:sz w:val="28"/>
          <w:szCs w:val="28"/>
        </w:rPr>
        <w:t>:</w:t>
      </w:r>
      <w:r w:rsidR="00E33BFC" w:rsidRPr="00E33BFC">
        <w:t xml:space="preserve"> </w:t>
      </w:r>
      <w:r w:rsidR="00E33BFC" w:rsidRPr="00E33BFC">
        <w:rPr>
          <w:rFonts w:ascii="Times New Roman" w:hAnsi="Times New Roman" w:cs="Times New Roman"/>
          <w:sz w:val="28"/>
          <w:szCs w:val="28"/>
        </w:rPr>
        <w:t xml:space="preserve">1.Учить детей правильно чистить зубы, пользуясь </w:t>
      </w:r>
      <w:r w:rsidR="00E33BFC">
        <w:rPr>
          <w:rFonts w:ascii="Times New Roman" w:hAnsi="Times New Roman" w:cs="Times New Roman"/>
          <w:sz w:val="28"/>
          <w:szCs w:val="28"/>
        </w:rPr>
        <w:t xml:space="preserve">зубной щеткой и зубной пастой. </w:t>
      </w:r>
    </w:p>
    <w:p w:rsidR="00E33BFC" w:rsidRPr="00E33BFC" w:rsidRDefault="00E33BFC" w:rsidP="00E33B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BFC">
        <w:rPr>
          <w:rFonts w:ascii="Times New Roman" w:hAnsi="Times New Roman" w:cs="Times New Roman"/>
          <w:sz w:val="28"/>
          <w:szCs w:val="28"/>
        </w:rPr>
        <w:t>2.Дать знания о том,</w:t>
      </w:r>
      <w:r>
        <w:rPr>
          <w:rFonts w:ascii="Times New Roman" w:hAnsi="Times New Roman" w:cs="Times New Roman"/>
          <w:sz w:val="28"/>
          <w:szCs w:val="28"/>
        </w:rPr>
        <w:t xml:space="preserve"> что чистота – залог здоровья. </w:t>
      </w:r>
    </w:p>
    <w:p w:rsidR="00B641EF" w:rsidRDefault="00E33BFC" w:rsidP="00E33B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BFC">
        <w:rPr>
          <w:rFonts w:ascii="Times New Roman" w:hAnsi="Times New Roman" w:cs="Times New Roman"/>
          <w:sz w:val="28"/>
          <w:szCs w:val="28"/>
        </w:rPr>
        <w:t>3.Воспитывать привычку ежедневного ухода за зубами.</w:t>
      </w:r>
    </w:p>
    <w:p w:rsidR="00B641EF" w:rsidRDefault="00B641EF" w:rsidP="00B64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E33BFC">
        <w:rPr>
          <w:rFonts w:ascii="Times New Roman" w:hAnsi="Times New Roman" w:cs="Times New Roman"/>
          <w:sz w:val="28"/>
          <w:szCs w:val="28"/>
        </w:rPr>
        <w:t xml:space="preserve"> схема чистки зубов, предметные картинки.</w:t>
      </w:r>
    </w:p>
    <w:p w:rsidR="00B641EF" w:rsidRDefault="00B641EF" w:rsidP="00B641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41EF">
        <w:rPr>
          <w:rFonts w:ascii="Times New Roman" w:hAnsi="Times New Roman" w:cs="Times New Roman"/>
          <w:i/>
          <w:sz w:val="28"/>
          <w:szCs w:val="28"/>
        </w:rPr>
        <w:t>Ход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6DBF" w:rsidRPr="00B641EF" w:rsidRDefault="006E6DBF" w:rsidP="00B641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41EF">
        <w:rPr>
          <w:rFonts w:ascii="Times New Roman" w:hAnsi="Times New Roman" w:cs="Times New Roman"/>
          <w:sz w:val="28"/>
          <w:szCs w:val="28"/>
          <w:u w:val="single"/>
        </w:rPr>
        <w:t>Речевая зарядка</w:t>
      </w:r>
      <w:r w:rsidRPr="00B641EF">
        <w:rPr>
          <w:rFonts w:ascii="Times New Roman" w:hAnsi="Times New Roman" w:cs="Times New Roman"/>
          <w:sz w:val="28"/>
          <w:szCs w:val="28"/>
        </w:rPr>
        <w:t>:</w:t>
      </w:r>
    </w:p>
    <w:p w:rsidR="006E6DBF" w:rsidRPr="00B641EF" w:rsidRDefault="00B641EF" w:rsidP="00B64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1EF">
        <w:rPr>
          <w:rFonts w:ascii="Times New Roman" w:hAnsi="Times New Roman" w:cs="Times New Roman"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DBF" w:rsidRPr="00B641EF">
        <w:rPr>
          <w:rFonts w:ascii="Times New Roman" w:hAnsi="Times New Roman" w:cs="Times New Roman"/>
          <w:sz w:val="28"/>
          <w:szCs w:val="28"/>
        </w:rPr>
        <w:t>Здравствуйте, девочки!</w:t>
      </w:r>
    </w:p>
    <w:p w:rsidR="006E6DBF" w:rsidRPr="00B641EF" w:rsidRDefault="006E6DBF" w:rsidP="00B641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1EF">
        <w:rPr>
          <w:rFonts w:ascii="Times New Roman" w:hAnsi="Times New Roman" w:cs="Times New Roman"/>
          <w:i/>
          <w:sz w:val="28"/>
          <w:szCs w:val="28"/>
        </w:rPr>
        <w:t>Девочки:</w:t>
      </w:r>
      <w:r w:rsidR="00B641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41EF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6E6DBF" w:rsidRPr="00B641EF" w:rsidRDefault="006E6DBF" w:rsidP="00B641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1EF">
        <w:rPr>
          <w:rFonts w:ascii="Times New Roman" w:hAnsi="Times New Roman" w:cs="Times New Roman"/>
          <w:i/>
          <w:sz w:val="28"/>
          <w:szCs w:val="28"/>
        </w:rPr>
        <w:t>Логопед:</w:t>
      </w:r>
      <w:r w:rsidR="00B641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41EF">
        <w:rPr>
          <w:rFonts w:ascii="Times New Roman" w:hAnsi="Times New Roman" w:cs="Times New Roman"/>
          <w:sz w:val="28"/>
          <w:szCs w:val="28"/>
        </w:rPr>
        <w:t>Здравствуйте, мальчики!</w:t>
      </w:r>
    </w:p>
    <w:p w:rsidR="006E6DBF" w:rsidRPr="00B641EF" w:rsidRDefault="006E6DBF" w:rsidP="00B641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1EF">
        <w:rPr>
          <w:rFonts w:ascii="Times New Roman" w:hAnsi="Times New Roman" w:cs="Times New Roman"/>
          <w:i/>
          <w:sz w:val="28"/>
          <w:szCs w:val="28"/>
        </w:rPr>
        <w:t xml:space="preserve">Мальчики: </w:t>
      </w:r>
      <w:r w:rsidRPr="00B641EF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6E6DBF" w:rsidRPr="00B641EF" w:rsidRDefault="006E6DBF" w:rsidP="00B64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1EF"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B641EF">
        <w:rPr>
          <w:rFonts w:ascii="Times New Roman" w:hAnsi="Times New Roman" w:cs="Times New Roman"/>
          <w:sz w:val="28"/>
          <w:szCs w:val="28"/>
        </w:rPr>
        <w:t>:</w:t>
      </w:r>
    </w:p>
    <w:p w:rsidR="006E6DBF" w:rsidRPr="00B641EF" w:rsidRDefault="006E6DBF" w:rsidP="00B64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1EF">
        <w:rPr>
          <w:rFonts w:ascii="Times New Roman" w:hAnsi="Times New Roman" w:cs="Times New Roman"/>
          <w:sz w:val="28"/>
          <w:szCs w:val="28"/>
        </w:rPr>
        <w:t>Солнышко, здравствуй! (руки поднимаем вверх)</w:t>
      </w:r>
    </w:p>
    <w:p w:rsidR="006E6DBF" w:rsidRPr="00B641EF" w:rsidRDefault="006E6DBF" w:rsidP="00B64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1EF">
        <w:rPr>
          <w:rFonts w:ascii="Times New Roman" w:hAnsi="Times New Roman" w:cs="Times New Roman"/>
          <w:sz w:val="28"/>
          <w:szCs w:val="28"/>
        </w:rPr>
        <w:t>Здравствуй! Здравствуй! (машем руками над головой)</w:t>
      </w:r>
    </w:p>
    <w:p w:rsidR="006E6DBF" w:rsidRPr="00B641EF" w:rsidRDefault="006E6DBF" w:rsidP="00B64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1EF">
        <w:rPr>
          <w:rFonts w:ascii="Times New Roman" w:hAnsi="Times New Roman" w:cs="Times New Roman"/>
          <w:sz w:val="28"/>
          <w:szCs w:val="28"/>
        </w:rPr>
        <w:t>Хорошо под солнышком мы растём (руки вверх, тянемся на носочках)</w:t>
      </w:r>
    </w:p>
    <w:p w:rsidR="006E6DBF" w:rsidRPr="00B641EF" w:rsidRDefault="006E6DBF" w:rsidP="00B64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1EF">
        <w:rPr>
          <w:rFonts w:ascii="Times New Roman" w:hAnsi="Times New Roman" w:cs="Times New Roman"/>
          <w:sz w:val="28"/>
          <w:szCs w:val="28"/>
        </w:rPr>
        <w:t>Здоровей становимся с каждым днём! (руки к плечам, в стороны, вниз)</w:t>
      </w:r>
    </w:p>
    <w:p w:rsidR="006E6DBF" w:rsidRDefault="00B641EF" w:rsidP="00B64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А сегодня паровозик приглашает нас в </w:t>
      </w:r>
      <w:proofErr w:type="spellStart"/>
      <w:r w:rsidR="006E6DBF" w:rsidRPr="00B641EF">
        <w:rPr>
          <w:rFonts w:ascii="Times New Roman" w:hAnsi="Times New Roman" w:cs="Times New Roman"/>
          <w:sz w:val="28"/>
          <w:szCs w:val="28"/>
        </w:rPr>
        <w:t>Зубоград</w:t>
      </w:r>
      <w:proofErr w:type="spellEnd"/>
      <w:r w:rsidR="006E6DBF" w:rsidRPr="00B641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 там ждет </w:t>
      </w:r>
      <w:r w:rsidR="006E6DBF" w:rsidRPr="00B641EF">
        <w:rPr>
          <w:rFonts w:ascii="Times New Roman" w:hAnsi="Times New Roman" w:cs="Times New Roman"/>
          <w:sz w:val="28"/>
          <w:szCs w:val="28"/>
        </w:rPr>
        <w:t xml:space="preserve">Царица </w:t>
      </w:r>
      <w:proofErr w:type="spellStart"/>
      <w:r w:rsidR="006E6DBF" w:rsidRPr="00B641EF">
        <w:rPr>
          <w:rFonts w:ascii="Times New Roman" w:hAnsi="Times New Roman" w:cs="Times New Roman"/>
          <w:sz w:val="28"/>
          <w:szCs w:val="28"/>
        </w:rPr>
        <w:t>Зубограда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41EF" w:rsidRDefault="00B641EF" w:rsidP="00B64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Ребята,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здоровье чего отвечает Царица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Зубограда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641EF" w:rsidRDefault="00B641EF" w:rsidP="00B64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За здоровье зубов.</w:t>
      </w:r>
    </w:p>
    <w:p w:rsidR="00B641EF" w:rsidRDefault="00B641EF" w:rsidP="00B64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Правильно.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их сберечь?</w:t>
      </w:r>
    </w:p>
    <w:p w:rsidR="00B641EF" w:rsidRDefault="00B641EF" w:rsidP="00B64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641EF" w:rsidRPr="00B641EF" w:rsidRDefault="00B641EF" w:rsidP="00B64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Pr="00B641EF">
        <w:rPr>
          <w:rFonts w:ascii="Times New Roman" w:hAnsi="Times New Roman" w:cs="Times New Roman"/>
          <w:sz w:val="28"/>
          <w:szCs w:val="28"/>
        </w:rPr>
        <w:t>Зубы покрыты эмалью. Она очень твёрдая. Но если за зубами неправильно ухаживать, даже этот материал не выдержит. В зубах тогда появляются дырки (кариес).</w:t>
      </w:r>
    </w:p>
    <w:p w:rsidR="00B641EF" w:rsidRPr="00B641EF" w:rsidRDefault="00B641EF" w:rsidP="00B64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1EF">
        <w:rPr>
          <w:rFonts w:ascii="Times New Roman" w:hAnsi="Times New Roman" w:cs="Times New Roman"/>
          <w:sz w:val="28"/>
          <w:szCs w:val="28"/>
        </w:rPr>
        <w:t xml:space="preserve">Большая дырка в зубе — всегда очень больно. </w:t>
      </w:r>
      <w:proofErr w:type="gramStart"/>
      <w:r w:rsidRPr="00B641E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641EF">
        <w:rPr>
          <w:rFonts w:ascii="Times New Roman" w:hAnsi="Times New Roman" w:cs="Times New Roman"/>
          <w:sz w:val="28"/>
          <w:szCs w:val="28"/>
        </w:rPr>
        <w:t xml:space="preserve"> кроме того, гнилые зубы вредят другим органам - желудку, почкам, сердцу, даже глазам.</w:t>
      </w:r>
    </w:p>
    <w:p w:rsidR="00B641EF" w:rsidRDefault="00B641EF" w:rsidP="00B64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1EF">
        <w:rPr>
          <w:rFonts w:ascii="Times New Roman" w:hAnsi="Times New Roman" w:cs="Times New Roman"/>
          <w:sz w:val="28"/>
          <w:szCs w:val="28"/>
        </w:rPr>
        <w:t>Теперь ты понимаешь, почему</w:t>
      </w:r>
      <w:r>
        <w:rPr>
          <w:rFonts w:ascii="Times New Roman" w:hAnsi="Times New Roman" w:cs="Times New Roman"/>
          <w:sz w:val="28"/>
          <w:szCs w:val="28"/>
        </w:rPr>
        <w:t xml:space="preserve"> нельзя грызть зубами орехи, есть одновременно холодное и горячее, и полоскать рот, чистить зубы? Почему?</w:t>
      </w:r>
    </w:p>
    <w:p w:rsidR="00B641EF" w:rsidRPr="00B641EF" w:rsidRDefault="00B641EF" w:rsidP="00B64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641EF" w:rsidRDefault="00E33BFC" w:rsidP="00B64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BFC">
        <w:rPr>
          <w:rFonts w:ascii="Times New Roman" w:hAnsi="Times New Roman" w:cs="Times New Roman"/>
          <w:sz w:val="28"/>
          <w:szCs w:val="28"/>
        </w:rPr>
        <w:t>- Зубы надо чистить не меньше двух раз в день, движениями вверх - вниз (показ на модели). Утром и вечером зубы чистят, а днем, после еды, надо обязательно полоскать рот от остатков пищи, чтобы во рту не было микробов, и чтобы не заболели зубы</w:t>
      </w:r>
      <w:proofErr w:type="gramStart"/>
      <w:r w:rsidRPr="00E33BF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хема чистки).</w:t>
      </w:r>
    </w:p>
    <w:p w:rsidR="00E33BFC" w:rsidRPr="00E33BFC" w:rsidRDefault="00E33BFC" w:rsidP="00E33B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BFC">
        <w:rPr>
          <w:rFonts w:ascii="Times New Roman" w:hAnsi="Times New Roman" w:cs="Times New Roman"/>
          <w:sz w:val="28"/>
          <w:szCs w:val="28"/>
        </w:rPr>
        <w:lastRenderedPageBreak/>
        <w:t>Занятия спортом делают нас сильными, крепкими, смелыми  ловкими, укрепляют здоровье нам. Добро пожаловать в Долину веселых движений. Давайте сделаем веселую разминку и получим ключ:</w:t>
      </w:r>
    </w:p>
    <w:p w:rsidR="00E33BFC" w:rsidRPr="00E33BFC" w:rsidRDefault="00E33BFC" w:rsidP="00E33BFC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E33BFC">
        <w:rPr>
          <w:rFonts w:ascii="Times New Roman" w:hAnsi="Times New Roman" w:cs="Times New Roman"/>
          <w:sz w:val="28"/>
          <w:szCs w:val="28"/>
        </w:rPr>
        <w:t>Сделаем разминку</w:t>
      </w:r>
    </w:p>
    <w:p w:rsidR="00E33BFC" w:rsidRDefault="00E33BFC" w:rsidP="00E33BFC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E33BFC">
        <w:rPr>
          <w:rFonts w:ascii="Times New Roman" w:hAnsi="Times New Roman" w:cs="Times New Roman"/>
          <w:sz w:val="28"/>
          <w:szCs w:val="28"/>
        </w:rPr>
        <w:t>Держим ровно спинку</w:t>
      </w:r>
    </w:p>
    <w:p w:rsidR="00E33BFC" w:rsidRPr="00E33BFC" w:rsidRDefault="00E33BFC" w:rsidP="00E33BFC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E33BFC">
        <w:rPr>
          <w:rFonts w:ascii="Times New Roman" w:hAnsi="Times New Roman" w:cs="Times New Roman"/>
          <w:sz w:val="28"/>
          <w:szCs w:val="28"/>
        </w:rPr>
        <w:t>Голову назад, вперед</w:t>
      </w:r>
    </w:p>
    <w:p w:rsidR="00E33BFC" w:rsidRPr="00E33BFC" w:rsidRDefault="00E33BFC" w:rsidP="00E33BFC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E33BFC">
        <w:rPr>
          <w:rFonts w:ascii="Times New Roman" w:hAnsi="Times New Roman" w:cs="Times New Roman"/>
          <w:sz w:val="28"/>
          <w:szCs w:val="28"/>
        </w:rPr>
        <w:t xml:space="preserve">Вправо влево </w:t>
      </w:r>
      <w:proofErr w:type="spellStart"/>
      <w:r w:rsidRPr="00E33BFC">
        <w:rPr>
          <w:rFonts w:ascii="Times New Roman" w:hAnsi="Times New Roman" w:cs="Times New Roman"/>
          <w:sz w:val="28"/>
          <w:szCs w:val="28"/>
        </w:rPr>
        <w:t>поворт</w:t>
      </w:r>
      <w:proofErr w:type="spellEnd"/>
    </w:p>
    <w:p w:rsidR="00E33BFC" w:rsidRPr="00E33BFC" w:rsidRDefault="00E33BFC" w:rsidP="00E33BFC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E33BFC">
        <w:rPr>
          <w:rFonts w:ascii="Times New Roman" w:hAnsi="Times New Roman" w:cs="Times New Roman"/>
          <w:sz w:val="28"/>
          <w:szCs w:val="28"/>
        </w:rPr>
        <w:t>Руки вверх поднять прямые</w:t>
      </w:r>
    </w:p>
    <w:p w:rsidR="00E33BFC" w:rsidRPr="00E33BFC" w:rsidRDefault="00E33BFC" w:rsidP="00E33BFC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E33BFC">
        <w:rPr>
          <w:rFonts w:ascii="Times New Roman" w:hAnsi="Times New Roman" w:cs="Times New Roman"/>
          <w:sz w:val="28"/>
          <w:szCs w:val="28"/>
        </w:rPr>
        <w:t>Вот высокие какие</w:t>
      </w:r>
    </w:p>
    <w:p w:rsidR="00E33BFC" w:rsidRPr="00E33BFC" w:rsidRDefault="00E33BFC" w:rsidP="00E33BFC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E33BFC">
        <w:rPr>
          <w:rFonts w:ascii="Times New Roman" w:hAnsi="Times New Roman" w:cs="Times New Roman"/>
          <w:sz w:val="28"/>
          <w:szCs w:val="28"/>
        </w:rPr>
        <w:t>Еще выше потянитесь</w:t>
      </w:r>
    </w:p>
    <w:p w:rsidR="00E33BFC" w:rsidRPr="00E33BFC" w:rsidRDefault="00E33BFC" w:rsidP="00E33BFC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E33BFC">
        <w:rPr>
          <w:rFonts w:ascii="Times New Roman" w:hAnsi="Times New Roman" w:cs="Times New Roman"/>
          <w:sz w:val="28"/>
          <w:szCs w:val="28"/>
        </w:rPr>
        <w:t>Вправо влево повернитесь</w:t>
      </w:r>
    </w:p>
    <w:p w:rsidR="00E33BFC" w:rsidRPr="00E33BFC" w:rsidRDefault="00E33BFC" w:rsidP="00E33BFC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E33BFC">
        <w:rPr>
          <w:rFonts w:ascii="Times New Roman" w:hAnsi="Times New Roman" w:cs="Times New Roman"/>
          <w:sz w:val="28"/>
          <w:szCs w:val="28"/>
        </w:rPr>
        <w:t>А теперь танцует таз</w:t>
      </w:r>
    </w:p>
    <w:p w:rsidR="00E33BFC" w:rsidRPr="00E33BFC" w:rsidRDefault="00E33BFC" w:rsidP="00E33BFC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E33BFC">
        <w:rPr>
          <w:rFonts w:ascii="Times New Roman" w:hAnsi="Times New Roman" w:cs="Times New Roman"/>
          <w:sz w:val="28"/>
          <w:szCs w:val="28"/>
        </w:rPr>
        <w:t>Полюбуйтесь кА на нас</w:t>
      </w:r>
    </w:p>
    <w:p w:rsidR="00E33BFC" w:rsidRPr="00E33BFC" w:rsidRDefault="00E33BFC" w:rsidP="00E33BFC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E33BFC">
        <w:rPr>
          <w:rFonts w:ascii="Times New Roman" w:hAnsi="Times New Roman" w:cs="Times New Roman"/>
          <w:sz w:val="28"/>
          <w:szCs w:val="28"/>
        </w:rPr>
        <w:t>Этим славным упражненьем</w:t>
      </w:r>
    </w:p>
    <w:p w:rsidR="00E33BFC" w:rsidRPr="00E33BFC" w:rsidRDefault="00E33BFC" w:rsidP="00E33BFC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Поднимаем настроенье.</w:t>
      </w:r>
    </w:p>
    <w:p w:rsidR="00E33BFC" w:rsidRPr="00E33BFC" w:rsidRDefault="00E33BFC" w:rsidP="00E33BFC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будем приседать</w:t>
      </w:r>
    </w:p>
    <w:p w:rsidR="00E33BFC" w:rsidRPr="00E33BFC" w:rsidRDefault="00E33BFC" w:rsidP="00E33BFC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E33BFC">
        <w:rPr>
          <w:rFonts w:ascii="Times New Roman" w:hAnsi="Times New Roman" w:cs="Times New Roman"/>
          <w:sz w:val="28"/>
          <w:szCs w:val="28"/>
        </w:rPr>
        <w:t>Дружно сесть и дружно встать</w:t>
      </w:r>
    </w:p>
    <w:p w:rsidR="00E33BFC" w:rsidRPr="00E33BFC" w:rsidRDefault="00E33BFC" w:rsidP="00E33BFC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E33BFC">
        <w:rPr>
          <w:rFonts w:ascii="Times New Roman" w:hAnsi="Times New Roman" w:cs="Times New Roman"/>
          <w:sz w:val="28"/>
          <w:szCs w:val="28"/>
        </w:rPr>
        <w:t>Прыгать нам совсем не лень</w:t>
      </w:r>
    </w:p>
    <w:p w:rsidR="00E33BFC" w:rsidRDefault="00E33BFC" w:rsidP="00E33BFC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мячик целый день.</w:t>
      </w:r>
    </w:p>
    <w:p w:rsidR="00E33BFC" w:rsidRPr="00E33BFC" w:rsidRDefault="00E33BFC" w:rsidP="00E33BF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33BFC">
        <w:rPr>
          <w:rFonts w:ascii="Times New Roman" w:hAnsi="Times New Roman" w:cs="Times New Roman"/>
          <w:sz w:val="28"/>
          <w:szCs w:val="28"/>
          <w:u w:val="single"/>
        </w:rPr>
        <w:t>Дидактическая игра “Предметы индивидуального пользования”.</w:t>
      </w:r>
    </w:p>
    <w:p w:rsidR="006E6DBF" w:rsidRDefault="00E33BFC" w:rsidP="00B64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33BFC">
        <w:rPr>
          <w:rFonts w:ascii="Times New Roman" w:hAnsi="Times New Roman" w:cs="Times New Roman"/>
          <w:sz w:val="28"/>
          <w:szCs w:val="28"/>
        </w:rPr>
        <w:t xml:space="preserve">Дети классифицируют предметы на два стола: этими предметами можно делиться и предлагать друг другу, а это предметы индивидуального пользования, ими может пользоваться только тот, кому они принадлежат. </w:t>
      </w:r>
      <w:proofErr w:type="gramStart"/>
      <w:r w:rsidRPr="00E33BFC">
        <w:rPr>
          <w:rFonts w:ascii="Times New Roman" w:hAnsi="Times New Roman" w:cs="Times New Roman"/>
          <w:sz w:val="28"/>
          <w:szCs w:val="28"/>
        </w:rPr>
        <w:t>Например: зубная паста, зубная щетка, расческа, кукла, полотенце, машина, мячик, носовой платок, карандаши, обувь, бусы,</w:t>
      </w:r>
      <w:r>
        <w:rPr>
          <w:rFonts w:ascii="Times New Roman" w:hAnsi="Times New Roman" w:cs="Times New Roman"/>
          <w:sz w:val="28"/>
          <w:szCs w:val="28"/>
        </w:rPr>
        <w:t xml:space="preserve"> шляпа, губка, мыло и так далее.</w:t>
      </w:r>
      <w:proofErr w:type="gramEnd"/>
    </w:p>
    <w:p w:rsidR="00E33BFC" w:rsidRPr="00B641EF" w:rsidRDefault="00E33BFC" w:rsidP="00B64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Дети, что обязательно нужно делать, чтобы зубы не болели.</w:t>
      </w:r>
    </w:p>
    <w:p w:rsidR="006E6DBF" w:rsidRPr="00B641EF" w:rsidRDefault="00E33BFC" w:rsidP="00B64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6E6DBF" w:rsidRPr="00B641EF">
        <w:rPr>
          <w:rFonts w:ascii="Times New Roman" w:hAnsi="Times New Roman" w:cs="Times New Roman"/>
          <w:sz w:val="28"/>
          <w:szCs w:val="28"/>
        </w:rPr>
        <w:t xml:space="preserve"> чтобы зубы не болели, нужно ухаживать за своими зубами (чистить 2 раза в день, полоскать после еды, правильно пережёвывать пищу и 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6DBF" w:rsidRPr="00B641EF">
        <w:rPr>
          <w:rFonts w:ascii="Times New Roman" w:hAnsi="Times New Roman" w:cs="Times New Roman"/>
          <w:sz w:val="28"/>
          <w:szCs w:val="28"/>
        </w:rPr>
        <w:t>д.)</w:t>
      </w:r>
    </w:p>
    <w:p w:rsidR="006E6DBF" w:rsidRPr="00B641EF" w:rsidRDefault="00E33BFC" w:rsidP="00B64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все так хорошо и быстро запомнили </w:t>
      </w:r>
      <w:r w:rsidR="006E6DBF" w:rsidRPr="00B641EF">
        <w:rPr>
          <w:rFonts w:ascii="Times New Roman" w:hAnsi="Times New Roman" w:cs="Times New Roman"/>
          <w:sz w:val="28"/>
          <w:szCs w:val="28"/>
        </w:rPr>
        <w:t xml:space="preserve">Царица </w:t>
      </w:r>
      <w:proofErr w:type="spellStart"/>
      <w:r w:rsidR="006E6DBF" w:rsidRPr="00B641EF">
        <w:rPr>
          <w:rFonts w:ascii="Times New Roman" w:hAnsi="Times New Roman" w:cs="Times New Roman"/>
          <w:sz w:val="28"/>
          <w:szCs w:val="28"/>
        </w:rPr>
        <w:t>Зубограда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дарит нам информацию в уголок для родителей, чтобы ваши мамы, папы тоже знали ка</w:t>
      </w:r>
      <w:r w:rsidR="000A0FCC">
        <w:rPr>
          <w:rFonts w:ascii="Times New Roman" w:hAnsi="Times New Roman" w:cs="Times New Roman"/>
          <w:sz w:val="28"/>
          <w:szCs w:val="28"/>
        </w:rPr>
        <w:t>к правильно ухаживать за зубами, а лично вам по здоровому зубику, чтобы вы не забывали их чистить и беречь.</w:t>
      </w:r>
      <w:bookmarkStart w:id="0" w:name="_GoBack"/>
      <w:bookmarkEnd w:id="0"/>
    </w:p>
    <w:p w:rsidR="006E6DBF" w:rsidRPr="00B641EF" w:rsidRDefault="006E6DBF" w:rsidP="00B64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DBF" w:rsidRPr="00B641EF" w:rsidRDefault="006E6DBF" w:rsidP="00B64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DBF" w:rsidRPr="00B641EF" w:rsidRDefault="006E6DBF" w:rsidP="00B64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DBF" w:rsidRPr="006E6DBF" w:rsidRDefault="006E6DBF" w:rsidP="006E6DBF">
      <w:pPr>
        <w:jc w:val="both"/>
        <w:rPr>
          <w:rFonts w:ascii="Times New Roman" w:hAnsi="Times New Roman" w:cs="Times New Roman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sectPr w:rsidR="006E6DBF" w:rsidRPr="006E6DBF" w:rsidSect="006E6DBF">
      <w:pgSz w:w="11906" w:h="16838"/>
      <w:pgMar w:top="1134" w:right="850" w:bottom="1134" w:left="1701" w:header="708" w:footer="708" w:gutter="0"/>
      <w:pgBorders w:offsetFrom="page">
        <w:top w:val="threeDEmboss" w:sz="24" w:space="24" w:color="CA64A8"/>
        <w:left w:val="threeDEmboss" w:sz="24" w:space="24" w:color="CA64A8"/>
        <w:bottom w:val="threeDEmboss" w:sz="24" w:space="24" w:color="CA64A8"/>
        <w:right w:val="threeDEmboss" w:sz="24" w:space="24" w:color="CA64A8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BF"/>
    <w:rsid w:val="00002DD3"/>
    <w:rsid w:val="00014796"/>
    <w:rsid w:val="000178AD"/>
    <w:rsid w:val="00020C30"/>
    <w:rsid w:val="000323DF"/>
    <w:rsid w:val="00040F87"/>
    <w:rsid w:val="00061111"/>
    <w:rsid w:val="000947D1"/>
    <w:rsid w:val="000A0FCC"/>
    <w:rsid w:val="000E13F5"/>
    <w:rsid w:val="000F3833"/>
    <w:rsid w:val="001010BF"/>
    <w:rsid w:val="00101C6D"/>
    <w:rsid w:val="00120ED1"/>
    <w:rsid w:val="0015280F"/>
    <w:rsid w:val="00195B25"/>
    <w:rsid w:val="001C203D"/>
    <w:rsid w:val="001D134E"/>
    <w:rsid w:val="001D3FA7"/>
    <w:rsid w:val="001D7509"/>
    <w:rsid w:val="002051B6"/>
    <w:rsid w:val="00236B52"/>
    <w:rsid w:val="002641FF"/>
    <w:rsid w:val="002661AC"/>
    <w:rsid w:val="0029664D"/>
    <w:rsid w:val="00296C7F"/>
    <w:rsid w:val="002A4264"/>
    <w:rsid w:val="002D24A5"/>
    <w:rsid w:val="002E3131"/>
    <w:rsid w:val="002F3103"/>
    <w:rsid w:val="00304DC4"/>
    <w:rsid w:val="00312607"/>
    <w:rsid w:val="00322235"/>
    <w:rsid w:val="00323419"/>
    <w:rsid w:val="00324DA3"/>
    <w:rsid w:val="00342445"/>
    <w:rsid w:val="00346C92"/>
    <w:rsid w:val="003538C1"/>
    <w:rsid w:val="003874B5"/>
    <w:rsid w:val="003A5849"/>
    <w:rsid w:val="003B232F"/>
    <w:rsid w:val="003C72D9"/>
    <w:rsid w:val="003D1DFB"/>
    <w:rsid w:val="003D30AC"/>
    <w:rsid w:val="003D5AB5"/>
    <w:rsid w:val="003E6824"/>
    <w:rsid w:val="004125CA"/>
    <w:rsid w:val="00427D64"/>
    <w:rsid w:val="004465DD"/>
    <w:rsid w:val="00461E8B"/>
    <w:rsid w:val="00473BA4"/>
    <w:rsid w:val="00475A7B"/>
    <w:rsid w:val="00491148"/>
    <w:rsid w:val="004916B4"/>
    <w:rsid w:val="004A41FC"/>
    <w:rsid w:val="004A78A0"/>
    <w:rsid w:val="004E0FF6"/>
    <w:rsid w:val="004E783A"/>
    <w:rsid w:val="004F2596"/>
    <w:rsid w:val="004F54CA"/>
    <w:rsid w:val="004F6E8E"/>
    <w:rsid w:val="004F79B2"/>
    <w:rsid w:val="004F7B06"/>
    <w:rsid w:val="00523A00"/>
    <w:rsid w:val="005411B2"/>
    <w:rsid w:val="0055358C"/>
    <w:rsid w:val="00556F0A"/>
    <w:rsid w:val="00572F73"/>
    <w:rsid w:val="00573085"/>
    <w:rsid w:val="005741FB"/>
    <w:rsid w:val="005A481E"/>
    <w:rsid w:val="005B2A5B"/>
    <w:rsid w:val="005C4971"/>
    <w:rsid w:val="005D3089"/>
    <w:rsid w:val="005F7EF1"/>
    <w:rsid w:val="00643842"/>
    <w:rsid w:val="0065344B"/>
    <w:rsid w:val="006568BD"/>
    <w:rsid w:val="00660AD6"/>
    <w:rsid w:val="00664686"/>
    <w:rsid w:val="00673D9F"/>
    <w:rsid w:val="00694A49"/>
    <w:rsid w:val="006B2FF7"/>
    <w:rsid w:val="006C2E88"/>
    <w:rsid w:val="006D4875"/>
    <w:rsid w:val="006D542D"/>
    <w:rsid w:val="006E6DBF"/>
    <w:rsid w:val="00702526"/>
    <w:rsid w:val="007067D3"/>
    <w:rsid w:val="007142E5"/>
    <w:rsid w:val="00717764"/>
    <w:rsid w:val="0072151F"/>
    <w:rsid w:val="0075199B"/>
    <w:rsid w:val="00755593"/>
    <w:rsid w:val="00757AE8"/>
    <w:rsid w:val="00767663"/>
    <w:rsid w:val="00777A1B"/>
    <w:rsid w:val="007C7207"/>
    <w:rsid w:val="00816D05"/>
    <w:rsid w:val="00845EBC"/>
    <w:rsid w:val="00862364"/>
    <w:rsid w:val="0088320E"/>
    <w:rsid w:val="008A5767"/>
    <w:rsid w:val="008B009B"/>
    <w:rsid w:val="008B259F"/>
    <w:rsid w:val="008E1CF1"/>
    <w:rsid w:val="008F3E41"/>
    <w:rsid w:val="00937FD6"/>
    <w:rsid w:val="00977A2F"/>
    <w:rsid w:val="00986286"/>
    <w:rsid w:val="009A5798"/>
    <w:rsid w:val="009C0DAE"/>
    <w:rsid w:val="009C2378"/>
    <w:rsid w:val="009C69C3"/>
    <w:rsid w:val="009F20D7"/>
    <w:rsid w:val="00A131B8"/>
    <w:rsid w:val="00A16202"/>
    <w:rsid w:val="00A26AA4"/>
    <w:rsid w:val="00A47B9C"/>
    <w:rsid w:val="00A569E4"/>
    <w:rsid w:val="00A80A9F"/>
    <w:rsid w:val="00A86698"/>
    <w:rsid w:val="00AB01C8"/>
    <w:rsid w:val="00AC45E2"/>
    <w:rsid w:val="00AD3920"/>
    <w:rsid w:val="00AE1F65"/>
    <w:rsid w:val="00B1361F"/>
    <w:rsid w:val="00B358B3"/>
    <w:rsid w:val="00B36188"/>
    <w:rsid w:val="00B57FA9"/>
    <w:rsid w:val="00B641EF"/>
    <w:rsid w:val="00BA2650"/>
    <w:rsid w:val="00BC6D71"/>
    <w:rsid w:val="00BE0CDC"/>
    <w:rsid w:val="00BF120E"/>
    <w:rsid w:val="00BF5A62"/>
    <w:rsid w:val="00C0020B"/>
    <w:rsid w:val="00C02624"/>
    <w:rsid w:val="00C05686"/>
    <w:rsid w:val="00C24BC5"/>
    <w:rsid w:val="00C26685"/>
    <w:rsid w:val="00C51017"/>
    <w:rsid w:val="00C7617F"/>
    <w:rsid w:val="00C81F62"/>
    <w:rsid w:val="00C97C7D"/>
    <w:rsid w:val="00CC2273"/>
    <w:rsid w:val="00CD2889"/>
    <w:rsid w:val="00CF1587"/>
    <w:rsid w:val="00D05C99"/>
    <w:rsid w:val="00D2773E"/>
    <w:rsid w:val="00D33BDF"/>
    <w:rsid w:val="00D37A08"/>
    <w:rsid w:val="00D40266"/>
    <w:rsid w:val="00D639E1"/>
    <w:rsid w:val="00D774B1"/>
    <w:rsid w:val="00DA6A9B"/>
    <w:rsid w:val="00DC68FB"/>
    <w:rsid w:val="00DE56A7"/>
    <w:rsid w:val="00DE71B8"/>
    <w:rsid w:val="00DF5898"/>
    <w:rsid w:val="00E0308E"/>
    <w:rsid w:val="00E07169"/>
    <w:rsid w:val="00E27141"/>
    <w:rsid w:val="00E33BFC"/>
    <w:rsid w:val="00E3701D"/>
    <w:rsid w:val="00E52D76"/>
    <w:rsid w:val="00E623AB"/>
    <w:rsid w:val="00E7664E"/>
    <w:rsid w:val="00E837D3"/>
    <w:rsid w:val="00EA6100"/>
    <w:rsid w:val="00EC0A38"/>
    <w:rsid w:val="00ED4BAE"/>
    <w:rsid w:val="00EF3EB1"/>
    <w:rsid w:val="00F06BD7"/>
    <w:rsid w:val="00F555CB"/>
    <w:rsid w:val="00F83D0D"/>
    <w:rsid w:val="00F86462"/>
    <w:rsid w:val="00F864B0"/>
    <w:rsid w:val="00F94E51"/>
    <w:rsid w:val="00FA48C3"/>
    <w:rsid w:val="00FB0A83"/>
    <w:rsid w:val="00FD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Настёна</dc:creator>
  <cp:lastModifiedBy>Настёна</cp:lastModifiedBy>
  <cp:revision>3</cp:revision>
  <dcterms:created xsi:type="dcterms:W3CDTF">2012-04-03T18:48:00Z</dcterms:created>
  <dcterms:modified xsi:type="dcterms:W3CDTF">2012-04-03T19:42:00Z</dcterms:modified>
</cp:coreProperties>
</file>