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C" w:rsidRPr="0045218A" w:rsidRDefault="00AA788C" w:rsidP="00AA788C">
      <w:pPr>
        <w:spacing w:after="0" w:line="240" w:lineRule="auto"/>
        <w:jc w:val="center"/>
        <w:rPr>
          <w:rFonts w:ascii="Times New Roman" w:hAnsi="Times New Roman" w:cs="Times New Roman"/>
          <w:b/>
          <w:color w:val="B8CCE4" w:themeColor="accent1" w:themeTint="66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5218A">
        <w:rPr>
          <w:rFonts w:ascii="Times New Roman" w:hAnsi="Times New Roman" w:cs="Times New Roman"/>
          <w:b/>
          <w:color w:val="B8CCE4" w:themeColor="accent1" w:themeTint="66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Неделя здоровья (весна)</w:t>
      </w:r>
      <w:r w:rsidR="0045218A" w:rsidRPr="0045218A">
        <w:rPr>
          <w:rFonts w:ascii="Times New Roman" w:hAnsi="Times New Roman" w:cs="Times New Roman"/>
          <w:b/>
          <w:color w:val="B8CCE4" w:themeColor="accent1" w:themeTint="66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.</w:t>
      </w:r>
    </w:p>
    <w:p w:rsidR="00AA788C" w:rsidRPr="0045218A" w:rsidRDefault="00AA788C" w:rsidP="00AA788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45218A">
        <w:rPr>
          <w:rFonts w:ascii="Times New Roman" w:hAnsi="Times New Roman" w:cs="Times New Roman"/>
          <w:b/>
          <w:i/>
          <w:color w:val="FF0000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Быть здоровыми хотим.</w:t>
      </w:r>
    </w:p>
    <w:p w:rsidR="00AA788C" w:rsidRPr="0045218A" w:rsidRDefault="00AA788C" w:rsidP="00AA788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45218A">
        <w:rPr>
          <w:rFonts w:ascii="Times New Roman" w:hAnsi="Times New Roman" w:cs="Times New Roman"/>
          <w:i/>
          <w:sz w:val="36"/>
          <w:szCs w:val="36"/>
        </w:rPr>
        <w:t>Старшая логопедическая группа.</w:t>
      </w:r>
    </w:p>
    <w:p w:rsidR="00AE4669" w:rsidRPr="00AE4669" w:rsidRDefault="00AE4669" w:rsidP="00AE4669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Цель проекта:</w:t>
      </w:r>
      <w:r w:rsidRPr="00AE46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 здоровье как одной из главных ценностей человеческой жизни.</w:t>
      </w:r>
    </w:p>
    <w:p w:rsidR="00AE4669" w:rsidRPr="00AE4669" w:rsidRDefault="00AE4669" w:rsidP="00AE4669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4669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lang w:eastAsia="ru-RU"/>
        </w:rPr>
        <w:t>Задачи:</w:t>
      </w:r>
    </w:p>
    <w:p w:rsidR="00AE4669" w:rsidRPr="00AE4669" w:rsidRDefault="00AE4669" w:rsidP="00AE4669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потребности здорового образа жизни, ответственного  отношения к своему здоровью.</w:t>
      </w:r>
    </w:p>
    <w:p w:rsidR="00AE4669" w:rsidRPr="00AE4669" w:rsidRDefault="00AE4669" w:rsidP="00AE4669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Выделить компоненты здоровья человека и установить их взаимосвязь.</w:t>
      </w:r>
    </w:p>
    <w:p w:rsidR="00AE4669" w:rsidRPr="00AE4669" w:rsidRDefault="00AE4669" w:rsidP="00AE4669">
      <w:pPr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привычки выполнения гигиенических требований.</w:t>
      </w:r>
    </w:p>
    <w:p w:rsidR="00AE4669" w:rsidRPr="00AE4669" w:rsidRDefault="00AE4669" w:rsidP="00AE4669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Участники:</w:t>
      </w:r>
      <w:r w:rsidRPr="00AE46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5-6</w:t>
      </w: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их родители.</w:t>
      </w:r>
    </w:p>
    <w:p w:rsidR="00AE4669" w:rsidRPr="00AE4669" w:rsidRDefault="00AE4669" w:rsidP="00AE4669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66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Продолжительность проекта:</w:t>
      </w:r>
      <w:r w:rsidRPr="00AE46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неделя.</w:t>
      </w:r>
    </w:p>
    <w:p w:rsidR="00AE4669" w:rsidRPr="00AE4669" w:rsidRDefault="00AE4669" w:rsidP="00AE4669">
      <w:pPr>
        <w:tabs>
          <w:tab w:val="left" w:pos="142"/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466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Основные формы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беседы, </w:t>
      </w:r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творчество, </w:t>
      </w:r>
      <w:bookmarkStart w:id="0" w:name="_GoBack"/>
      <w:bookmarkEnd w:id="0"/>
      <w:r w:rsidRPr="00AE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эстафеты, игры, викторины, конкурсы, работа с родителями.</w:t>
      </w:r>
      <w:proofErr w:type="gramEnd"/>
    </w:p>
    <w:p w:rsidR="0045218A" w:rsidRDefault="0045218A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788C" w:rsidRDefault="00AA788C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D7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(вторая половина дня)</w:t>
      </w:r>
    </w:p>
    <w:p w:rsidR="00C66408" w:rsidRPr="0045218A" w:rsidRDefault="00C66408" w:rsidP="00C66408">
      <w:pPr>
        <w:spacing w:after="0" w:line="240" w:lineRule="auto"/>
        <w:jc w:val="center"/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5218A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Тематический день: </w:t>
      </w:r>
      <w:r w:rsidRPr="0045218A">
        <w:rPr>
          <w:rFonts w:ascii="Times New Roman" w:hAnsi="Times New Roman" w:cs="Times New Roman"/>
          <w:b/>
          <w:i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Эмоции. Наше настроение.</w:t>
      </w:r>
    </w:p>
    <w:p w:rsidR="00AA788C" w:rsidRDefault="00AA788C" w:rsidP="00AA7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кровати (проводит воспитатель)</w:t>
      </w:r>
      <w:r w:rsidR="000749BE">
        <w:rPr>
          <w:rFonts w:ascii="Times New Roman" w:hAnsi="Times New Roman" w:cs="Times New Roman"/>
          <w:sz w:val="28"/>
          <w:szCs w:val="28"/>
        </w:rPr>
        <w:t>.</w:t>
      </w:r>
    </w:p>
    <w:p w:rsidR="000749BE" w:rsidRDefault="000749BE" w:rsidP="00AA7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с детьми. («Паровозик здоровья»).</w:t>
      </w:r>
    </w:p>
    <w:p w:rsidR="001C4BA9" w:rsidRDefault="001C4BA9" w:rsidP="00AA7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настроении. (Путешествие к царице Эмоций)</w:t>
      </w:r>
    </w:p>
    <w:p w:rsidR="000749BE" w:rsidRDefault="000749BE" w:rsidP="00AA7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446329" w:rsidRDefault="00446329" w:rsidP="0044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8A">
        <w:rPr>
          <w:rFonts w:ascii="Times New Roman" w:hAnsi="Times New Roman" w:cs="Times New Roman"/>
          <w:i/>
          <w:sz w:val="32"/>
          <w:szCs w:val="32"/>
          <w:u w:val="single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: Объявление о начале конкурса на лучший рисунок («Самое смешное животное или человечек»)</w:t>
      </w:r>
      <w:r w:rsidR="00C66408">
        <w:rPr>
          <w:rFonts w:ascii="Times New Roman" w:hAnsi="Times New Roman" w:cs="Times New Roman"/>
          <w:sz w:val="28"/>
          <w:szCs w:val="28"/>
        </w:rPr>
        <w:t>. Оформление уголка информацией от Царицы Эмоций.</w:t>
      </w:r>
    </w:p>
    <w:p w:rsidR="0045218A" w:rsidRPr="00446329" w:rsidRDefault="0045218A" w:rsidP="0044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88C" w:rsidRDefault="00AA788C" w:rsidP="00074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BE">
        <w:rPr>
          <w:rFonts w:ascii="Times New Roman" w:hAnsi="Times New Roman" w:cs="Times New Roman"/>
          <w:sz w:val="28"/>
          <w:szCs w:val="28"/>
          <w:u w:val="single"/>
        </w:rPr>
        <w:t>Вторник</w:t>
      </w:r>
      <w:r w:rsidRPr="000749BE">
        <w:rPr>
          <w:rFonts w:ascii="Times New Roman" w:hAnsi="Times New Roman" w:cs="Times New Roman"/>
          <w:sz w:val="28"/>
          <w:szCs w:val="28"/>
        </w:rPr>
        <w:t xml:space="preserve"> (первая половина дня)</w:t>
      </w:r>
    </w:p>
    <w:p w:rsidR="00C66408" w:rsidRPr="0045218A" w:rsidRDefault="00C66408" w:rsidP="00C66408">
      <w:pPr>
        <w:spacing w:after="0" w:line="240" w:lineRule="auto"/>
        <w:jc w:val="center"/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5218A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Тематический день: </w:t>
      </w:r>
      <w:r w:rsidRPr="0045218A">
        <w:rPr>
          <w:rFonts w:ascii="Times New Roman" w:hAnsi="Times New Roman" w:cs="Times New Roman"/>
          <w:b/>
          <w:i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День крепких зубов.</w:t>
      </w:r>
    </w:p>
    <w:p w:rsidR="00AA788C" w:rsidRDefault="00C66408" w:rsidP="00AA7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88C" w:rsidRDefault="00446329" w:rsidP="00AA78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 (для расслабления), самомассаж.</w:t>
      </w:r>
    </w:p>
    <w:p w:rsidR="00446329" w:rsidRDefault="001C4BA9" w:rsidP="004463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1C4BA9" w:rsidRPr="001C4BA9" w:rsidRDefault="001C4BA9" w:rsidP="001C4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8A">
        <w:rPr>
          <w:rFonts w:ascii="Times New Roman" w:hAnsi="Times New Roman" w:cs="Times New Roman"/>
          <w:i/>
          <w:sz w:val="32"/>
          <w:szCs w:val="32"/>
          <w:u w:val="single"/>
        </w:rPr>
        <w:t>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Оформление стенда «</w:t>
      </w:r>
      <w:r w:rsidR="00C66408">
        <w:rPr>
          <w:rFonts w:ascii="Times New Roman" w:hAnsi="Times New Roman" w:cs="Times New Roman"/>
          <w:sz w:val="28"/>
          <w:szCs w:val="28"/>
        </w:rPr>
        <w:t>Как ухаживать за зубами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C66408">
        <w:rPr>
          <w:rFonts w:ascii="Times New Roman" w:hAnsi="Times New Roman" w:cs="Times New Roman"/>
          <w:sz w:val="28"/>
          <w:szCs w:val="28"/>
        </w:rPr>
        <w:t xml:space="preserve">подарок от царицы </w:t>
      </w:r>
      <w:proofErr w:type="spellStart"/>
      <w:r w:rsidR="00C66408">
        <w:rPr>
          <w:rFonts w:ascii="Times New Roman" w:hAnsi="Times New Roman" w:cs="Times New Roman"/>
          <w:sz w:val="28"/>
          <w:szCs w:val="28"/>
        </w:rPr>
        <w:t>Зубограда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A788C" w:rsidRDefault="00446329" w:rsidP="00AA78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8C">
        <w:rPr>
          <w:rFonts w:ascii="Times New Roman" w:hAnsi="Times New Roman" w:cs="Times New Roman"/>
          <w:sz w:val="28"/>
          <w:szCs w:val="28"/>
        </w:rPr>
        <w:t>(вторая половина дня)</w:t>
      </w:r>
    </w:p>
    <w:p w:rsidR="00AA788C" w:rsidRDefault="00AA788C" w:rsidP="00AA78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3D7">
        <w:rPr>
          <w:rFonts w:ascii="Times New Roman" w:hAnsi="Times New Roman" w:cs="Times New Roman"/>
          <w:b/>
          <w:i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BA9" w:rsidRDefault="001C4BA9" w:rsidP="001C4B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кровати (проводит воспитатель).</w:t>
      </w:r>
    </w:p>
    <w:p w:rsidR="00AA788C" w:rsidRDefault="00C66408" w:rsidP="001C4B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стихами о крепких зубах. (Карпова, Черняева).</w:t>
      </w:r>
    </w:p>
    <w:p w:rsidR="00C66408" w:rsidRPr="001C4BA9" w:rsidRDefault="00C66408" w:rsidP="001C4BA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Нарисовать Царицу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(выставка в раздевалке)</w:t>
      </w:r>
    </w:p>
    <w:p w:rsidR="0045218A" w:rsidRDefault="0045218A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788C" w:rsidRDefault="00AA788C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D7">
        <w:rPr>
          <w:rFonts w:ascii="Times New Roman" w:hAnsi="Times New Roman" w:cs="Times New Roman"/>
          <w:sz w:val="28"/>
          <w:szCs w:val="28"/>
          <w:u w:val="single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(первая половина дня)</w:t>
      </w:r>
    </w:p>
    <w:p w:rsidR="009E06FB" w:rsidRPr="0045218A" w:rsidRDefault="009E06FB" w:rsidP="009E06FB">
      <w:pPr>
        <w:spacing w:after="0" w:line="240" w:lineRule="auto"/>
        <w:jc w:val="center"/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45218A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Тематический день: </w:t>
      </w:r>
      <w:r w:rsidRPr="0045218A">
        <w:rPr>
          <w:rFonts w:ascii="Times New Roman" w:hAnsi="Times New Roman" w:cs="Times New Roman"/>
          <w:b/>
          <w:i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День здоровья и гигиены глаз.</w:t>
      </w:r>
    </w:p>
    <w:p w:rsidR="00AA788C" w:rsidRDefault="00C66408" w:rsidP="00AA78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A788C" w:rsidRDefault="00C66408" w:rsidP="00AA78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зарядка (гимнастика и самомассаж)</w:t>
      </w:r>
    </w:p>
    <w:p w:rsidR="00AA788C" w:rsidRDefault="00C66408" w:rsidP="00AA78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AA788C" w:rsidRPr="00C66408" w:rsidRDefault="00C66408" w:rsidP="00C66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8A">
        <w:rPr>
          <w:rFonts w:ascii="Times New Roman" w:hAnsi="Times New Roman" w:cs="Times New Roman"/>
          <w:i/>
          <w:sz w:val="32"/>
          <w:szCs w:val="32"/>
          <w:u w:val="single"/>
        </w:rPr>
        <w:t>Для родителей</w:t>
      </w:r>
      <w:r w:rsidRPr="00C66408">
        <w:rPr>
          <w:rFonts w:ascii="Times New Roman" w:hAnsi="Times New Roman" w:cs="Times New Roman"/>
          <w:i/>
          <w:sz w:val="28"/>
          <w:szCs w:val="28"/>
        </w:rPr>
        <w:t>:</w:t>
      </w:r>
      <w:r w:rsidRPr="00C66408">
        <w:rPr>
          <w:rFonts w:ascii="Times New Roman" w:hAnsi="Times New Roman" w:cs="Times New Roman"/>
          <w:sz w:val="28"/>
          <w:szCs w:val="28"/>
        </w:rPr>
        <w:t xml:space="preserve"> Оформление стенда «</w:t>
      </w:r>
      <w:r>
        <w:rPr>
          <w:rFonts w:ascii="Times New Roman" w:hAnsi="Times New Roman" w:cs="Times New Roman"/>
          <w:sz w:val="28"/>
          <w:szCs w:val="28"/>
        </w:rPr>
        <w:t>о гигиене глаз</w:t>
      </w:r>
      <w:r w:rsidRPr="00C66408">
        <w:rPr>
          <w:rFonts w:ascii="Times New Roman" w:hAnsi="Times New Roman" w:cs="Times New Roman"/>
          <w:sz w:val="28"/>
          <w:szCs w:val="28"/>
        </w:rPr>
        <w:t>» (подар</w:t>
      </w:r>
      <w:r>
        <w:rPr>
          <w:rFonts w:ascii="Times New Roman" w:hAnsi="Times New Roman" w:cs="Times New Roman"/>
          <w:sz w:val="28"/>
          <w:szCs w:val="28"/>
        </w:rPr>
        <w:t xml:space="preserve">ок от царицы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</w:t>
      </w:r>
      <w:r w:rsidRPr="00C66408">
        <w:rPr>
          <w:rFonts w:ascii="Times New Roman" w:hAnsi="Times New Roman" w:cs="Times New Roman"/>
          <w:sz w:val="28"/>
          <w:szCs w:val="28"/>
        </w:rPr>
        <w:t>ограда</w:t>
      </w:r>
      <w:proofErr w:type="spellEnd"/>
      <w:r w:rsidRPr="00C664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788C" w:rsidRPr="006E0F1B" w:rsidRDefault="00C66408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640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A788C" w:rsidRPr="00C66408">
        <w:rPr>
          <w:rFonts w:ascii="Times New Roman" w:hAnsi="Times New Roman" w:cs="Times New Roman"/>
          <w:b/>
          <w:i/>
          <w:sz w:val="28"/>
          <w:szCs w:val="28"/>
        </w:rPr>
        <w:t>ля воспитателя</w:t>
      </w:r>
      <w:r w:rsidR="00AA788C" w:rsidRPr="006E0F1B">
        <w:rPr>
          <w:rFonts w:ascii="Times New Roman" w:hAnsi="Times New Roman" w:cs="Times New Roman"/>
          <w:sz w:val="28"/>
          <w:szCs w:val="28"/>
        </w:rPr>
        <w:t xml:space="preserve"> (вторая половина дня)</w:t>
      </w:r>
    </w:p>
    <w:p w:rsidR="009E06FB" w:rsidRDefault="009E06FB" w:rsidP="009E06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кровати.</w:t>
      </w:r>
    </w:p>
    <w:p w:rsidR="009E06FB" w:rsidRPr="009E06FB" w:rsidRDefault="009E06FB" w:rsidP="009E06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(«Расскажи стихи руками»)</w:t>
      </w:r>
    </w:p>
    <w:p w:rsidR="0045218A" w:rsidRDefault="0045218A" w:rsidP="009E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788C" w:rsidRDefault="00AA788C" w:rsidP="009E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FB">
        <w:rPr>
          <w:rFonts w:ascii="Times New Roman" w:hAnsi="Times New Roman" w:cs="Times New Roman"/>
          <w:sz w:val="28"/>
          <w:szCs w:val="28"/>
          <w:u w:val="single"/>
        </w:rPr>
        <w:t>Четверг</w:t>
      </w:r>
      <w:r w:rsidRPr="009E06FB">
        <w:rPr>
          <w:rFonts w:ascii="Times New Roman" w:hAnsi="Times New Roman" w:cs="Times New Roman"/>
          <w:sz w:val="28"/>
          <w:szCs w:val="28"/>
        </w:rPr>
        <w:t xml:space="preserve"> (первая половина дня)</w:t>
      </w:r>
    </w:p>
    <w:p w:rsidR="009E06FB" w:rsidRPr="0045218A" w:rsidRDefault="009E06FB" w:rsidP="009E06F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218A">
        <w:rPr>
          <w:rFonts w:ascii="Times New Roman" w:hAnsi="Times New Roman" w:cs="Times New Roman"/>
          <w:b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Тематический день: </w:t>
      </w:r>
      <w:r w:rsidRPr="0045218A">
        <w:rPr>
          <w:rFonts w:ascii="Times New Roman" w:hAnsi="Times New Roman" w:cs="Times New Roman"/>
          <w:b/>
          <w:i/>
          <w:color w:val="D99594" w:themeColor="accent2" w:themeTint="99"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День здоровых ушей.</w:t>
      </w:r>
    </w:p>
    <w:p w:rsidR="00AA788C" w:rsidRPr="009E06FB" w:rsidRDefault="009E06FB" w:rsidP="009E06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A788C" w:rsidRDefault="009E06FB" w:rsidP="009E06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зарядка (гимнастика самомассаж).</w:t>
      </w:r>
    </w:p>
    <w:p w:rsidR="00AA788C" w:rsidRDefault="009E06FB" w:rsidP="009E06F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9E06FB" w:rsidRPr="009E06FB" w:rsidRDefault="009E06FB" w:rsidP="009E0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8A">
        <w:rPr>
          <w:rFonts w:ascii="Times New Roman" w:hAnsi="Times New Roman" w:cs="Times New Roman"/>
          <w:i/>
          <w:sz w:val="32"/>
          <w:szCs w:val="32"/>
          <w:u w:val="single"/>
        </w:rPr>
        <w:t>Для родителей</w:t>
      </w:r>
      <w:r w:rsidRPr="009E06F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08">
        <w:rPr>
          <w:rFonts w:ascii="Times New Roman" w:hAnsi="Times New Roman" w:cs="Times New Roman"/>
          <w:sz w:val="28"/>
          <w:szCs w:val="28"/>
        </w:rPr>
        <w:t>Оформление стенда «</w:t>
      </w:r>
      <w:r>
        <w:rPr>
          <w:rFonts w:ascii="Times New Roman" w:hAnsi="Times New Roman" w:cs="Times New Roman"/>
          <w:sz w:val="28"/>
          <w:szCs w:val="28"/>
        </w:rPr>
        <w:t>Чтобы уши лучше слышали</w:t>
      </w:r>
      <w:r w:rsidRPr="00C66408">
        <w:rPr>
          <w:rFonts w:ascii="Times New Roman" w:hAnsi="Times New Roman" w:cs="Times New Roman"/>
          <w:sz w:val="28"/>
          <w:szCs w:val="28"/>
        </w:rPr>
        <w:t>» (подар</w:t>
      </w:r>
      <w:r>
        <w:rPr>
          <w:rFonts w:ascii="Times New Roman" w:hAnsi="Times New Roman" w:cs="Times New Roman"/>
          <w:sz w:val="28"/>
          <w:szCs w:val="28"/>
        </w:rPr>
        <w:t xml:space="preserve">ок от царицы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r w:rsidRPr="00C66408">
        <w:rPr>
          <w:rFonts w:ascii="Times New Roman" w:hAnsi="Times New Roman" w:cs="Times New Roman"/>
          <w:sz w:val="28"/>
          <w:szCs w:val="28"/>
        </w:rPr>
        <w:t>ограда</w:t>
      </w:r>
      <w:proofErr w:type="spellEnd"/>
      <w:r w:rsidRPr="00C664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6FB" w:rsidRDefault="009E06FB" w:rsidP="009E06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43D7">
        <w:rPr>
          <w:rFonts w:ascii="Times New Roman" w:hAnsi="Times New Roman" w:cs="Times New Roman"/>
          <w:b/>
          <w:i/>
          <w:sz w:val="28"/>
          <w:szCs w:val="28"/>
        </w:rPr>
        <w:t>для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8C">
        <w:rPr>
          <w:rFonts w:ascii="Times New Roman" w:hAnsi="Times New Roman" w:cs="Times New Roman"/>
          <w:sz w:val="28"/>
          <w:szCs w:val="28"/>
        </w:rPr>
        <w:t xml:space="preserve">(вторая половина дня) </w:t>
      </w:r>
    </w:p>
    <w:p w:rsidR="009E06FB" w:rsidRDefault="009E06FB" w:rsidP="00AA78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кровати.</w:t>
      </w:r>
    </w:p>
    <w:p w:rsidR="00AA788C" w:rsidRDefault="009E06FB" w:rsidP="00AA78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развития фонематического слуха.</w:t>
      </w:r>
    </w:p>
    <w:p w:rsidR="0045218A" w:rsidRDefault="0045218A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788C" w:rsidRDefault="00AA788C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3D7">
        <w:rPr>
          <w:rFonts w:ascii="Times New Roman" w:hAnsi="Times New Roman" w:cs="Times New Roman"/>
          <w:sz w:val="28"/>
          <w:szCs w:val="28"/>
          <w:u w:val="single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(первая половина дня)</w:t>
      </w:r>
    </w:p>
    <w:p w:rsidR="00AA788C" w:rsidRDefault="009E06FB" w:rsidP="00AA78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 гимнастика (Самомассаж, дыхательная гимнастика)</w:t>
      </w:r>
    </w:p>
    <w:p w:rsidR="00AA788C" w:rsidRDefault="009E06FB" w:rsidP="00AA78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спортивно логопедический досуг для детей (с присутствием родителей)</w:t>
      </w:r>
    </w:p>
    <w:p w:rsidR="00AA788C" w:rsidRDefault="0088470C" w:rsidP="008847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на самый лучший рисунок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ручение медалей).</w:t>
      </w:r>
    </w:p>
    <w:p w:rsidR="0088470C" w:rsidRPr="0045218A" w:rsidRDefault="0045218A" w:rsidP="00452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18A">
        <w:rPr>
          <w:rFonts w:ascii="Times New Roman" w:hAnsi="Times New Roman" w:cs="Times New Roman"/>
          <w:i/>
          <w:sz w:val="32"/>
          <w:szCs w:val="32"/>
          <w:u w:val="single"/>
        </w:rPr>
        <w:t>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70C" w:rsidRPr="0045218A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  <w:r w:rsidR="008D050C">
        <w:rPr>
          <w:rFonts w:ascii="Times New Roman" w:hAnsi="Times New Roman" w:cs="Times New Roman"/>
          <w:sz w:val="28"/>
          <w:szCs w:val="28"/>
        </w:rPr>
        <w:t>на тему «Здоровье ребенка в наших руках</w:t>
      </w:r>
      <w:r w:rsidR="0088470C" w:rsidRPr="0045218A">
        <w:rPr>
          <w:rFonts w:ascii="Times New Roman" w:hAnsi="Times New Roman" w:cs="Times New Roman"/>
          <w:sz w:val="28"/>
          <w:szCs w:val="28"/>
        </w:rPr>
        <w:t>»</w:t>
      </w:r>
      <w:r w:rsidR="00FD190B">
        <w:rPr>
          <w:rFonts w:ascii="Times New Roman" w:hAnsi="Times New Roman" w:cs="Times New Roman"/>
          <w:sz w:val="28"/>
          <w:szCs w:val="28"/>
        </w:rPr>
        <w:t>. Оформление стенда «О всемирном дне здоровья».</w:t>
      </w:r>
    </w:p>
    <w:p w:rsidR="00AA788C" w:rsidRDefault="0088470C" w:rsidP="00AA7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B443D7">
        <w:rPr>
          <w:rFonts w:ascii="Times New Roman" w:hAnsi="Times New Roman" w:cs="Times New Roman"/>
          <w:b/>
          <w:i/>
          <w:sz w:val="28"/>
          <w:szCs w:val="28"/>
        </w:rPr>
        <w:t>ля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8C">
        <w:rPr>
          <w:rFonts w:ascii="Times New Roman" w:hAnsi="Times New Roman" w:cs="Times New Roman"/>
          <w:sz w:val="28"/>
          <w:szCs w:val="28"/>
        </w:rPr>
        <w:t>(вторая половина дня)</w:t>
      </w:r>
    </w:p>
    <w:p w:rsidR="00AA788C" w:rsidRDefault="0088470C" w:rsidP="0088470C">
      <w:pPr>
        <w:pStyle w:val="a3"/>
        <w:numPr>
          <w:ilvl w:val="0"/>
          <w:numId w:val="12"/>
        </w:numPr>
        <w:spacing w:after="0" w:line="240" w:lineRule="auto"/>
        <w:ind w:left="284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«Прощание с паровозиком здоровья»</w:t>
      </w:r>
    </w:p>
    <w:p w:rsidR="00AA788C" w:rsidRDefault="0088470C" w:rsidP="00AA788C">
      <w:pPr>
        <w:pStyle w:val="a3"/>
        <w:numPr>
          <w:ilvl w:val="0"/>
          <w:numId w:val="12"/>
        </w:numPr>
        <w:spacing w:after="0" w:line="240" w:lineRule="auto"/>
        <w:ind w:left="284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беседа о прошедшей неделе.</w:t>
      </w:r>
    </w:p>
    <w:p w:rsidR="0088470C" w:rsidRPr="0088470C" w:rsidRDefault="0088470C" w:rsidP="0088470C">
      <w:pPr>
        <w:pStyle w:val="a3"/>
        <w:spacing w:after="0" w:line="240" w:lineRule="auto"/>
        <w:ind w:left="350"/>
        <w:jc w:val="both"/>
        <w:rPr>
          <w:rFonts w:ascii="Times New Roman" w:hAnsi="Times New Roman" w:cs="Times New Roman"/>
          <w:sz w:val="28"/>
          <w:szCs w:val="28"/>
        </w:rPr>
      </w:pPr>
    </w:p>
    <w:p w:rsidR="0055358C" w:rsidRDefault="0055358C"/>
    <w:sectPr w:rsidR="0055358C" w:rsidSect="004521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7DF"/>
    <w:multiLevelType w:val="hybridMultilevel"/>
    <w:tmpl w:val="DEA03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41CEE"/>
    <w:multiLevelType w:val="hybridMultilevel"/>
    <w:tmpl w:val="4DE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3701"/>
    <w:multiLevelType w:val="hybridMultilevel"/>
    <w:tmpl w:val="C52E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F2AB7"/>
    <w:multiLevelType w:val="hybridMultilevel"/>
    <w:tmpl w:val="EC74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0A56"/>
    <w:multiLevelType w:val="hybridMultilevel"/>
    <w:tmpl w:val="CAE4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7237"/>
    <w:multiLevelType w:val="hybridMultilevel"/>
    <w:tmpl w:val="1F8C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E57EA"/>
    <w:multiLevelType w:val="hybridMultilevel"/>
    <w:tmpl w:val="258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93C7D"/>
    <w:multiLevelType w:val="hybridMultilevel"/>
    <w:tmpl w:val="69BE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0599"/>
    <w:multiLevelType w:val="multilevel"/>
    <w:tmpl w:val="C9E6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C77A86"/>
    <w:multiLevelType w:val="hybridMultilevel"/>
    <w:tmpl w:val="1884CC5A"/>
    <w:lvl w:ilvl="0" w:tplc="EECE1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EB431D"/>
    <w:multiLevelType w:val="hybridMultilevel"/>
    <w:tmpl w:val="E0D8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C0A"/>
    <w:multiLevelType w:val="hybridMultilevel"/>
    <w:tmpl w:val="0100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24AEA"/>
    <w:multiLevelType w:val="hybridMultilevel"/>
    <w:tmpl w:val="3DF8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8C"/>
    <w:rsid w:val="00002DD3"/>
    <w:rsid w:val="000178AD"/>
    <w:rsid w:val="00020C30"/>
    <w:rsid w:val="000323DF"/>
    <w:rsid w:val="00040F87"/>
    <w:rsid w:val="00061111"/>
    <w:rsid w:val="000749BE"/>
    <w:rsid w:val="000947D1"/>
    <w:rsid w:val="000E13F5"/>
    <w:rsid w:val="000F3833"/>
    <w:rsid w:val="001010BF"/>
    <w:rsid w:val="00101C6D"/>
    <w:rsid w:val="00120ED1"/>
    <w:rsid w:val="0015280F"/>
    <w:rsid w:val="00195B25"/>
    <w:rsid w:val="001C4BA9"/>
    <w:rsid w:val="001D134E"/>
    <w:rsid w:val="001D3FA7"/>
    <w:rsid w:val="001D7509"/>
    <w:rsid w:val="00236B52"/>
    <w:rsid w:val="002641FF"/>
    <w:rsid w:val="002661AC"/>
    <w:rsid w:val="0029664D"/>
    <w:rsid w:val="002A4264"/>
    <w:rsid w:val="002D24A5"/>
    <w:rsid w:val="002E3131"/>
    <w:rsid w:val="002F3103"/>
    <w:rsid w:val="00304DC4"/>
    <w:rsid w:val="00312607"/>
    <w:rsid w:val="00322235"/>
    <w:rsid w:val="00323419"/>
    <w:rsid w:val="00324DA3"/>
    <w:rsid w:val="00342445"/>
    <w:rsid w:val="003538C1"/>
    <w:rsid w:val="003874B5"/>
    <w:rsid w:val="003A5849"/>
    <w:rsid w:val="003B232F"/>
    <w:rsid w:val="003C72D9"/>
    <w:rsid w:val="003D1DFB"/>
    <w:rsid w:val="003D30AC"/>
    <w:rsid w:val="003D5AB5"/>
    <w:rsid w:val="003E6824"/>
    <w:rsid w:val="004125CA"/>
    <w:rsid w:val="00427D64"/>
    <w:rsid w:val="00446329"/>
    <w:rsid w:val="004465DD"/>
    <w:rsid w:val="0045218A"/>
    <w:rsid w:val="00461E8B"/>
    <w:rsid w:val="00473BA4"/>
    <w:rsid w:val="00475A7B"/>
    <w:rsid w:val="00491148"/>
    <w:rsid w:val="004916B4"/>
    <w:rsid w:val="004A41FC"/>
    <w:rsid w:val="004A78A0"/>
    <w:rsid w:val="004E0FF6"/>
    <w:rsid w:val="004E783A"/>
    <w:rsid w:val="004F2596"/>
    <w:rsid w:val="004F54CA"/>
    <w:rsid w:val="004F6E8E"/>
    <w:rsid w:val="004F79B2"/>
    <w:rsid w:val="004F7B06"/>
    <w:rsid w:val="00523A00"/>
    <w:rsid w:val="005411B2"/>
    <w:rsid w:val="0055358C"/>
    <w:rsid w:val="00556F0A"/>
    <w:rsid w:val="00572F73"/>
    <w:rsid w:val="00573085"/>
    <w:rsid w:val="005A481E"/>
    <w:rsid w:val="005B2A5B"/>
    <w:rsid w:val="005C4971"/>
    <w:rsid w:val="005D3089"/>
    <w:rsid w:val="005F7EF1"/>
    <w:rsid w:val="00643842"/>
    <w:rsid w:val="0065344B"/>
    <w:rsid w:val="006568BD"/>
    <w:rsid w:val="00660AD6"/>
    <w:rsid w:val="00664686"/>
    <w:rsid w:val="00673D9F"/>
    <w:rsid w:val="00694A49"/>
    <w:rsid w:val="006B2FF7"/>
    <w:rsid w:val="006C2E88"/>
    <w:rsid w:val="006D4875"/>
    <w:rsid w:val="006D542D"/>
    <w:rsid w:val="00702526"/>
    <w:rsid w:val="007067D3"/>
    <w:rsid w:val="007142E5"/>
    <w:rsid w:val="00717764"/>
    <w:rsid w:val="0072151F"/>
    <w:rsid w:val="0075199B"/>
    <w:rsid w:val="00755593"/>
    <w:rsid w:val="00757AE8"/>
    <w:rsid w:val="00767663"/>
    <w:rsid w:val="00777A1B"/>
    <w:rsid w:val="00816D05"/>
    <w:rsid w:val="00845EBC"/>
    <w:rsid w:val="0088320E"/>
    <w:rsid w:val="0088470C"/>
    <w:rsid w:val="008A5767"/>
    <w:rsid w:val="008B009B"/>
    <w:rsid w:val="008B259F"/>
    <w:rsid w:val="008D050C"/>
    <w:rsid w:val="008E1CF1"/>
    <w:rsid w:val="008F3E41"/>
    <w:rsid w:val="00977A2F"/>
    <w:rsid w:val="00986286"/>
    <w:rsid w:val="009A5798"/>
    <w:rsid w:val="009C0DAE"/>
    <w:rsid w:val="009C2378"/>
    <w:rsid w:val="009C69C3"/>
    <w:rsid w:val="009E06FB"/>
    <w:rsid w:val="009F20D7"/>
    <w:rsid w:val="00A16202"/>
    <w:rsid w:val="00A26AA4"/>
    <w:rsid w:val="00A47B9C"/>
    <w:rsid w:val="00A569E4"/>
    <w:rsid w:val="00A86698"/>
    <w:rsid w:val="00AA788C"/>
    <w:rsid w:val="00AB01C8"/>
    <w:rsid w:val="00AC45E2"/>
    <w:rsid w:val="00AD3920"/>
    <w:rsid w:val="00AE1F65"/>
    <w:rsid w:val="00AE4669"/>
    <w:rsid w:val="00B1361F"/>
    <w:rsid w:val="00B358B3"/>
    <w:rsid w:val="00B36188"/>
    <w:rsid w:val="00BA2650"/>
    <w:rsid w:val="00BC6D71"/>
    <w:rsid w:val="00BE0CDC"/>
    <w:rsid w:val="00BF120E"/>
    <w:rsid w:val="00BF5A62"/>
    <w:rsid w:val="00C0020B"/>
    <w:rsid w:val="00C02624"/>
    <w:rsid w:val="00C05686"/>
    <w:rsid w:val="00C24BC5"/>
    <w:rsid w:val="00C26685"/>
    <w:rsid w:val="00C51017"/>
    <w:rsid w:val="00C66408"/>
    <w:rsid w:val="00C7617F"/>
    <w:rsid w:val="00C81F62"/>
    <w:rsid w:val="00C97C7D"/>
    <w:rsid w:val="00CC2273"/>
    <w:rsid w:val="00CD2889"/>
    <w:rsid w:val="00CF1587"/>
    <w:rsid w:val="00D05C99"/>
    <w:rsid w:val="00D2773E"/>
    <w:rsid w:val="00D33BDF"/>
    <w:rsid w:val="00D37A08"/>
    <w:rsid w:val="00D40266"/>
    <w:rsid w:val="00D639E1"/>
    <w:rsid w:val="00D774B1"/>
    <w:rsid w:val="00DA6A9B"/>
    <w:rsid w:val="00DC68FB"/>
    <w:rsid w:val="00DE56A7"/>
    <w:rsid w:val="00DE71B8"/>
    <w:rsid w:val="00DF5898"/>
    <w:rsid w:val="00E0308E"/>
    <w:rsid w:val="00E07169"/>
    <w:rsid w:val="00E27141"/>
    <w:rsid w:val="00E3701D"/>
    <w:rsid w:val="00E52D76"/>
    <w:rsid w:val="00E623AB"/>
    <w:rsid w:val="00E7664E"/>
    <w:rsid w:val="00E837D3"/>
    <w:rsid w:val="00EA6100"/>
    <w:rsid w:val="00EC0A38"/>
    <w:rsid w:val="00ED4BAE"/>
    <w:rsid w:val="00F06BD7"/>
    <w:rsid w:val="00F83D0D"/>
    <w:rsid w:val="00F86462"/>
    <w:rsid w:val="00F864B0"/>
    <w:rsid w:val="00F94E51"/>
    <w:rsid w:val="00FA48C3"/>
    <w:rsid w:val="00FB0A83"/>
    <w:rsid w:val="00FD1127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8C"/>
    <w:pPr>
      <w:ind w:left="720"/>
      <w:contextualSpacing/>
    </w:pPr>
  </w:style>
  <w:style w:type="paragraph" w:customStyle="1" w:styleId="c0">
    <w:name w:val="c0"/>
    <w:basedOn w:val="a"/>
    <w:rsid w:val="00AE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669"/>
  </w:style>
  <w:style w:type="character" w:customStyle="1" w:styleId="c8">
    <w:name w:val="c8"/>
    <w:basedOn w:val="a0"/>
    <w:rsid w:val="00AE4669"/>
  </w:style>
  <w:style w:type="character" w:customStyle="1" w:styleId="c6">
    <w:name w:val="c6"/>
    <w:basedOn w:val="a0"/>
    <w:rsid w:val="00AE4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8C"/>
    <w:pPr>
      <w:ind w:left="720"/>
      <w:contextualSpacing/>
    </w:pPr>
  </w:style>
  <w:style w:type="paragraph" w:customStyle="1" w:styleId="c0">
    <w:name w:val="c0"/>
    <w:basedOn w:val="a"/>
    <w:rsid w:val="00AE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669"/>
  </w:style>
  <w:style w:type="character" w:customStyle="1" w:styleId="c8">
    <w:name w:val="c8"/>
    <w:basedOn w:val="a0"/>
    <w:rsid w:val="00AE4669"/>
  </w:style>
  <w:style w:type="character" w:customStyle="1" w:styleId="c6">
    <w:name w:val="c6"/>
    <w:basedOn w:val="a0"/>
    <w:rsid w:val="00AE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Настёна</cp:lastModifiedBy>
  <cp:revision>2</cp:revision>
  <dcterms:created xsi:type="dcterms:W3CDTF">2013-01-25T18:14:00Z</dcterms:created>
  <dcterms:modified xsi:type="dcterms:W3CDTF">2013-01-25T18:14:00Z</dcterms:modified>
</cp:coreProperties>
</file>