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1B" w:rsidRPr="00FE14D7" w:rsidRDefault="00711C1B" w:rsidP="00FE14D7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kern w:val="36"/>
          <w:sz w:val="36"/>
          <w:szCs w:val="36"/>
          <w:lang w:eastAsia="ru-RU"/>
        </w:rPr>
      </w:pPr>
      <w:r w:rsidRPr="00FE14D7">
        <w:rPr>
          <w:rFonts w:ascii="Times New Roman" w:eastAsia="Times New Roman" w:hAnsi="Times New Roman" w:cs="Times New Roman"/>
          <w:i/>
          <w:iCs/>
          <w:kern w:val="36"/>
          <w:sz w:val="36"/>
          <w:szCs w:val="36"/>
          <w:lang w:eastAsia="ru-RU"/>
        </w:rPr>
        <w:t>Дыхательная гимнастика для детей</w:t>
      </w:r>
    </w:p>
    <w:p w:rsidR="00711C1B" w:rsidRPr="00FE14D7" w:rsidRDefault="00711C1B" w:rsidP="00FE1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сталкиваются с проблемой заболевания системы дыхания у детей. Когда ребенок болеет - это сильно огорчает, согласитесь. Лечение лекарствами приветствуют не всех родителей, а как еще помочь малышу преодолеть и предупредить заболевания – знает не каждый. Отличным способом </w:t>
      </w:r>
      <w:hyperlink r:id="rId5" w:history="1">
        <w:r w:rsidRPr="00FE14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повысить иммунитет</w:t>
        </w:r>
      </w:hyperlink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восстановить дыхательную систему после </w:t>
      </w:r>
      <w:hyperlink r:id="rId6" w:history="1">
        <w:r w:rsidRPr="00FE14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пневмонии</w:t>
        </w:r>
      </w:hyperlink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предотвратить частые </w:t>
      </w:r>
      <w:hyperlink r:id="rId7" w:history="1">
        <w:r w:rsidRPr="00FE14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простудные заболевания</w:t>
        </w:r>
      </w:hyperlink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дыхательная гимнастика.</w:t>
      </w:r>
    </w:p>
    <w:p w:rsidR="00711C1B" w:rsidRPr="00FE14D7" w:rsidRDefault="00711C1B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ее совсем несложно, к тому же если проводить дыхательную гимнастику в форме игры, то получиться двойной эффект. Дыхательная гимнастика очень полезна для организма ребенка: она улучшает обмен кислорода по всему телу, стимулирует работу желудка и кишечника, сердечной мышцы. Кроме того, если ваш ребенок отличается </w:t>
      </w:r>
      <w:proofErr w:type="spellStart"/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благодаря дыхательной гимнастике, он научится расслабляться, успокаиваться. Важно правильно подойти к самому процессу выполнения упражнений и результаты вас поразят. </w:t>
      </w:r>
    </w:p>
    <w:p w:rsidR="00711C1B" w:rsidRPr="00FE14D7" w:rsidRDefault="00711C1B" w:rsidP="00FE14D7">
      <w:pPr>
        <w:spacing w:before="105" w:after="105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  <w:lang w:eastAsia="ru-RU"/>
        </w:rPr>
      </w:pPr>
      <w:r w:rsidRPr="00FE14D7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  <w:lang w:eastAsia="ru-RU"/>
        </w:rPr>
        <w:t>  Как правильно выполнять упражнения дыхательной гимнастики?</w:t>
      </w:r>
    </w:p>
    <w:p w:rsidR="00FE14D7" w:rsidRDefault="00711C1B" w:rsidP="00FE1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как на самом деле нужно дышать? Вдох должен производиться через нос, а выдох через рот. При вдохе, следите за тем, чтобы плечи ребенка не поднимались, важно сохранять спокойное положение тела. На выдохе, следует дольше и более плавно выдыхать воздух, чтобы щеки ребенка не раздувались, проследите за этим. При правильном выполнении упражнений, дыхательная гимнастика приятна и приносит удовольствие. И еще, если вы заметили, что ребенок часто дышит или побледнел – прекратите упражнение, так как, скорее всего это следствие гипервентиляции легких. Паниковать не стоит, просто проделайте вот такое упражнение вместе с ребенком: складываем ручки, как при умывании водичкой и окунаем в них личико ребенка, при этом делаем глубокий вдох и выдох. Повторяем 2-3 раза и улыбаемся. Все в порядке!</w:t>
      </w:r>
    </w:p>
    <w:p w:rsidR="00711C1B" w:rsidRPr="00FE14D7" w:rsidRDefault="00711C1B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перейдем непосредственно к самим упражнениям. </w:t>
      </w:r>
    </w:p>
    <w:p w:rsidR="00711C1B" w:rsidRPr="00FE14D7" w:rsidRDefault="00711C1B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возраста ребенка, предусмотрена своя система упражнений дыхательной гимнастики. Начнем с детей, в возрасте 2-х лет. </w:t>
      </w:r>
    </w:p>
    <w:p w:rsidR="00711C1B" w:rsidRDefault="00711C1B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деток, двухлетнего возраста эффективными и полезными будут вот такие упражнения:</w:t>
      </w:r>
    </w:p>
    <w:p w:rsid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D7" w:rsidRP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:rsidR="00FE14D7" w:rsidRPr="00FE14D7" w:rsidRDefault="00711C1B" w:rsidP="00FE14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E14D7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lastRenderedPageBreak/>
        <w:t>Воздушный шарик</w:t>
      </w:r>
      <w:r w:rsidR="00FE14D7" w:rsidRPr="00FE14D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FE14D7" w:rsidRPr="00FE14D7" w:rsidRDefault="00FE14D7" w:rsidP="00FE14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Предложите ребенку лечь на пол и положить руки на животик, представив, что у него вместо животика – воздушный шарик. Теперь медленно надуваем шарик, т.е. животик, а после того, как мама хлопнет в ладоши (через 5 секунд) – шарик сдуваем. Выполнять это упражнение можно вместе с малышом, повторяя 5 раз.</w:t>
      </w:r>
    </w:p>
    <w:p w:rsidR="00FE14D7" w:rsidRPr="00FE14D7" w:rsidRDefault="00FE14D7" w:rsidP="00FE14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FE14D7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Хомячок</w:t>
      </w:r>
    </w:p>
    <w:p w:rsidR="00FE14D7" w:rsidRPr="00FE14D7" w:rsidRDefault="00FE14D7" w:rsidP="00FE14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упражнение очень нравится детям. Ведь оно простое и очень веселое. Предложите малышу изобразить хомячка, надув щечки и пройтись так 10 шагов. После чего, повернуться и хлопнуть себя по щечкам, таки образом выпустив воздух. А потом пройти еще несколько шагов, дыша носом, как бы  вынюхивая новую еду для наполненных щечек. Повторите несколько раз. Детям в возрасте 3-х лет предлагаем такие упражнения:</w:t>
      </w:r>
    </w:p>
    <w:p w:rsidR="00FE14D7" w:rsidRP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FE14D7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Носорог</w:t>
      </w:r>
    </w:p>
    <w:p w:rsidR="00FE14D7" w:rsidRP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Представляем себя носорогом, который дышит поочередно через одну ноздрю.</w:t>
      </w:r>
    </w:p>
    <w:p w:rsidR="00FE14D7" w:rsidRP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FE14D7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Курочка</w:t>
      </w:r>
    </w:p>
    <w:p w:rsidR="00FE14D7" w:rsidRP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Малыш сидит на стуле с опущенными руками, потом делает быстрый вдох и поднимает ручки к подмышкам, ладошками вверх, изображая крылья курочки. На выдохе, крылышки опускаем, поворачивая ладошки вниз.</w:t>
      </w:r>
    </w:p>
    <w:p w:rsidR="00FE14D7" w:rsidRP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FE14D7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Водолаз</w:t>
      </w:r>
    </w:p>
    <w:p w:rsidR="00FE14D7" w:rsidRP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Предложите ребенку посоревноваться с вами, вообразив. Что вы опускаетесь на дно океана, как настоящие водолазы. Насколько он сможет задержать дыхание?</w:t>
      </w:r>
    </w:p>
    <w:p w:rsidR="00FE14D7" w:rsidRP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старшего возраста дыхательная гимнастика становится игрой, которую мож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найти везде. Например, дома</w:t>
      </w:r>
      <w:r w:rsidRPr="00FE1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где можно побулькать в стакан с соком через трубочку. Не спешите ругать ребенка, специалисты утверждают, что это замечательное упражнение для дыхания. Важно, чтобы ребенок при бульканье не надувал щеки, а губы держал в одном, неподвижном положении.</w:t>
      </w:r>
    </w:p>
    <w:p w:rsidR="00711C1B" w:rsidRPr="00FE14D7" w:rsidRDefault="00FE14D7" w:rsidP="00FE1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этого, купите ребенку мыльные пузыри – это тоже отличная игра и тренировка дыхательной системы. В подвижных играх, используйте звуковые упражнения, такие как клич индейцев (прикрывая рот рукой, издаем любые гласные звуки). На самом деле, идей для игр с элементами</w:t>
      </w:r>
      <w:r w:rsidRPr="00FE1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E14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упражнений дыхательной гимнастики – множество. Все зависит от вашего с малышом энтузиазма и желания.</w:t>
      </w:r>
    </w:p>
    <w:sectPr w:rsidR="00711C1B" w:rsidRPr="00FE14D7" w:rsidSect="00F0294F">
      <w:pgSz w:w="11906" w:h="16838"/>
      <w:pgMar w:top="851" w:right="850" w:bottom="709" w:left="170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07B56"/>
    <w:multiLevelType w:val="multilevel"/>
    <w:tmpl w:val="517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C1B"/>
    <w:rsid w:val="00711C1B"/>
    <w:rsid w:val="00771B0D"/>
    <w:rsid w:val="00BD5A26"/>
    <w:rsid w:val="00F0294F"/>
    <w:rsid w:val="00FE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C1B"/>
    <w:rPr>
      <w:color w:val="0000FF"/>
      <w:u w:val="single"/>
    </w:rPr>
  </w:style>
  <w:style w:type="character" w:styleId="a4">
    <w:name w:val="Emphasis"/>
    <w:basedOn w:val="a0"/>
    <w:uiPriority w:val="20"/>
    <w:qFormat/>
    <w:rsid w:val="00711C1B"/>
    <w:rPr>
      <w:i/>
      <w:iCs/>
    </w:rPr>
  </w:style>
  <w:style w:type="paragraph" w:customStyle="1" w:styleId="rtejustify">
    <w:name w:val="rtejustify"/>
    <w:basedOn w:val="a"/>
    <w:rsid w:val="00711C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utka.net/prostuda-u-de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utka.net/pnevmoniya-u-detei" TargetMode="External"/><Relationship Id="rId5" Type="http://schemas.openxmlformats.org/officeDocument/2006/relationships/hyperlink" Target="http://malutka.net/kak-podnyat-rebenku-immunit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2014-02-03T07:41:00Z</dcterms:created>
  <dcterms:modified xsi:type="dcterms:W3CDTF">2014-02-04T15:53:00Z</dcterms:modified>
</cp:coreProperties>
</file>