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B1" w:rsidRDefault="006943B1" w:rsidP="006943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-45720</wp:posOffset>
                </wp:positionV>
                <wp:extent cx="3599815" cy="2520315"/>
                <wp:effectExtent l="7620" t="9525" r="12065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B1" w:rsidRPr="006C7A7B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b/>
                                <w:sz w:val="20"/>
                                <w:szCs w:val="20"/>
                              </w:rPr>
                              <w:t>Игры на развитие голоса</w:t>
                            </w:r>
                          </w:p>
                          <w:p w:rsidR="006943B1" w:rsidRPr="006C7A7B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b/>
                                <w:sz w:val="20"/>
                                <w:szCs w:val="20"/>
                              </w:rPr>
                              <w:t>Игра «Кто дольше»</w:t>
                            </w:r>
                          </w:p>
                          <w:p w:rsidR="006943B1" w:rsidRPr="006C7A7B" w:rsidRDefault="006943B1" w:rsidP="00694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i/>
                                <w:sz w:val="20"/>
                                <w:szCs w:val="20"/>
                              </w:rPr>
                              <w:t>Цель игры: развивать у детей длительность и устойчивость звучания голоса. Оборудование: специального оборудования не требуется.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sz w:val="20"/>
                                <w:szCs w:val="20"/>
                              </w:rPr>
                              <w:t xml:space="preserve">Ход игры. Дети сидят на диванчике, делают глубокий вдох. При выдохе </w:t>
                            </w:r>
                            <w:proofErr w:type="gramStart"/>
                            <w:r w:rsidRPr="006C7A7B">
                              <w:rPr>
                                <w:sz w:val="20"/>
                                <w:szCs w:val="20"/>
                              </w:rPr>
                              <w:t>про­тяжно</w:t>
                            </w:r>
                            <w:proofErr w:type="gramEnd"/>
                            <w:r w:rsidRPr="006C7A7B">
                              <w:rPr>
                                <w:sz w:val="20"/>
                                <w:szCs w:val="20"/>
                              </w:rPr>
                              <w:t xml:space="preserve"> произносят слоги, которые состоят из согласных «м» и «н» и различных гласных: «</w:t>
                            </w:r>
                            <w:proofErr w:type="spellStart"/>
                            <w:r w:rsidRPr="006C7A7B">
                              <w:rPr>
                                <w:sz w:val="20"/>
                                <w:szCs w:val="20"/>
                              </w:rPr>
                              <w:t>Маммм</w:t>
                            </w:r>
                            <w:proofErr w:type="spellEnd"/>
                            <w:r w:rsidRPr="006C7A7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C7A7B">
                              <w:rPr>
                                <w:sz w:val="20"/>
                                <w:szCs w:val="20"/>
                              </w:rPr>
                              <w:t>миммм</w:t>
                            </w:r>
                            <w:proofErr w:type="spellEnd"/>
                            <w:r w:rsidRPr="006C7A7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C7A7B">
                              <w:rPr>
                                <w:sz w:val="20"/>
                                <w:szCs w:val="20"/>
                              </w:rPr>
                              <w:t>муммм</w:t>
                            </w:r>
                            <w:proofErr w:type="spellEnd"/>
                            <w:r w:rsidRPr="006C7A7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C7A7B">
                              <w:rPr>
                                <w:sz w:val="20"/>
                                <w:szCs w:val="20"/>
                              </w:rPr>
                              <w:t>моммм</w:t>
                            </w:r>
                            <w:proofErr w:type="spellEnd"/>
                            <w:r w:rsidRPr="006C7A7B">
                              <w:rPr>
                                <w:sz w:val="20"/>
                                <w:szCs w:val="20"/>
                              </w:rPr>
                              <w:t>» и т. д. Произносить слоги следует как можно дольше.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79pt;margin-top:-3.6pt;width:283.45pt;height:1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">
                <v:textbox>
                  <w:txbxContent>
                    <w:p w:rsidR="006943B1" w:rsidRPr="006C7A7B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7A7B">
                        <w:rPr>
                          <w:b/>
                          <w:sz w:val="20"/>
                          <w:szCs w:val="20"/>
                        </w:rPr>
                        <w:t>Игры на развитие голоса</w:t>
                      </w:r>
                    </w:p>
                    <w:p w:rsidR="006943B1" w:rsidRPr="006C7A7B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7A7B">
                        <w:rPr>
                          <w:b/>
                          <w:sz w:val="20"/>
                          <w:szCs w:val="20"/>
                        </w:rPr>
                        <w:t>Игра «Кто дольше»</w:t>
                      </w:r>
                    </w:p>
                    <w:p w:rsidR="006943B1" w:rsidRPr="006C7A7B" w:rsidRDefault="006943B1" w:rsidP="006943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943B1" w:rsidRPr="006C7A7B" w:rsidRDefault="006943B1" w:rsidP="006943B1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6C7A7B">
                        <w:rPr>
                          <w:i/>
                          <w:sz w:val="20"/>
                          <w:szCs w:val="20"/>
                        </w:rPr>
                        <w:t>Цель игры: развивать у детей длительность и устойчивость звучания голоса. Оборудование: специального оборудования не требуется.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C7A7B">
                        <w:rPr>
                          <w:sz w:val="20"/>
                          <w:szCs w:val="20"/>
                        </w:rPr>
                        <w:t xml:space="preserve">Ход игры. Дети сидят на диванчике, делают глубокий вдох. При выдохе </w:t>
                      </w:r>
                      <w:proofErr w:type="gramStart"/>
                      <w:r w:rsidRPr="006C7A7B">
                        <w:rPr>
                          <w:sz w:val="20"/>
                          <w:szCs w:val="20"/>
                        </w:rPr>
                        <w:t>про­тяжно</w:t>
                      </w:r>
                      <w:proofErr w:type="gramEnd"/>
                      <w:r w:rsidRPr="006C7A7B">
                        <w:rPr>
                          <w:sz w:val="20"/>
                          <w:szCs w:val="20"/>
                        </w:rPr>
                        <w:t xml:space="preserve"> произносят слоги, которые состоят из согласных «м» и «н» и различных гласных: «</w:t>
                      </w:r>
                      <w:proofErr w:type="spellStart"/>
                      <w:r w:rsidRPr="006C7A7B">
                        <w:rPr>
                          <w:sz w:val="20"/>
                          <w:szCs w:val="20"/>
                        </w:rPr>
                        <w:t>Маммм</w:t>
                      </w:r>
                      <w:proofErr w:type="spellEnd"/>
                      <w:r w:rsidRPr="006C7A7B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C7A7B">
                        <w:rPr>
                          <w:sz w:val="20"/>
                          <w:szCs w:val="20"/>
                        </w:rPr>
                        <w:t>миммм</w:t>
                      </w:r>
                      <w:proofErr w:type="spellEnd"/>
                      <w:r w:rsidRPr="006C7A7B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C7A7B">
                        <w:rPr>
                          <w:sz w:val="20"/>
                          <w:szCs w:val="20"/>
                        </w:rPr>
                        <w:t>муммм</w:t>
                      </w:r>
                      <w:proofErr w:type="spellEnd"/>
                      <w:r w:rsidRPr="006C7A7B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C7A7B">
                        <w:rPr>
                          <w:sz w:val="20"/>
                          <w:szCs w:val="20"/>
                        </w:rPr>
                        <w:t>моммм</w:t>
                      </w:r>
                      <w:proofErr w:type="spellEnd"/>
                      <w:r w:rsidRPr="006C7A7B">
                        <w:rPr>
                          <w:sz w:val="20"/>
                          <w:szCs w:val="20"/>
                        </w:rPr>
                        <w:t>» и т. д. Произносить слоги следует как можно дольше.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</wp:posOffset>
                </wp:positionV>
                <wp:extent cx="3599815" cy="2520315"/>
                <wp:effectExtent l="7620" t="9525" r="12065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B1" w:rsidRPr="006C7A7B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b/>
                                <w:sz w:val="20"/>
                                <w:szCs w:val="20"/>
                              </w:rPr>
                              <w:t>Игры на развитие голоса</w:t>
                            </w:r>
                          </w:p>
                          <w:p w:rsidR="006943B1" w:rsidRPr="006C7A7B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b/>
                                <w:sz w:val="20"/>
                                <w:szCs w:val="20"/>
                              </w:rPr>
                              <w:t>Игра «Поход в лес»</w:t>
                            </w:r>
                          </w:p>
                          <w:p w:rsidR="006943B1" w:rsidRPr="006C7A7B" w:rsidRDefault="006943B1" w:rsidP="00694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43B1" w:rsidRDefault="006943B1" w:rsidP="006943B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Цель игры: развить у детей силу и плавность голоса, научить </w:t>
                            </w:r>
                            <w:proofErr w:type="gramStart"/>
                            <w:r w:rsidRPr="006C7A7B">
                              <w:rPr>
                                <w:i/>
                                <w:sz w:val="20"/>
                                <w:szCs w:val="20"/>
                              </w:rPr>
                              <w:t>прави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льно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произносить гласные звуки.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sz w:val="20"/>
                                <w:szCs w:val="20"/>
                              </w:rPr>
                              <w:t>Оборудование: специального оборудования не требуется.</w:t>
                            </w:r>
                          </w:p>
                          <w:p w:rsidR="006943B1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sz w:val="20"/>
                                <w:szCs w:val="20"/>
                              </w:rPr>
                              <w:t>Ход игры. Дети вместе с взрослым стоят в кругу. Декламируют стихотворение, одновременно вып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олняя соответствующие движения: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sz w:val="20"/>
                                <w:szCs w:val="20"/>
                              </w:rPr>
                              <w:t>Мы сегодня в лес идем (поднять руки вверх)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sz w:val="20"/>
                                <w:szCs w:val="20"/>
                              </w:rPr>
                              <w:t>И друзей с собой зовем: «Ау! Ау!» (сделать ладони рупором)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sz w:val="20"/>
                                <w:szCs w:val="20"/>
                              </w:rPr>
                              <w:t>В этот солнечный денек (руки опустить вниз)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sz w:val="20"/>
                                <w:szCs w:val="20"/>
                              </w:rPr>
                              <w:t>Я залезу на пенек: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«Ух!» (прижать ладони к щекам)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sz w:val="20"/>
                                <w:szCs w:val="20"/>
                              </w:rPr>
                              <w:t>Следить за тем, чтобы все слова произносились на выдохе и нараспев.</w:t>
                            </w:r>
                          </w:p>
                          <w:p w:rsidR="006943B1" w:rsidRPr="006C7A7B" w:rsidRDefault="006943B1" w:rsidP="00694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margin-left:-9pt;margin-top:-3.6pt;width:283.4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">
                <v:textbox>
                  <w:txbxContent>
                    <w:p w:rsidR="006943B1" w:rsidRPr="006C7A7B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7A7B">
                        <w:rPr>
                          <w:b/>
                          <w:sz w:val="20"/>
                          <w:szCs w:val="20"/>
                        </w:rPr>
                        <w:t>Игры на развитие голоса</w:t>
                      </w:r>
                    </w:p>
                    <w:p w:rsidR="006943B1" w:rsidRPr="006C7A7B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7A7B">
                        <w:rPr>
                          <w:b/>
                          <w:sz w:val="20"/>
                          <w:szCs w:val="20"/>
                        </w:rPr>
                        <w:t>Игра «Поход в лес»</w:t>
                      </w:r>
                    </w:p>
                    <w:p w:rsidR="006943B1" w:rsidRPr="006C7A7B" w:rsidRDefault="006943B1" w:rsidP="006943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943B1" w:rsidRDefault="006943B1" w:rsidP="006943B1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6C7A7B">
                        <w:rPr>
                          <w:i/>
                          <w:sz w:val="20"/>
                          <w:szCs w:val="20"/>
                        </w:rPr>
                        <w:t xml:space="preserve">Цель игры: развить у детей силу и плавность голоса, научить </w:t>
                      </w:r>
                      <w:proofErr w:type="gramStart"/>
                      <w:r w:rsidRPr="006C7A7B">
                        <w:rPr>
                          <w:i/>
                          <w:sz w:val="20"/>
                          <w:szCs w:val="20"/>
                        </w:rPr>
                        <w:t>прави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льно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произносить гласные звуки.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C7A7B">
                        <w:rPr>
                          <w:sz w:val="20"/>
                          <w:szCs w:val="20"/>
                        </w:rPr>
                        <w:t>Оборудование: специального оборудования не требуется.</w:t>
                      </w:r>
                    </w:p>
                    <w:p w:rsidR="006943B1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C7A7B">
                        <w:rPr>
                          <w:sz w:val="20"/>
                          <w:szCs w:val="20"/>
                        </w:rPr>
                        <w:t>Ход игры. Дети вместе с взрослым стоят в кругу. Декламируют стихотворение, одновременно вып</w:t>
                      </w:r>
                      <w:r>
                        <w:rPr>
                          <w:sz w:val="20"/>
                          <w:szCs w:val="20"/>
                        </w:rPr>
                        <w:t>олняя соответствующие движения: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C7A7B">
                        <w:rPr>
                          <w:sz w:val="20"/>
                          <w:szCs w:val="20"/>
                        </w:rPr>
                        <w:t>Мы сегодня в лес идем (поднять руки вверх)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C7A7B">
                        <w:rPr>
                          <w:sz w:val="20"/>
                          <w:szCs w:val="20"/>
                        </w:rPr>
                        <w:t>И друзей с собой зовем: «Ау! Ау!» (сделать ладони рупором)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C7A7B">
                        <w:rPr>
                          <w:sz w:val="20"/>
                          <w:szCs w:val="20"/>
                        </w:rPr>
                        <w:t>В этот солнечный денек (руки опустить вниз)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C7A7B">
                        <w:rPr>
                          <w:sz w:val="20"/>
                          <w:szCs w:val="20"/>
                        </w:rPr>
                        <w:t>Я залезу на пенек:</w:t>
                      </w:r>
                      <w:r>
                        <w:rPr>
                          <w:sz w:val="20"/>
                          <w:szCs w:val="20"/>
                        </w:rPr>
                        <w:t xml:space="preserve"> «Ух!» (прижать ладони к щекам)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C7A7B">
                        <w:rPr>
                          <w:sz w:val="20"/>
                          <w:szCs w:val="20"/>
                        </w:rPr>
                        <w:t>Следить за тем, чтобы все слова произносились на выдохе и нараспев.</w:t>
                      </w:r>
                    </w:p>
                    <w:p w:rsidR="006943B1" w:rsidRPr="006C7A7B" w:rsidRDefault="006943B1" w:rsidP="006943B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20955</wp:posOffset>
                </wp:positionV>
                <wp:extent cx="3599815" cy="2520315"/>
                <wp:effectExtent l="7620" t="5715" r="12065" b="762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B1" w:rsidRPr="006C7A7B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b/>
                                <w:sz w:val="20"/>
                                <w:szCs w:val="20"/>
                              </w:rPr>
                              <w:t>Игры на развитие голоса</w:t>
                            </w:r>
                          </w:p>
                          <w:p w:rsidR="006943B1" w:rsidRPr="006C7A7B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Игра «Тихо — громко»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i/>
                                <w:sz w:val="20"/>
                                <w:szCs w:val="20"/>
                              </w:rPr>
                              <w:t>Цель игры: развить у детей силу голоса.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борудование: бубен или барабан.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sz w:val="20"/>
                                <w:szCs w:val="20"/>
                              </w:rPr>
                              <w:t xml:space="preserve">Ход игры. Дети вместе с взрослым стоят в кругу. Под звуки бубна или барабана они начинают шагать по кругу. Если взрослый ударяет в барабан громко, то шатать нужно, высоко поднимая ноги и громко говоря: «топ — топ». При тихих ударах шагать надо как обычно и говорить тихо. Также при громких ударах </w:t>
                            </w:r>
                            <w:proofErr w:type="gramStart"/>
                            <w:r w:rsidRPr="006C7A7B">
                              <w:rPr>
                                <w:sz w:val="20"/>
                                <w:szCs w:val="20"/>
                              </w:rPr>
                              <w:t>сле­дует</w:t>
                            </w:r>
                            <w:proofErr w:type="gramEnd"/>
                            <w:r w:rsidRPr="006C7A7B">
                              <w:rPr>
                                <w:sz w:val="20"/>
                                <w:szCs w:val="20"/>
                              </w:rPr>
                              <w:t xml:space="preserve"> громко хлопать в ладоши, а при тихих ударах — тихо. В это время </w:t>
                            </w:r>
                            <w:proofErr w:type="gramStart"/>
                            <w:r w:rsidRPr="006C7A7B">
                              <w:rPr>
                                <w:sz w:val="20"/>
                                <w:szCs w:val="20"/>
                              </w:rPr>
                              <w:t>произно­сить</w:t>
                            </w:r>
                            <w:proofErr w:type="gramEnd"/>
                            <w:r w:rsidRPr="006C7A7B">
                              <w:rPr>
                                <w:sz w:val="20"/>
                                <w:szCs w:val="20"/>
                              </w:rPr>
                              <w:t xml:space="preserve"> следующие слова: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sz w:val="20"/>
                                <w:szCs w:val="20"/>
                              </w:rPr>
                              <w:t>Мы идем и топаем: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sz w:val="20"/>
                                <w:szCs w:val="20"/>
                              </w:rPr>
                              <w:t xml:space="preserve"> «Топ — топ — топ».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sz w:val="20"/>
                                <w:szCs w:val="20"/>
                              </w:rPr>
                              <w:t>Мы идем и хлопаем: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sz w:val="20"/>
                                <w:szCs w:val="20"/>
                              </w:rPr>
                              <w:t xml:space="preserve">«Хлоп — </w:t>
                            </w:r>
                            <w:proofErr w:type="gramStart"/>
                            <w:r w:rsidRPr="006C7A7B">
                              <w:rPr>
                                <w:sz w:val="20"/>
                                <w:szCs w:val="20"/>
                              </w:rPr>
                              <w:t>хлоп</w:t>
                            </w:r>
                            <w:proofErr w:type="gramEnd"/>
                            <w:r w:rsidRPr="006C7A7B">
                              <w:rPr>
                                <w:sz w:val="20"/>
                                <w:szCs w:val="20"/>
                              </w:rPr>
                              <w:t xml:space="preserve"> — хлоп».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left:0;text-align:left;margin-left:279pt;margin-top:1.65pt;width:283.45pt;height:19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">
                <v:textbox>
                  <w:txbxContent>
                    <w:p w:rsidR="006943B1" w:rsidRPr="006C7A7B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7A7B">
                        <w:rPr>
                          <w:b/>
                          <w:sz w:val="20"/>
                          <w:szCs w:val="20"/>
                        </w:rPr>
                        <w:t>Игры на развитие голоса</w:t>
                      </w:r>
                    </w:p>
                    <w:p w:rsidR="006943B1" w:rsidRPr="006C7A7B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Игра «Тихо — громко»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6C7A7B">
                        <w:rPr>
                          <w:i/>
                          <w:sz w:val="20"/>
                          <w:szCs w:val="20"/>
                        </w:rPr>
                        <w:t>Цель игры: развить у детей силу голоса.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C7A7B"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борудование: бубен или барабан.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C7A7B">
                        <w:rPr>
                          <w:sz w:val="20"/>
                          <w:szCs w:val="20"/>
                        </w:rPr>
                        <w:t xml:space="preserve">Ход игры. Дети вместе с взрослым стоят в кругу. Под звуки бубна или барабана они начинают шагать по кругу. Если взрослый ударяет в барабан громко, то шатать нужно, высоко поднимая ноги и громко говоря: «топ — топ». При тихих ударах шагать надо как обычно и говорить тихо. Также при громких ударах </w:t>
                      </w:r>
                      <w:proofErr w:type="gramStart"/>
                      <w:r w:rsidRPr="006C7A7B">
                        <w:rPr>
                          <w:sz w:val="20"/>
                          <w:szCs w:val="20"/>
                        </w:rPr>
                        <w:t>сле­дует</w:t>
                      </w:r>
                      <w:proofErr w:type="gramEnd"/>
                      <w:r w:rsidRPr="006C7A7B">
                        <w:rPr>
                          <w:sz w:val="20"/>
                          <w:szCs w:val="20"/>
                        </w:rPr>
                        <w:t xml:space="preserve"> громко хлопать в ладоши, а при тихих ударах — тихо. В это время </w:t>
                      </w:r>
                      <w:proofErr w:type="gramStart"/>
                      <w:r w:rsidRPr="006C7A7B">
                        <w:rPr>
                          <w:sz w:val="20"/>
                          <w:szCs w:val="20"/>
                        </w:rPr>
                        <w:t>произно­сить</w:t>
                      </w:r>
                      <w:proofErr w:type="gramEnd"/>
                      <w:r w:rsidRPr="006C7A7B">
                        <w:rPr>
                          <w:sz w:val="20"/>
                          <w:szCs w:val="20"/>
                        </w:rPr>
                        <w:t xml:space="preserve"> следующие слова: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C7A7B">
                        <w:rPr>
                          <w:sz w:val="20"/>
                          <w:szCs w:val="20"/>
                        </w:rPr>
                        <w:t>Мы идем и топаем: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C7A7B">
                        <w:rPr>
                          <w:sz w:val="20"/>
                          <w:szCs w:val="20"/>
                        </w:rPr>
                        <w:t xml:space="preserve"> «Топ — топ — топ».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C7A7B">
                        <w:rPr>
                          <w:sz w:val="20"/>
                          <w:szCs w:val="20"/>
                        </w:rPr>
                        <w:t>Мы идем и хлопаем: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C7A7B">
                        <w:rPr>
                          <w:sz w:val="20"/>
                          <w:szCs w:val="20"/>
                        </w:rPr>
                        <w:t xml:space="preserve">«Хлоп — </w:t>
                      </w:r>
                      <w:proofErr w:type="gramStart"/>
                      <w:r w:rsidRPr="006C7A7B">
                        <w:rPr>
                          <w:sz w:val="20"/>
                          <w:szCs w:val="20"/>
                        </w:rPr>
                        <w:t>хлоп</w:t>
                      </w:r>
                      <w:proofErr w:type="gramEnd"/>
                      <w:r w:rsidRPr="006C7A7B">
                        <w:rPr>
                          <w:sz w:val="20"/>
                          <w:szCs w:val="20"/>
                        </w:rPr>
                        <w:t xml:space="preserve"> — хлоп».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3599815" cy="2520315"/>
                <wp:effectExtent l="7620" t="5715" r="12065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B1" w:rsidRPr="006C7A7B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b/>
                                <w:sz w:val="20"/>
                                <w:szCs w:val="20"/>
                              </w:rPr>
                              <w:t>Игры на развитие голоса</w:t>
                            </w:r>
                          </w:p>
                          <w:p w:rsidR="006943B1" w:rsidRPr="006C7A7B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b/>
                                <w:sz w:val="20"/>
                                <w:szCs w:val="20"/>
                              </w:rPr>
                              <w:t>Игра «Самолет»</w:t>
                            </w:r>
                          </w:p>
                          <w:p w:rsidR="006943B1" w:rsidRPr="006C7A7B" w:rsidRDefault="006943B1" w:rsidP="00694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i/>
                                <w:sz w:val="20"/>
                                <w:szCs w:val="20"/>
                              </w:rPr>
                              <w:t>Цель игры: развить у детей силу голоса.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sz w:val="20"/>
                                <w:szCs w:val="20"/>
                              </w:rPr>
                              <w:t>Оборудование: специального оборудования не требуется.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sz w:val="20"/>
                                <w:szCs w:val="20"/>
                              </w:rPr>
                              <w:t>Ход игры. Дети вместе с взрослым становятся по кругу. Затем разводят руки в стороны и покачивают ими, представив себя самолетом, и протяжно произносят звук [у]. Потом быстро опускают руки вниз и, присев, коротко говорят [у].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-9pt;margin-top:1.65pt;width:283.45pt;height:1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">
                <v:textbox>
                  <w:txbxContent>
                    <w:p w:rsidR="006943B1" w:rsidRPr="006C7A7B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7A7B">
                        <w:rPr>
                          <w:b/>
                          <w:sz w:val="20"/>
                          <w:szCs w:val="20"/>
                        </w:rPr>
                        <w:t>Игры на развитие голоса</w:t>
                      </w:r>
                    </w:p>
                    <w:p w:rsidR="006943B1" w:rsidRPr="006C7A7B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7A7B">
                        <w:rPr>
                          <w:b/>
                          <w:sz w:val="20"/>
                          <w:szCs w:val="20"/>
                        </w:rPr>
                        <w:t>Игра «Самолет»</w:t>
                      </w:r>
                    </w:p>
                    <w:p w:rsidR="006943B1" w:rsidRPr="006C7A7B" w:rsidRDefault="006943B1" w:rsidP="006943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943B1" w:rsidRPr="006C7A7B" w:rsidRDefault="006943B1" w:rsidP="006943B1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6C7A7B">
                        <w:rPr>
                          <w:i/>
                          <w:sz w:val="20"/>
                          <w:szCs w:val="20"/>
                        </w:rPr>
                        <w:t>Цель игры: развить у детей силу голоса.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C7A7B">
                        <w:rPr>
                          <w:sz w:val="20"/>
                          <w:szCs w:val="20"/>
                        </w:rPr>
                        <w:t>Оборудование: специального оборудования не требуется.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C7A7B">
                        <w:rPr>
                          <w:sz w:val="20"/>
                          <w:szCs w:val="20"/>
                        </w:rPr>
                        <w:t>Ход игры. Дети вместе с взрослым становятся по кругу. Затем разводят руки в стороны и покачивают ими, представив себя самолетом, и протяжно произносят звук [у]. Потом быстро опускают руки вниз и, присев, коротко говорят [у].</w:t>
                      </w:r>
                    </w:p>
                  </w:txbxContent>
                </v:textbox>
              </v:rect>
            </w:pict>
          </mc:Fallback>
        </mc:AlternateContent>
      </w: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88265</wp:posOffset>
                </wp:positionV>
                <wp:extent cx="3599815" cy="2520315"/>
                <wp:effectExtent l="7620" t="11430" r="1206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B1" w:rsidRPr="00824F22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b/>
                                <w:sz w:val="20"/>
                                <w:szCs w:val="20"/>
                              </w:rPr>
                              <w:t>Игры на развитие голоса</w:t>
                            </w:r>
                          </w:p>
                          <w:p w:rsidR="006943B1" w:rsidRPr="00824F22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b/>
                                <w:sz w:val="20"/>
                                <w:szCs w:val="20"/>
                              </w:rPr>
                              <w:t>Игра «Жук»</w:t>
                            </w:r>
                          </w:p>
                          <w:p w:rsidR="006943B1" w:rsidRPr="00824F22" w:rsidRDefault="006943B1" w:rsidP="00694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i/>
                                <w:sz w:val="20"/>
                                <w:szCs w:val="20"/>
                              </w:rPr>
                              <w:t>Цель игр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ы: развить у детей силу голоса.</w:t>
                            </w:r>
                          </w:p>
                          <w:p w:rsidR="006943B1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Оборудование: специаль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ного оборудования не требуется.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 xml:space="preserve">Ход игры. Дети вместе с взрослым стоят в кругу. Ведущий предлагает им </w:t>
                            </w:r>
                            <w:proofErr w:type="gramStart"/>
                            <w:r w:rsidRPr="00824F22">
                              <w:rPr>
                                <w:sz w:val="20"/>
                                <w:szCs w:val="20"/>
                              </w:rPr>
                              <w:t>изо­бразить</w:t>
                            </w:r>
                            <w:proofErr w:type="gramEnd"/>
                            <w:r w:rsidRPr="00824F22">
                              <w:rPr>
                                <w:sz w:val="20"/>
                                <w:szCs w:val="20"/>
                              </w:rPr>
                              <w:t xml:space="preserve"> жука. Для этого нужно опустить руки вниз, а затем разводить ими в сто­роны и произносить «</w:t>
                            </w:r>
                            <w:proofErr w:type="spellStart"/>
                            <w:r w:rsidRPr="00824F22">
                              <w:rPr>
                                <w:sz w:val="20"/>
                                <w:szCs w:val="20"/>
                              </w:rPr>
                              <w:t>жу</w:t>
                            </w:r>
                            <w:proofErr w:type="spellEnd"/>
                            <w:r w:rsidRPr="00824F22">
                              <w:rPr>
                                <w:sz w:val="20"/>
                                <w:szCs w:val="20"/>
                              </w:rPr>
                              <w:t xml:space="preserve">» низким голосом, как будто жук только расправляет крылья и собирается взлететь. Постепенно следует поднимать руки вверх и </w:t>
                            </w:r>
                            <w:proofErr w:type="gramStart"/>
                            <w:r w:rsidRPr="00824F22">
                              <w:rPr>
                                <w:sz w:val="20"/>
                                <w:szCs w:val="20"/>
                              </w:rPr>
                              <w:t>од­новременно</w:t>
                            </w:r>
                            <w:proofErr w:type="gramEnd"/>
                            <w:r w:rsidRPr="00824F22">
                              <w:rPr>
                                <w:sz w:val="20"/>
                                <w:szCs w:val="20"/>
                              </w:rPr>
                              <w:t xml:space="preserve"> повышать голос. Когда руки будут на уровне груди надо произнести «</w:t>
                            </w:r>
                            <w:proofErr w:type="spellStart"/>
                            <w:r w:rsidRPr="00824F22">
                              <w:rPr>
                                <w:sz w:val="20"/>
                                <w:szCs w:val="20"/>
                              </w:rPr>
                              <w:t>жу</w:t>
                            </w:r>
                            <w:proofErr w:type="spellEnd"/>
                            <w:r w:rsidRPr="00824F22">
                              <w:rPr>
                                <w:sz w:val="20"/>
                                <w:szCs w:val="20"/>
                              </w:rPr>
                              <w:t>» нормальным голосом. Далее поднять руки вверх, а слог «</w:t>
                            </w:r>
                            <w:proofErr w:type="spellStart"/>
                            <w:r w:rsidRPr="00824F22">
                              <w:rPr>
                                <w:sz w:val="20"/>
                                <w:szCs w:val="20"/>
                              </w:rPr>
                              <w:t>жу</w:t>
                            </w:r>
                            <w:proofErr w:type="spellEnd"/>
                            <w:r w:rsidRPr="00824F22">
                              <w:rPr>
                                <w:sz w:val="20"/>
                                <w:szCs w:val="20"/>
                              </w:rPr>
                              <w:t>» произнести высоким голосом, ведь наш жук полетел.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Можно разрешить детям немного покружиться.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279pt;margin-top:6.95pt;width:283.45pt;height:19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">
                <v:textbox>
                  <w:txbxContent>
                    <w:p w:rsidR="006943B1" w:rsidRPr="00824F22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24F22">
                        <w:rPr>
                          <w:b/>
                          <w:sz w:val="20"/>
                          <w:szCs w:val="20"/>
                        </w:rPr>
                        <w:t>Игры на развитие голоса</w:t>
                      </w:r>
                    </w:p>
                    <w:p w:rsidR="006943B1" w:rsidRPr="00824F22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24F22">
                        <w:rPr>
                          <w:b/>
                          <w:sz w:val="20"/>
                          <w:szCs w:val="20"/>
                        </w:rPr>
                        <w:t>Игра «Жук»</w:t>
                      </w:r>
                    </w:p>
                    <w:p w:rsidR="006943B1" w:rsidRPr="00824F22" w:rsidRDefault="006943B1" w:rsidP="006943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943B1" w:rsidRPr="00824F22" w:rsidRDefault="006943B1" w:rsidP="006943B1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24F22">
                        <w:rPr>
                          <w:i/>
                          <w:sz w:val="20"/>
                          <w:szCs w:val="20"/>
                        </w:rPr>
                        <w:t>Цель игр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ы: развить у детей силу голоса.</w:t>
                      </w:r>
                    </w:p>
                    <w:p w:rsidR="006943B1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Оборудование: специаль</w:t>
                      </w:r>
                      <w:r>
                        <w:rPr>
                          <w:sz w:val="20"/>
                          <w:szCs w:val="20"/>
                        </w:rPr>
                        <w:t>ного оборудования не требуется.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 xml:space="preserve">Ход игры. Дети вместе с взрослым стоят в кругу. Ведущий предлагает им </w:t>
                      </w:r>
                      <w:proofErr w:type="gramStart"/>
                      <w:r w:rsidRPr="00824F22">
                        <w:rPr>
                          <w:sz w:val="20"/>
                          <w:szCs w:val="20"/>
                        </w:rPr>
                        <w:t>изо­бразить</w:t>
                      </w:r>
                      <w:proofErr w:type="gramEnd"/>
                      <w:r w:rsidRPr="00824F22">
                        <w:rPr>
                          <w:sz w:val="20"/>
                          <w:szCs w:val="20"/>
                        </w:rPr>
                        <w:t xml:space="preserve"> жука. Для этого нужно опустить руки вниз, а затем разводить ими в сто­роны и произносить «</w:t>
                      </w:r>
                      <w:proofErr w:type="spellStart"/>
                      <w:r w:rsidRPr="00824F22">
                        <w:rPr>
                          <w:sz w:val="20"/>
                          <w:szCs w:val="20"/>
                        </w:rPr>
                        <w:t>жу</w:t>
                      </w:r>
                      <w:proofErr w:type="spellEnd"/>
                      <w:r w:rsidRPr="00824F22">
                        <w:rPr>
                          <w:sz w:val="20"/>
                          <w:szCs w:val="20"/>
                        </w:rPr>
                        <w:t xml:space="preserve">» низким голосом, как будто жук только расправляет крылья и собирается взлететь. Постепенно следует поднимать руки вверх и </w:t>
                      </w:r>
                      <w:proofErr w:type="gramStart"/>
                      <w:r w:rsidRPr="00824F22">
                        <w:rPr>
                          <w:sz w:val="20"/>
                          <w:szCs w:val="20"/>
                        </w:rPr>
                        <w:t>од­новременно</w:t>
                      </w:r>
                      <w:proofErr w:type="gramEnd"/>
                      <w:r w:rsidRPr="00824F22">
                        <w:rPr>
                          <w:sz w:val="20"/>
                          <w:szCs w:val="20"/>
                        </w:rPr>
                        <w:t xml:space="preserve"> повышать голос. Когда руки будут на уровне груди надо произнести «</w:t>
                      </w:r>
                      <w:proofErr w:type="spellStart"/>
                      <w:r w:rsidRPr="00824F22">
                        <w:rPr>
                          <w:sz w:val="20"/>
                          <w:szCs w:val="20"/>
                        </w:rPr>
                        <w:t>жу</w:t>
                      </w:r>
                      <w:proofErr w:type="spellEnd"/>
                      <w:r w:rsidRPr="00824F22">
                        <w:rPr>
                          <w:sz w:val="20"/>
                          <w:szCs w:val="20"/>
                        </w:rPr>
                        <w:t>» нормальным голосом. Далее поднять руки вверх, а слог «</w:t>
                      </w:r>
                      <w:proofErr w:type="spellStart"/>
                      <w:r w:rsidRPr="00824F22">
                        <w:rPr>
                          <w:sz w:val="20"/>
                          <w:szCs w:val="20"/>
                        </w:rPr>
                        <w:t>жу</w:t>
                      </w:r>
                      <w:proofErr w:type="spellEnd"/>
                      <w:r w:rsidRPr="00824F22">
                        <w:rPr>
                          <w:sz w:val="20"/>
                          <w:szCs w:val="20"/>
                        </w:rPr>
                        <w:t>» произнести высоким голосом, ведь наш жук полетел.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Можно разрешить детям немного покружиться.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3599815" cy="2520315"/>
                <wp:effectExtent l="7620" t="11430" r="12065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B1" w:rsidRPr="00824F22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b/>
                                <w:sz w:val="20"/>
                                <w:szCs w:val="20"/>
                              </w:rPr>
                              <w:t>Игры на развитие голоса</w:t>
                            </w:r>
                          </w:p>
                          <w:p w:rsidR="006943B1" w:rsidRPr="00824F22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b/>
                                <w:sz w:val="20"/>
                                <w:szCs w:val="20"/>
                              </w:rPr>
                              <w:t>Игра «Спуск с горы»</w:t>
                            </w:r>
                          </w:p>
                          <w:p w:rsidR="006943B1" w:rsidRPr="00824F22" w:rsidRDefault="006943B1" w:rsidP="00694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i/>
                                <w:sz w:val="20"/>
                                <w:szCs w:val="20"/>
                              </w:rPr>
                              <w:t>Цель игры: учить детей изменять силу голоса.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Оборудование: специального оборудования не требуется.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Ход игры. Дети сидят на диванчике и представляют, что они спускаются с горы вниз и считают до десяти, постепенно понижая голос. Начинать считать надо громко, а закончить уже шепотом. Затем расскажите детям, что вы поднимаетесь назад в гору и снова считаете. Только теперь начинать надо шепотом, постепенно повышая голос.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-9pt;margin-top:6.95pt;width:283.45pt;height:19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">
                <v:textbox>
                  <w:txbxContent>
                    <w:p w:rsidR="006943B1" w:rsidRPr="00824F22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24F22">
                        <w:rPr>
                          <w:b/>
                          <w:sz w:val="20"/>
                          <w:szCs w:val="20"/>
                        </w:rPr>
                        <w:t>Игры на развитие голоса</w:t>
                      </w:r>
                    </w:p>
                    <w:p w:rsidR="006943B1" w:rsidRPr="00824F22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24F22">
                        <w:rPr>
                          <w:b/>
                          <w:sz w:val="20"/>
                          <w:szCs w:val="20"/>
                        </w:rPr>
                        <w:t>Игра «Спуск с горы»</w:t>
                      </w:r>
                    </w:p>
                    <w:p w:rsidR="006943B1" w:rsidRPr="00824F22" w:rsidRDefault="006943B1" w:rsidP="006943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943B1" w:rsidRPr="00824F22" w:rsidRDefault="006943B1" w:rsidP="006943B1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24F22">
                        <w:rPr>
                          <w:i/>
                          <w:sz w:val="20"/>
                          <w:szCs w:val="20"/>
                        </w:rPr>
                        <w:t>Цель игры: учить детей изменять силу голоса.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Оборудование: специального оборудования не требуется.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Ход игры. Дети сидят на диванчике и представляют, что они спускаются с горы вниз и считают до десяти, постепенно понижая голос. Начинать считать надо громко, а закончить уже шепотом. Затем расскажите детям, что вы поднимаетесь назад в гору и снова считаете. Только теперь начинать надо шепотом, постепенно повышая голос.</w:t>
                      </w:r>
                    </w:p>
                  </w:txbxContent>
                </v:textbox>
              </v:rect>
            </w:pict>
          </mc:Fallback>
        </mc:AlternateContent>
      </w: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67310</wp:posOffset>
                </wp:positionV>
                <wp:extent cx="3599815" cy="2520315"/>
                <wp:effectExtent l="7620" t="9525" r="1206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B1" w:rsidRPr="00824F22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b/>
                                <w:sz w:val="20"/>
                                <w:szCs w:val="20"/>
                              </w:rPr>
                              <w:t>Игры на развитие голоса</w:t>
                            </w:r>
                          </w:p>
                          <w:p w:rsidR="006943B1" w:rsidRPr="00824F22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b/>
                                <w:sz w:val="20"/>
                                <w:szCs w:val="20"/>
                              </w:rPr>
                              <w:t>Игра «Поезд»</w:t>
                            </w:r>
                          </w:p>
                          <w:p w:rsidR="006943B1" w:rsidRPr="00824F22" w:rsidRDefault="006943B1" w:rsidP="00694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43B1" w:rsidRDefault="006943B1" w:rsidP="006943B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i/>
                                <w:sz w:val="20"/>
                                <w:szCs w:val="20"/>
                              </w:rPr>
                              <w:t>Цель игры: развить у детей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умение изменять высоту голоса.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Оборудование: специаль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ного оборудования не требуется.</w:t>
                            </w:r>
                          </w:p>
                          <w:p w:rsidR="006943B1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Ход игры. Дети вместе с взрослым стоят, выстроившись по цепочке, взрослый впереди. Все вместе начинают читать стихотворение, изменяя высоту голоса и одновременно перемещаясь по кругу, делая круговые движения согнутыми в локтях руками, изображая поезд.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Поезд мчится во весь дух: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— Ух! Ух! Ух! (произносить высоки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 голосом) Едет — едет паровоз: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«У-у-у-у! Я домой вас повезу» (произносить низким голосом).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279pt;margin-top:5.3pt;width:283.45pt;height:19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">
                <v:textbox>
                  <w:txbxContent>
                    <w:p w:rsidR="006943B1" w:rsidRPr="00824F22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24F22">
                        <w:rPr>
                          <w:b/>
                          <w:sz w:val="20"/>
                          <w:szCs w:val="20"/>
                        </w:rPr>
                        <w:t>Игры на развитие голоса</w:t>
                      </w:r>
                    </w:p>
                    <w:p w:rsidR="006943B1" w:rsidRPr="00824F22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24F22">
                        <w:rPr>
                          <w:b/>
                          <w:sz w:val="20"/>
                          <w:szCs w:val="20"/>
                        </w:rPr>
                        <w:t>Игра «Поезд»</w:t>
                      </w:r>
                    </w:p>
                    <w:p w:rsidR="006943B1" w:rsidRPr="00824F22" w:rsidRDefault="006943B1" w:rsidP="006943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943B1" w:rsidRDefault="006943B1" w:rsidP="006943B1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24F22">
                        <w:rPr>
                          <w:i/>
                          <w:sz w:val="20"/>
                          <w:szCs w:val="20"/>
                        </w:rPr>
                        <w:t>Цель игры: развить у детей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умение изменять высоту голоса.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Оборудование: специаль</w:t>
                      </w:r>
                      <w:r>
                        <w:rPr>
                          <w:sz w:val="20"/>
                          <w:szCs w:val="20"/>
                        </w:rPr>
                        <w:t>ного оборудования не требуется.</w:t>
                      </w:r>
                    </w:p>
                    <w:p w:rsidR="006943B1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Ход игры. Дети вместе с взрослым стоят, выстроившись по цепочке, взрослый впереди. Все вместе начинают читать стихотворение, изменяя высоту голоса и одновременно перемещаясь по кругу, делая круговые движения согнутыми в локтях руками, изображая поезд.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Поезд мчится во весь дух: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— Ух! Ух! Ух! (произносить высоки</w:t>
                      </w:r>
                      <w:r>
                        <w:rPr>
                          <w:sz w:val="20"/>
                          <w:szCs w:val="20"/>
                        </w:rPr>
                        <w:t>м голосом) Едет — едет паровоз: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«У-у-у-у! Я домой вас повезу» (произносить низким голосом).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67310</wp:posOffset>
                </wp:positionV>
                <wp:extent cx="3599815" cy="2520315"/>
                <wp:effectExtent l="7620" t="9525" r="12065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B1" w:rsidRPr="00824F22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b/>
                                <w:sz w:val="20"/>
                                <w:szCs w:val="20"/>
                              </w:rPr>
                              <w:t>Игры на развитие голоса</w:t>
                            </w:r>
                          </w:p>
                          <w:p w:rsidR="006943B1" w:rsidRPr="00824F22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b/>
                                <w:sz w:val="20"/>
                                <w:szCs w:val="20"/>
                              </w:rPr>
                              <w:t>Игра «Ракета»</w:t>
                            </w:r>
                          </w:p>
                          <w:p w:rsidR="006943B1" w:rsidRPr="00824F22" w:rsidRDefault="006943B1" w:rsidP="00694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43B1" w:rsidRDefault="006943B1" w:rsidP="006943B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i/>
                                <w:sz w:val="20"/>
                                <w:szCs w:val="20"/>
                              </w:rPr>
                              <w:t>Цель игры: развить у детей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умение изменять высоту голоса.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Оборудование: специаль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ного оборудования не требуется.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 xml:space="preserve">Ход игры. Дети вместе с взрослым стоят в кругу. Ведущий предлагает детям представить, что они превратились в ракеты. И вот ракета взлетает! Дети </w:t>
                            </w:r>
                            <w:proofErr w:type="gramStart"/>
                            <w:r w:rsidRPr="00824F22">
                              <w:rPr>
                                <w:sz w:val="20"/>
                                <w:szCs w:val="20"/>
                              </w:rPr>
                              <w:t>начи­нают</w:t>
                            </w:r>
                            <w:proofErr w:type="gramEnd"/>
                            <w:r w:rsidRPr="00824F22">
                              <w:rPr>
                                <w:sz w:val="20"/>
                                <w:szCs w:val="20"/>
                              </w:rPr>
                              <w:t xml:space="preserve"> протяжно произносить низким голосом звук [у], руки немного разведены в стороны. Наша ракета летит на Луну. Малыши поднимают руки вверх и </w:t>
                            </w:r>
                            <w:proofErr w:type="gramStart"/>
                            <w:r w:rsidRPr="00824F22">
                              <w:rPr>
                                <w:sz w:val="20"/>
                                <w:szCs w:val="20"/>
                              </w:rPr>
                              <w:t>протяж­но</w:t>
                            </w:r>
                            <w:proofErr w:type="gramEnd"/>
                            <w:r w:rsidRPr="00824F22">
                              <w:rPr>
                                <w:sz w:val="20"/>
                                <w:szCs w:val="20"/>
                              </w:rPr>
                              <w:t xml:space="preserve"> произносят высоким голосом звук [у]. Ракета приземляется на Луне. Нужно опустить руки и присесть, затем протяжно произнести низким голосом звук [у]. А теперь ракета летит домой. Выполнить все движения еще раз в том же порядке.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left:0;text-align:left;margin-left:-9pt;margin-top:5.3pt;width:283.45pt;height:19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">
                <v:textbox>
                  <w:txbxContent>
                    <w:p w:rsidR="006943B1" w:rsidRPr="00824F22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24F22">
                        <w:rPr>
                          <w:b/>
                          <w:sz w:val="20"/>
                          <w:szCs w:val="20"/>
                        </w:rPr>
                        <w:t>Игры на развитие голоса</w:t>
                      </w:r>
                    </w:p>
                    <w:p w:rsidR="006943B1" w:rsidRPr="00824F22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24F22">
                        <w:rPr>
                          <w:b/>
                          <w:sz w:val="20"/>
                          <w:szCs w:val="20"/>
                        </w:rPr>
                        <w:t>Игра «Ракета»</w:t>
                      </w:r>
                    </w:p>
                    <w:p w:rsidR="006943B1" w:rsidRPr="00824F22" w:rsidRDefault="006943B1" w:rsidP="006943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943B1" w:rsidRDefault="006943B1" w:rsidP="006943B1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24F22">
                        <w:rPr>
                          <w:i/>
                          <w:sz w:val="20"/>
                          <w:szCs w:val="20"/>
                        </w:rPr>
                        <w:t>Цель игры: развить у детей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умение изменять высоту голоса.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Оборудование: специаль</w:t>
                      </w:r>
                      <w:r>
                        <w:rPr>
                          <w:sz w:val="20"/>
                          <w:szCs w:val="20"/>
                        </w:rPr>
                        <w:t>ного оборудования не требуется.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 xml:space="preserve">Ход игры. Дети вместе с взрослым стоят в кругу. Ведущий предлагает детям представить, что они превратились в ракеты. И вот ракета взлетает! Дети </w:t>
                      </w:r>
                      <w:proofErr w:type="gramStart"/>
                      <w:r w:rsidRPr="00824F22">
                        <w:rPr>
                          <w:sz w:val="20"/>
                          <w:szCs w:val="20"/>
                        </w:rPr>
                        <w:t>начи­нают</w:t>
                      </w:r>
                      <w:proofErr w:type="gramEnd"/>
                      <w:r w:rsidRPr="00824F22">
                        <w:rPr>
                          <w:sz w:val="20"/>
                          <w:szCs w:val="20"/>
                        </w:rPr>
                        <w:t xml:space="preserve"> протяжно произносить низким голосом звук [у], руки немного разведены в стороны. Наша ракета летит на Луну. Малыши поднимают руки вверх и </w:t>
                      </w:r>
                      <w:proofErr w:type="gramStart"/>
                      <w:r w:rsidRPr="00824F22">
                        <w:rPr>
                          <w:sz w:val="20"/>
                          <w:szCs w:val="20"/>
                        </w:rPr>
                        <w:t>протяж­но</w:t>
                      </w:r>
                      <w:proofErr w:type="gramEnd"/>
                      <w:r w:rsidRPr="00824F22">
                        <w:rPr>
                          <w:sz w:val="20"/>
                          <w:szCs w:val="20"/>
                        </w:rPr>
                        <w:t xml:space="preserve"> произносят высоким голосом звук [у]. Ракета приземляется на Луне. Нужно опустить руки и присесть, затем протяжно произнести низким голосом звук [у]. А теперь ракета летит домой. Выполнить все движения еще раз в том же порядке.</w:t>
                      </w:r>
                    </w:p>
                  </w:txbxContent>
                </v:textbox>
              </v:rect>
            </w:pict>
          </mc:Fallback>
        </mc:AlternateContent>
      </w: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/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5143500</wp:posOffset>
                </wp:positionV>
                <wp:extent cx="3599815" cy="2520315"/>
                <wp:effectExtent l="7620" t="11430" r="1206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B1" w:rsidRPr="00824F22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b/>
                                <w:sz w:val="20"/>
                                <w:szCs w:val="20"/>
                              </w:rPr>
                              <w:t>Игры на развитие голоса</w:t>
                            </w:r>
                          </w:p>
                          <w:p w:rsidR="006943B1" w:rsidRPr="00824F22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b/>
                                <w:sz w:val="20"/>
                                <w:szCs w:val="20"/>
                              </w:rPr>
                              <w:t>Игра «Дружные ребята»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i/>
                                <w:sz w:val="20"/>
                                <w:szCs w:val="20"/>
                              </w:rPr>
                              <w:t>Цель игры: развить у детей силу и подвижность голоса.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Оборудование: специально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  оборудования  не требуется.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 xml:space="preserve">Ход игры. Дети становятся по кругу вместе </w:t>
                            </w:r>
                            <w:proofErr w:type="gramStart"/>
                            <w:r w:rsidRPr="00824F22">
                              <w:rPr>
                                <w:sz w:val="20"/>
                                <w:szCs w:val="20"/>
                              </w:rPr>
                              <w:t>со</w:t>
                            </w:r>
                            <w:proofErr w:type="gramEnd"/>
                            <w:r w:rsidRPr="00824F22">
                              <w:rPr>
                                <w:sz w:val="20"/>
                                <w:szCs w:val="20"/>
                              </w:rPr>
                              <w:t xml:space="preserve"> взрослым. Декламируют </w:t>
                            </w:r>
                            <w:proofErr w:type="gramStart"/>
                            <w:r w:rsidRPr="00824F22">
                              <w:rPr>
                                <w:sz w:val="20"/>
                                <w:szCs w:val="20"/>
                              </w:rPr>
                              <w:t>сти­хотворение</w:t>
                            </w:r>
                            <w:proofErr w:type="gramEnd"/>
                            <w:r w:rsidRPr="00824F22">
                              <w:rPr>
                                <w:sz w:val="20"/>
                                <w:szCs w:val="20"/>
                              </w:rPr>
                              <w:t>, одновременно выполняя соответствующие движения и постепенно ускоряя темп речи: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 xml:space="preserve">Мы по кругу идем, (идти по кругу медленно и так же медленно читать </w:t>
                            </w:r>
                            <w:proofErr w:type="gramStart"/>
                            <w:r w:rsidRPr="00824F22">
                              <w:rPr>
                                <w:sz w:val="20"/>
                                <w:szCs w:val="20"/>
                              </w:rPr>
                              <w:t>стихо­творение</w:t>
                            </w:r>
                            <w:proofErr w:type="gramEnd"/>
                            <w:r w:rsidRPr="00824F2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Дружно песню поем.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Поскакали по дорожке, (бежать, высоко поднимая колени, темп речи ускорить) поднимая ножки.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Скачем, скачем: скок да скок (говорить очень быстро).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А потом встали и молчок! (встать и замолчать)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left:0;text-align:left;margin-left:279pt;margin-top:405pt;width:283.45pt;height:19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">
                <v:textbox>
                  <w:txbxContent>
                    <w:p w:rsidR="006943B1" w:rsidRPr="00824F22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24F22">
                        <w:rPr>
                          <w:b/>
                          <w:sz w:val="20"/>
                          <w:szCs w:val="20"/>
                        </w:rPr>
                        <w:t>Игры на развитие голоса</w:t>
                      </w:r>
                    </w:p>
                    <w:p w:rsidR="006943B1" w:rsidRPr="00824F22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24F22">
                        <w:rPr>
                          <w:b/>
                          <w:sz w:val="20"/>
                          <w:szCs w:val="20"/>
                        </w:rPr>
                        <w:t>Игра «Дружные ребята»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24F22">
                        <w:rPr>
                          <w:i/>
                          <w:sz w:val="20"/>
                          <w:szCs w:val="20"/>
                        </w:rPr>
                        <w:t>Цель игры: развить у детей силу и подвижность голоса.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Оборудование: специально</w:t>
                      </w:r>
                      <w:r>
                        <w:rPr>
                          <w:sz w:val="20"/>
                          <w:szCs w:val="20"/>
                        </w:rPr>
                        <w:t>го  оборудования  не требуется.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 xml:space="preserve">Ход игры. Дети становятся по кругу вместе </w:t>
                      </w:r>
                      <w:proofErr w:type="gramStart"/>
                      <w:r w:rsidRPr="00824F22">
                        <w:rPr>
                          <w:sz w:val="20"/>
                          <w:szCs w:val="20"/>
                        </w:rPr>
                        <w:t>со</w:t>
                      </w:r>
                      <w:proofErr w:type="gramEnd"/>
                      <w:r w:rsidRPr="00824F22">
                        <w:rPr>
                          <w:sz w:val="20"/>
                          <w:szCs w:val="20"/>
                        </w:rPr>
                        <w:t xml:space="preserve"> взрослым. Декламируют </w:t>
                      </w:r>
                      <w:proofErr w:type="gramStart"/>
                      <w:r w:rsidRPr="00824F22">
                        <w:rPr>
                          <w:sz w:val="20"/>
                          <w:szCs w:val="20"/>
                        </w:rPr>
                        <w:t>сти­хотворение</w:t>
                      </w:r>
                      <w:proofErr w:type="gramEnd"/>
                      <w:r w:rsidRPr="00824F22">
                        <w:rPr>
                          <w:sz w:val="20"/>
                          <w:szCs w:val="20"/>
                        </w:rPr>
                        <w:t>, одновременно выполняя соответствующие движения и постепенно ускоряя темп речи: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 xml:space="preserve">Мы по кругу идем, (идти по кругу медленно и так же медленно читать </w:t>
                      </w:r>
                      <w:proofErr w:type="gramStart"/>
                      <w:r w:rsidRPr="00824F22">
                        <w:rPr>
                          <w:sz w:val="20"/>
                          <w:szCs w:val="20"/>
                        </w:rPr>
                        <w:t>стихо­творение</w:t>
                      </w:r>
                      <w:proofErr w:type="gramEnd"/>
                      <w:r w:rsidRPr="00824F2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Дружно песню поем.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Поскакали по дорожке, (бежать, высоко поднимая колени, темп речи ускорить) поднимая ножки.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Скачем, скачем: скок да скок (говорить очень быстро).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А потом встали и молчок! (встать и замолчать)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5143500</wp:posOffset>
                </wp:positionV>
                <wp:extent cx="3599815" cy="2520315"/>
                <wp:effectExtent l="7620" t="11430" r="12065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B1" w:rsidRPr="00824F22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b/>
                                <w:sz w:val="20"/>
                                <w:szCs w:val="20"/>
                              </w:rPr>
                              <w:t>Игры на развитие голоса</w:t>
                            </w:r>
                          </w:p>
                          <w:p w:rsidR="006943B1" w:rsidRPr="00824F22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b/>
                                <w:sz w:val="20"/>
                                <w:szCs w:val="20"/>
                              </w:rPr>
                              <w:t>Игра «На велосипеде»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i/>
                                <w:sz w:val="20"/>
                                <w:szCs w:val="20"/>
                              </w:rPr>
                              <w:t>Цель игры: развить у д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етей силу и подвижность голос.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Оборудование: специального оборудования не требуется.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 xml:space="preserve">Ход игры. Дети сидят на диване и произносят фразы сначала медленно, затем постепенно ускоряя темп речи до очень </w:t>
                            </w:r>
                            <w:proofErr w:type="gramStart"/>
                            <w:r w:rsidRPr="00824F22">
                              <w:rPr>
                                <w:sz w:val="20"/>
                                <w:szCs w:val="20"/>
                              </w:rPr>
                              <w:t>быстрого</w:t>
                            </w:r>
                            <w:proofErr w:type="gramEnd"/>
                            <w:r w:rsidRPr="00824F22">
                              <w:rPr>
                                <w:sz w:val="20"/>
                                <w:szCs w:val="20"/>
                              </w:rPr>
                              <w:t xml:space="preserve">. Затем темп речи опять постепенно замедляется до </w:t>
                            </w:r>
                            <w:proofErr w:type="gramStart"/>
                            <w:r w:rsidRPr="00824F22">
                              <w:rPr>
                                <w:sz w:val="20"/>
                                <w:szCs w:val="20"/>
                              </w:rPr>
                              <w:t>медленного</w:t>
                            </w:r>
                            <w:proofErr w:type="gramEnd"/>
                            <w:r w:rsidRPr="00824F2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Сели и поехали все быстрей,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Быстрей, быстрей,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Быстро съехали с горы.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 xml:space="preserve"> Снова в гору едем мы,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Вот па гору поднялись,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И довольно смотрим вниз.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-9pt;margin-top:405pt;width:283.45pt;height:19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">
                <v:textbox>
                  <w:txbxContent>
                    <w:p w:rsidR="006943B1" w:rsidRPr="00824F22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24F22">
                        <w:rPr>
                          <w:b/>
                          <w:sz w:val="20"/>
                          <w:szCs w:val="20"/>
                        </w:rPr>
                        <w:t>Игры на развитие голоса</w:t>
                      </w:r>
                    </w:p>
                    <w:p w:rsidR="006943B1" w:rsidRPr="00824F22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24F22">
                        <w:rPr>
                          <w:b/>
                          <w:sz w:val="20"/>
                          <w:szCs w:val="20"/>
                        </w:rPr>
                        <w:t>Игра «На велосипеде»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24F22">
                        <w:rPr>
                          <w:i/>
                          <w:sz w:val="20"/>
                          <w:szCs w:val="20"/>
                        </w:rPr>
                        <w:t>Цель игры: развить у д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етей силу и подвижность голос.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Оборудование: специального оборудования не требуется.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 xml:space="preserve">Ход игры. Дети сидят на диване и произносят фразы сначала медленно, затем постепенно ускоряя темп речи до очень </w:t>
                      </w:r>
                      <w:proofErr w:type="gramStart"/>
                      <w:r w:rsidRPr="00824F22">
                        <w:rPr>
                          <w:sz w:val="20"/>
                          <w:szCs w:val="20"/>
                        </w:rPr>
                        <w:t>быстрого</w:t>
                      </w:r>
                      <w:proofErr w:type="gramEnd"/>
                      <w:r w:rsidRPr="00824F22">
                        <w:rPr>
                          <w:sz w:val="20"/>
                          <w:szCs w:val="20"/>
                        </w:rPr>
                        <w:t xml:space="preserve">. Затем темп речи опять постепенно замедляется до </w:t>
                      </w:r>
                      <w:proofErr w:type="gramStart"/>
                      <w:r w:rsidRPr="00824F22">
                        <w:rPr>
                          <w:sz w:val="20"/>
                          <w:szCs w:val="20"/>
                        </w:rPr>
                        <w:t>медленного</w:t>
                      </w:r>
                      <w:proofErr w:type="gramEnd"/>
                      <w:r w:rsidRPr="00824F22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Сели и поехали все быстрей,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Быстрей, быстрей,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Быстро съехали с горы.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 xml:space="preserve"> Снова в гору едем мы,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Вот па гору поднялись,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И довольно смотрим вниз.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2514600</wp:posOffset>
                </wp:positionV>
                <wp:extent cx="3599815" cy="2520315"/>
                <wp:effectExtent l="7620" t="11430" r="12065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B1" w:rsidRPr="00824F22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b/>
                                <w:sz w:val="20"/>
                                <w:szCs w:val="20"/>
                              </w:rPr>
                              <w:t>Игры на развитие голоса</w:t>
                            </w:r>
                          </w:p>
                          <w:p w:rsidR="006943B1" w:rsidRPr="00824F22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b/>
                                <w:sz w:val="20"/>
                                <w:szCs w:val="20"/>
                              </w:rPr>
                              <w:t>Игра «Гром»</w:t>
                            </w:r>
                          </w:p>
                          <w:p w:rsidR="006943B1" w:rsidRPr="00824F22" w:rsidRDefault="006943B1" w:rsidP="00694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i/>
                                <w:sz w:val="20"/>
                                <w:szCs w:val="20"/>
                              </w:rPr>
                              <w:t>Цель игры: развить у детей силу и плавность голоса.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Оборудование: специаль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ного оборудования не требуется.</w:t>
                            </w:r>
                          </w:p>
                          <w:p w:rsidR="006943B1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Ход игры. Дети сидят за столами и декламируют стихотворение, одновременно выполняя соответствующие движения: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Гром гремит: Бух! Бах! (ударить ладошкой по столу)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Все дрожит от страха (обнять себя за плечи).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Дождь закапал: кап, кап, кап (постуча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ть кончиками пальцев по столу).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Нужно спрятать нам ребят (убрать руки со стола).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left:0;text-align:left;margin-left:279pt;margin-top:198pt;width:283.45pt;height:19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">
                <v:textbox>
                  <w:txbxContent>
                    <w:p w:rsidR="006943B1" w:rsidRPr="00824F22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24F22">
                        <w:rPr>
                          <w:b/>
                          <w:sz w:val="20"/>
                          <w:szCs w:val="20"/>
                        </w:rPr>
                        <w:t>Игры на развитие голоса</w:t>
                      </w:r>
                    </w:p>
                    <w:p w:rsidR="006943B1" w:rsidRPr="00824F22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24F22">
                        <w:rPr>
                          <w:b/>
                          <w:sz w:val="20"/>
                          <w:szCs w:val="20"/>
                        </w:rPr>
                        <w:t>Игра «Гром»</w:t>
                      </w:r>
                    </w:p>
                    <w:p w:rsidR="006943B1" w:rsidRPr="00824F22" w:rsidRDefault="006943B1" w:rsidP="006943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943B1" w:rsidRPr="00824F22" w:rsidRDefault="006943B1" w:rsidP="006943B1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24F22">
                        <w:rPr>
                          <w:i/>
                          <w:sz w:val="20"/>
                          <w:szCs w:val="20"/>
                        </w:rPr>
                        <w:t>Цель игры: развить у детей силу и плавность голоса.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Оборудование: специаль</w:t>
                      </w:r>
                      <w:r>
                        <w:rPr>
                          <w:sz w:val="20"/>
                          <w:szCs w:val="20"/>
                        </w:rPr>
                        <w:t>ного оборудования не требуется.</w:t>
                      </w:r>
                    </w:p>
                    <w:p w:rsidR="006943B1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Ход игры. Дети сидят за столами и декламируют стихотворение, одновременно выполняя соответствующие движения: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Гром гремит: Бух! Бах! (ударить ладошкой по столу)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Все дрожит от страха (обнять себя за плечи).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Дождь закапал: кап, кап, кап (постуча</w:t>
                      </w:r>
                      <w:r>
                        <w:rPr>
                          <w:sz w:val="20"/>
                          <w:szCs w:val="20"/>
                        </w:rPr>
                        <w:t>ть кончиками пальцев по столу).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Нужно спрятать нам ребят (убрать руки со стола).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2514600</wp:posOffset>
                </wp:positionV>
                <wp:extent cx="3599815" cy="2520315"/>
                <wp:effectExtent l="7620" t="11430" r="1206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B1" w:rsidRPr="00824F22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b/>
                                <w:sz w:val="20"/>
                                <w:szCs w:val="20"/>
                              </w:rPr>
                              <w:t>Игры на развитие голоса</w:t>
                            </w:r>
                          </w:p>
                          <w:p w:rsidR="006943B1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Игра «Дождик»</w:t>
                            </w:r>
                          </w:p>
                          <w:p w:rsidR="006943B1" w:rsidRPr="00824F22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943B1" w:rsidRDefault="006943B1" w:rsidP="006943B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i/>
                                <w:sz w:val="20"/>
                                <w:szCs w:val="20"/>
                              </w:rPr>
                              <w:t>Цель игры: развить у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детей силу и плавность голоса.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Оборудование: специаль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ного оборудования не требуется.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 xml:space="preserve">Ход игры. Дети становятся по кругу вместе </w:t>
                            </w:r>
                            <w:proofErr w:type="gramStart"/>
                            <w:r w:rsidRPr="00824F22">
                              <w:rPr>
                                <w:sz w:val="20"/>
                                <w:szCs w:val="20"/>
                              </w:rPr>
                              <w:t>со</w:t>
                            </w:r>
                            <w:proofErr w:type="gramEnd"/>
                            <w:r w:rsidRPr="00824F22">
                              <w:rPr>
                                <w:sz w:val="20"/>
                                <w:szCs w:val="20"/>
                              </w:rPr>
                              <w:t xml:space="preserve"> взрослым и декламируют сти­хотворение, одновременно вып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олняя соответствующие движения: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Дождик, дождик, лей, скорей! (стоять прямо, согнуть руки в локтях, повернув их вну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тренней стороной ладоней вверх)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Хорошо меня полей!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Хочется мне вырасти! (встать 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 носочки и поднять руки вверх)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И не страшно сырости!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left:0;text-align:left;margin-left:-9pt;margin-top:198pt;width:283.45pt;height:19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">
                <v:textbox>
                  <w:txbxContent>
                    <w:p w:rsidR="006943B1" w:rsidRPr="00824F22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24F22">
                        <w:rPr>
                          <w:b/>
                          <w:sz w:val="20"/>
                          <w:szCs w:val="20"/>
                        </w:rPr>
                        <w:t>Игры на развитие голоса</w:t>
                      </w:r>
                    </w:p>
                    <w:p w:rsidR="006943B1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Игра «Дождик»</w:t>
                      </w:r>
                    </w:p>
                    <w:p w:rsidR="006943B1" w:rsidRPr="00824F22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943B1" w:rsidRDefault="006943B1" w:rsidP="006943B1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24F22">
                        <w:rPr>
                          <w:i/>
                          <w:sz w:val="20"/>
                          <w:szCs w:val="20"/>
                        </w:rPr>
                        <w:t>Цель игры: развить у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детей силу и плавность голоса.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Оборудование: специаль</w:t>
                      </w:r>
                      <w:r>
                        <w:rPr>
                          <w:sz w:val="20"/>
                          <w:szCs w:val="20"/>
                        </w:rPr>
                        <w:t>ного оборудования не требуется.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 xml:space="preserve">Ход игры. Дети становятся по кругу вместе </w:t>
                      </w:r>
                      <w:proofErr w:type="gramStart"/>
                      <w:r w:rsidRPr="00824F22">
                        <w:rPr>
                          <w:sz w:val="20"/>
                          <w:szCs w:val="20"/>
                        </w:rPr>
                        <w:t>со</w:t>
                      </w:r>
                      <w:proofErr w:type="gramEnd"/>
                      <w:r w:rsidRPr="00824F22">
                        <w:rPr>
                          <w:sz w:val="20"/>
                          <w:szCs w:val="20"/>
                        </w:rPr>
                        <w:t xml:space="preserve"> взрослым и декламируют сти­хотворение, одновременно вып</w:t>
                      </w:r>
                      <w:r>
                        <w:rPr>
                          <w:sz w:val="20"/>
                          <w:szCs w:val="20"/>
                        </w:rPr>
                        <w:t>олняя соответствующие движения: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Дождик, дождик, лей, скорей! (стоять прямо, согнуть руки в локтях, повернув их вну</w:t>
                      </w:r>
                      <w:r>
                        <w:rPr>
                          <w:sz w:val="20"/>
                          <w:szCs w:val="20"/>
                        </w:rPr>
                        <w:t>тренней стороной ладоней вверх)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Хорошо меня полей!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Хочется мне вырасти! (встать н</w:t>
                      </w:r>
                      <w:r>
                        <w:rPr>
                          <w:sz w:val="20"/>
                          <w:szCs w:val="20"/>
                        </w:rPr>
                        <w:t>а носочки и поднять руки вверх)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И не страшно сырости!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3599815" cy="2520315"/>
                <wp:effectExtent l="7620" t="11430" r="1206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B1" w:rsidRPr="00824F22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b/>
                                <w:sz w:val="20"/>
                                <w:szCs w:val="20"/>
                              </w:rPr>
                              <w:t>Игры на развитие голоса</w:t>
                            </w:r>
                          </w:p>
                          <w:p w:rsidR="006943B1" w:rsidRPr="00824F22" w:rsidRDefault="006943B1" w:rsidP="006943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b/>
                                <w:sz w:val="20"/>
                                <w:szCs w:val="20"/>
                              </w:rPr>
                              <w:t>Игра «Сказочник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6943B1" w:rsidRDefault="006943B1" w:rsidP="00694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43B1" w:rsidRPr="00824F22" w:rsidRDefault="006943B1" w:rsidP="006943B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i/>
                                <w:sz w:val="20"/>
                                <w:szCs w:val="20"/>
                              </w:rPr>
                              <w:t>Цель игры: развить у детей силу и плавность голоса.</w:t>
                            </w:r>
                          </w:p>
                          <w:p w:rsidR="006943B1" w:rsidRDefault="006943B1" w:rsidP="00694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43B1" w:rsidRPr="00824F22" w:rsidRDefault="006943B1" w:rsidP="00694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Оборудование: специаль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ного оборудования не требуется.</w:t>
                            </w:r>
                          </w:p>
                          <w:p w:rsidR="006943B1" w:rsidRDefault="006943B1" w:rsidP="00694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43B1" w:rsidRPr="00824F22" w:rsidRDefault="006943B1" w:rsidP="00694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20"/>
                                <w:szCs w:val="20"/>
                              </w:rPr>
                              <w:t>Ход игры. Дети сидят на диванчике. Предложите малышам рассказать известную им сказку. Если они затрудняются, можно подсказать им такие сказки, как «Колобок», «Теремок», «Три медведя», «Пых», «Машенька и медведь» и др. Нужно рассказывать сказки по ролям, изменяя интонацию и тембр голоса. Следует следить за правильным произношением всех звуков. Также необходимо следить за тем, чтобы дети, рассказывая сказку, делали вдох на паузах между фразами, а не между словами.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left:0;text-align:left;margin-left:279pt;margin-top:-9pt;width:283.45pt;height:19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">
                <v:textbox>
                  <w:txbxContent>
                    <w:p w:rsidR="006943B1" w:rsidRPr="00824F22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24F22">
                        <w:rPr>
                          <w:b/>
                          <w:sz w:val="20"/>
                          <w:szCs w:val="20"/>
                        </w:rPr>
                        <w:t>Игры на развитие голоса</w:t>
                      </w:r>
                    </w:p>
                    <w:p w:rsidR="006943B1" w:rsidRPr="00824F22" w:rsidRDefault="006943B1" w:rsidP="006943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b/>
                          <w:sz w:val="20"/>
                          <w:szCs w:val="20"/>
                        </w:rPr>
                        <w:t>Игра «Сказочник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6943B1" w:rsidRDefault="006943B1" w:rsidP="006943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943B1" w:rsidRPr="00824F22" w:rsidRDefault="006943B1" w:rsidP="006943B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824F22">
                        <w:rPr>
                          <w:i/>
                          <w:sz w:val="20"/>
                          <w:szCs w:val="20"/>
                        </w:rPr>
                        <w:t>Цель игры: развить у детей силу и плавность голоса.</w:t>
                      </w:r>
                    </w:p>
                    <w:p w:rsidR="006943B1" w:rsidRDefault="006943B1" w:rsidP="006943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943B1" w:rsidRPr="00824F22" w:rsidRDefault="006943B1" w:rsidP="006943B1">
                      <w:pPr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Оборудование: специаль</w:t>
                      </w:r>
                      <w:r>
                        <w:rPr>
                          <w:sz w:val="20"/>
                          <w:szCs w:val="20"/>
                        </w:rPr>
                        <w:t>ного оборудования не требуется.</w:t>
                      </w:r>
                    </w:p>
                    <w:p w:rsidR="006943B1" w:rsidRDefault="006943B1" w:rsidP="006943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943B1" w:rsidRPr="00824F22" w:rsidRDefault="006943B1" w:rsidP="006943B1">
                      <w:pPr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20"/>
                          <w:szCs w:val="20"/>
                        </w:rPr>
                        <w:t>Ход игры. Дети сидят на диванчике. Предложите малышам рассказать известную им сказку. Если они затрудняются, можно подсказать им такие сказки, как «Колобок», «Теремок», «Три медведя», «Пых», «Машенька и медведь» и др. Нужно рассказывать сказки по ролям, изменяя интонацию и тембр голоса. Следует следить за правильным произношением всех звуков. Также необходимо следить за тем, чтобы дети, рассказывая сказку, делали вдох на паузах между фразами, а не между словами.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3599815" cy="2520315"/>
                <wp:effectExtent l="7620" t="11430" r="1206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B1" w:rsidRPr="00824F22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b/>
                                <w:sz w:val="20"/>
                                <w:szCs w:val="20"/>
                              </w:rPr>
                              <w:t>Игры на развитие голоса</w:t>
                            </w:r>
                          </w:p>
                          <w:p w:rsidR="006943B1" w:rsidRPr="00824F22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Игра «Клоун»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Цель игры: развить у детей умение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изменять высоту и тембр голоса.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4F22">
                              <w:rPr>
                                <w:sz w:val="18"/>
                                <w:szCs w:val="18"/>
                              </w:rPr>
                              <w:t>Оборудование: специального оборудования не требуется.</w:t>
                            </w:r>
                          </w:p>
                          <w:p w:rsidR="006943B1" w:rsidRPr="00824F22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F22">
                              <w:rPr>
                                <w:sz w:val="18"/>
                                <w:szCs w:val="18"/>
                              </w:rPr>
                              <w:t xml:space="preserve">Ход игры. Дети сидят за столом. Предложите им поиграть в клоуна, который изображает различных животных и предметы. Каждый ребенок по очереди </w:t>
                            </w:r>
                            <w:proofErr w:type="gramStart"/>
                            <w:r w:rsidRPr="00824F22">
                              <w:rPr>
                                <w:sz w:val="18"/>
                                <w:szCs w:val="18"/>
                              </w:rPr>
                              <w:t>ста­новиться</w:t>
                            </w:r>
                            <w:proofErr w:type="gramEnd"/>
                            <w:r w:rsidRPr="00824F22">
                              <w:rPr>
                                <w:sz w:val="18"/>
                                <w:szCs w:val="18"/>
                              </w:rPr>
                              <w:t xml:space="preserve"> клоуном и изображает звуки, которые издает какое-нибудь животное. Остальные дети должны угадать это животное и повторить действия ведущего. Взрослому следует помочь ведущему изобразить животное или предмет. </w:t>
                            </w:r>
                            <w:proofErr w:type="gramStart"/>
                            <w:r w:rsidRPr="00824F22">
                              <w:rPr>
                                <w:sz w:val="18"/>
                                <w:szCs w:val="18"/>
                              </w:rPr>
                              <w:t>Начи­нать</w:t>
                            </w:r>
                            <w:proofErr w:type="gramEnd"/>
                            <w:r w:rsidRPr="00824F22">
                              <w:rPr>
                                <w:sz w:val="18"/>
                                <w:szCs w:val="18"/>
                              </w:rPr>
                              <w:t xml:space="preserve"> игру должен взрослый, для того чтобы показать детям, как правильно изо­бражать животное или предмет. </w:t>
                            </w:r>
                            <w:proofErr w:type="gramStart"/>
                            <w:r w:rsidRPr="00824F22">
                              <w:rPr>
                                <w:sz w:val="18"/>
                                <w:szCs w:val="18"/>
                              </w:rPr>
                              <w:t>Можно предложить детям изобразить вой волка, шипение гуся, жужжание комара, мухи, пчелы, свист чайника, плачь ребенка, вой ветра, паровозный гудок, лопающиеся пузыри, крик вороны, кукушки и т. д.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9" style="position:absolute;left:0;text-align:left;margin-left:-9pt;margin-top:-9pt;width:283.45pt;height:19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">
                <v:textbox>
                  <w:txbxContent>
                    <w:p w:rsidR="006943B1" w:rsidRPr="00824F22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24F22">
                        <w:rPr>
                          <w:b/>
                          <w:sz w:val="20"/>
                          <w:szCs w:val="20"/>
                        </w:rPr>
                        <w:t>Игры на развитие голоса</w:t>
                      </w:r>
                    </w:p>
                    <w:p w:rsidR="006943B1" w:rsidRPr="00824F22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Игра «Клоун»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24F22">
                        <w:rPr>
                          <w:i/>
                          <w:sz w:val="20"/>
                          <w:szCs w:val="20"/>
                        </w:rPr>
                        <w:t xml:space="preserve">Цель игры: развить у детей умение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изменять высоту и тембр голоса.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24F22">
                        <w:rPr>
                          <w:sz w:val="18"/>
                          <w:szCs w:val="18"/>
                        </w:rPr>
                        <w:t>Оборудование: специального оборудования не требуется.</w:t>
                      </w:r>
                    </w:p>
                    <w:p w:rsidR="006943B1" w:rsidRPr="00824F22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24F22">
                        <w:rPr>
                          <w:sz w:val="18"/>
                          <w:szCs w:val="18"/>
                        </w:rPr>
                        <w:t xml:space="preserve">Ход игры. Дети сидят за столом. Предложите им поиграть в клоуна, который изображает различных животных и предметы. Каждый ребенок по очереди </w:t>
                      </w:r>
                      <w:proofErr w:type="gramStart"/>
                      <w:r w:rsidRPr="00824F22">
                        <w:rPr>
                          <w:sz w:val="18"/>
                          <w:szCs w:val="18"/>
                        </w:rPr>
                        <w:t>ста­новиться</w:t>
                      </w:r>
                      <w:proofErr w:type="gramEnd"/>
                      <w:r w:rsidRPr="00824F22">
                        <w:rPr>
                          <w:sz w:val="18"/>
                          <w:szCs w:val="18"/>
                        </w:rPr>
                        <w:t xml:space="preserve"> клоуном и изображает звуки, которые издает какое-нибудь животное. Остальные дети должны угадать это животное и повторить действия ведущего. Взрослому следует помочь ведущему изобразить животное или предмет. </w:t>
                      </w:r>
                      <w:proofErr w:type="gramStart"/>
                      <w:r w:rsidRPr="00824F22">
                        <w:rPr>
                          <w:sz w:val="18"/>
                          <w:szCs w:val="18"/>
                        </w:rPr>
                        <w:t>Начи­нать</w:t>
                      </w:r>
                      <w:proofErr w:type="gramEnd"/>
                      <w:r w:rsidRPr="00824F22">
                        <w:rPr>
                          <w:sz w:val="18"/>
                          <w:szCs w:val="18"/>
                        </w:rPr>
                        <w:t xml:space="preserve"> игру должен взрослый, для того чтобы показать детям, как правильно изо­бражать животное или предмет. </w:t>
                      </w:r>
                      <w:proofErr w:type="gramStart"/>
                      <w:r w:rsidRPr="00824F22">
                        <w:rPr>
                          <w:sz w:val="18"/>
                          <w:szCs w:val="18"/>
                        </w:rPr>
                        <w:t>Можно предложить детям изобразить вой волка, шипение гуся, жужжание комара, мухи, пчелы, свист чайника, плачь ребенка, вой ветра, паровозный гудок, лопающиеся пузыри, крик вороны, кукушки и т. д.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/>
    <w:p w:rsidR="006943B1" w:rsidRDefault="006943B1" w:rsidP="006943B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108585</wp:posOffset>
                </wp:positionV>
                <wp:extent cx="3599815" cy="2520315"/>
                <wp:effectExtent l="6985" t="9525" r="1270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B1" w:rsidRPr="006C7A7B" w:rsidRDefault="006943B1" w:rsidP="006943B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7A7B">
                              <w:rPr>
                                <w:b/>
                                <w:sz w:val="22"/>
                                <w:szCs w:val="22"/>
                              </w:rPr>
                              <w:t>Игры на развитие голоса</w:t>
                            </w:r>
                          </w:p>
                          <w:p w:rsidR="006943B1" w:rsidRPr="006C7A7B" w:rsidRDefault="006943B1" w:rsidP="006943B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7A7B">
                              <w:rPr>
                                <w:b/>
                                <w:sz w:val="22"/>
                                <w:szCs w:val="22"/>
                              </w:rPr>
                              <w:t>Игра «Повтори за мной»</w:t>
                            </w:r>
                          </w:p>
                          <w:p w:rsidR="006943B1" w:rsidRPr="006C7A7B" w:rsidRDefault="006943B1" w:rsidP="006943B1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6C7A7B">
                              <w:rPr>
                                <w:i/>
                                <w:sz w:val="22"/>
                                <w:szCs w:val="22"/>
                              </w:rPr>
                              <w:t>Цель игры: научить ребенка подражать, выразительности речи и мимике.</w:t>
                            </w:r>
                          </w:p>
                          <w:p w:rsidR="006943B1" w:rsidRPr="006C7A7B" w:rsidRDefault="006943B1" w:rsidP="006943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7A7B">
                              <w:rPr>
                                <w:sz w:val="22"/>
                                <w:szCs w:val="22"/>
                              </w:rPr>
                              <w:t>Оборудование: специального оборудования не требуется.</w:t>
                            </w:r>
                          </w:p>
                          <w:p w:rsidR="006943B1" w:rsidRPr="006C7A7B" w:rsidRDefault="006943B1" w:rsidP="006943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7A7B">
                              <w:rPr>
                                <w:sz w:val="22"/>
                                <w:szCs w:val="22"/>
                              </w:rPr>
                              <w:t>Ход игры. В эту игру можно играть как вдвоем, так и разбившись на пары. Взрослый изображает поочередно сначала веселого, потом грустного, сердитого и удивленного человека, при этом произнося с определенной интонацией «ах-ах-ах», «ай-ай-ай», «о-го-го», «ох-ох-ох», «ой-ой-ой» и выражая эмоции мимикой. Задача ребенка — догадаться какое настроение передает взрослый, а потом попробовать повторить слова с той же интонацией.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0" style="position:absolute;left:0;text-align:left;margin-left:270.7pt;margin-top:8.55pt;width:283.45pt;height:19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">
                <v:textbox>
                  <w:txbxContent>
                    <w:p w:rsidR="006943B1" w:rsidRPr="006C7A7B" w:rsidRDefault="006943B1" w:rsidP="006943B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C7A7B">
                        <w:rPr>
                          <w:b/>
                          <w:sz w:val="22"/>
                          <w:szCs w:val="22"/>
                        </w:rPr>
                        <w:t>Игры на развитие голоса</w:t>
                      </w:r>
                    </w:p>
                    <w:p w:rsidR="006943B1" w:rsidRPr="006C7A7B" w:rsidRDefault="006943B1" w:rsidP="006943B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C7A7B">
                        <w:rPr>
                          <w:b/>
                          <w:sz w:val="22"/>
                          <w:szCs w:val="22"/>
                        </w:rPr>
                        <w:t>Игра «Повтори за мной»</w:t>
                      </w:r>
                    </w:p>
                    <w:p w:rsidR="006943B1" w:rsidRPr="006C7A7B" w:rsidRDefault="006943B1" w:rsidP="006943B1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6C7A7B">
                        <w:rPr>
                          <w:i/>
                          <w:sz w:val="22"/>
                          <w:szCs w:val="22"/>
                        </w:rPr>
                        <w:t>Цель игры: научить ребенка подражать, выразительности речи и мимике.</w:t>
                      </w:r>
                    </w:p>
                    <w:p w:rsidR="006943B1" w:rsidRPr="006C7A7B" w:rsidRDefault="006943B1" w:rsidP="006943B1">
                      <w:pPr>
                        <w:rPr>
                          <w:sz w:val="22"/>
                          <w:szCs w:val="22"/>
                        </w:rPr>
                      </w:pPr>
                      <w:r w:rsidRPr="006C7A7B">
                        <w:rPr>
                          <w:sz w:val="22"/>
                          <w:szCs w:val="22"/>
                        </w:rPr>
                        <w:t>Оборудование: специального оборудования не требуется.</w:t>
                      </w:r>
                    </w:p>
                    <w:p w:rsidR="006943B1" w:rsidRPr="006C7A7B" w:rsidRDefault="006943B1" w:rsidP="006943B1">
                      <w:pPr>
                        <w:rPr>
                          <w:sz w:val="22"/>
                          <w:szCs w:val="22"/>
                        </w:rPr>
                      </w:pPr>
                      <w:r w:rsidRPr="006C7A7B">
                        <w:rPr>
                          <w:sz w:val="22"/>
                          <w:szCs w:val="22"/>
                        </w:rPr>
                        <w:t>Ход игры. В эту игру можно играть как вдвоем, так и разбившись на пары. Взрослый изображает поочередно сначала веселого, потом грустного, сердитого и удивленного человека, при этом произнося с определенной интонацией «ах-ах-ах», «ай-ай-ай», «о-го-го», «ох-ох-ох», «ой-ой-ой» и выражая эмоции мимикой. Задача ребенка — догадаться какое настроение передает взрослый, а потом попробовать повторить слова с той же интонацией.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108585</wp:posOffset>
                </wp:positionV>
                <wp:extent cx="3599815" cy="2520315"/>
                <wp:effectExtent l="7620" t="9525" r="1206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B1" w:rsidRPr="006C7A7B" w:rsidRDefault="006943B1" w:rsidP="006943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7A7B">
                              <w:rPr>
                                <w:b/>
                              </w:rPr>
                              <w:t>Игры на развитие голоса</w:t>
                            </w:r>
                          </w:p>
                          <w:p w:rsidR="006943B1" w:rsidRPr="006C7A7B" w:rsidRDefault="006943B1" w:rsidP="006943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7A7B">
                              <w:rPr>
                                <w:b/>
                              </w:rPr>
                              <w:t>Игра «Протяни звук»</w:t>
                            </w:r>
                          </w:p>
                          <w:p w:rsidR="006943B1" w:rsidRPr="006C7A7B" w:rsidRDefault="006943B1" w:rsidP="006943B1">
                            <w:pPr>
                              <w:rPr>
                                <w:i/>
                              </w:rPr>
                            </w:pPr>
                            <w:r w:rsidRPr="006C7A7B">
                              <w:rPr>
                                <w:i/>
                              </w:rPr>
                              <w:t>Цель игры: помочь ребенку развить речевое дыхание.</w:t>
                            </w:r>
                          </w:p>
                          <w:p w:rsidR="006943B1" w:rsidRDefault="006943B1" w:rsidP="006943B1">
                            <w:r>
                              <w:t>Оборудование: специального оборудования не требуется.</w:t>
                            </w:r>
                            <w:r w:rsidRPr="006C7A7B">
                              <w:t xml:space="preserve"> </w:t>
                            </w:r>
                          </w:p>
                          <w:p w:rsidR="006943B1" w:rsidRPr="00824F22" w:rsidRDefault="006943B1" w:rsidP="006943B1">
                            <w:r>
                              <w:t xml:space="preserve">Ход игры. В игру нужно играть, разбившись на пары. Дети становятся лицом друг к другу и по сигналу взрослого глубоко вдыхают и начинают тянуть </w:t>
                            </w:r>
                            <w:proofErr w:type="gramStart"/>
                            <w:r>
                              <w:t>опреде­ленный</w:t>
                            </w:r>
                            <w:proofErr w:type="gramEnd"/>
                            <w:r>
                              <w:t xml:space="preserve"> гласный звук (а, о, у, и, э). Выигрывает тот, кто дольше протянул звук, не делая дополнительного вдоха.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1" style="position:absolute;left:0;text-align:left;margin-left:-12.75pt;margin-top:8.55pt;width:283.45pt;height:19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">
                <v:textbox>
                  <w:txbxContent>
                    <w:p w:rsidR="006943B1" w:rsidRPr="006C7A7B" w:rsidRDefault="006943B1" w:rsidP="006943B1">
                      <w:pPr>
                        <w:jc w:val="center"/>
                        <w:rPr>
                          <w:b/>
                        </w:rPr>
                      </w:pPr>
                      <w:r w:rsidRPr="006C7A7B">
                        <w:rPr>
                          <w:b/>
                        </w:rPr>
                        <w:t>Игры на развитие голоса</w:t>
                      </w:r>
                    </w:p>
                    <w:p w:rsidR="006943B1" w:rsidRPr="006C7A7B" w:rsidRDefault="006943B1" w:rsidP="006943B1">
                      <w:pPr>
                        <w:jc w:val="center"/>
                        <w:rPr>
                          <w:b/>
                        </w:rPr>
                      </w:pPr>
                      <w:r w:rsidRPr="006C7A7B">
                        <w:rPr>
                          <w:b/>
                        </w:rPr>
                        <w:t>Игра «Протяни звук»</w:t>
                      </w:r>
                    </w:p>
                    <w:p w:rsidR="006943B1" w:rsidRPr="006C7A7B" w:rsidRDefault="006943B1" w:rsidP="006943B1">
                      <w:pPr>
                        <w:rPr>
                          <w:i/>
                        </w:rPr>
                      </w:pPr>
                      <w:r w:rsidRPr="006C7A7B">
                        <w:rPr>
                          <w:i/>
                        </w:rPr>
                        <w:t>Цель игры: помочь ребенку развить речевое дыхание.</w:t>
                      </w:r>
                    </w:p>
                    <w:p w:rsidR="006943B1" w:rsidRDefault="006943B1" w:rsidP="006943B1">
                      <w:r>
                        <w:t>Оборудование: специального оборудования не требуется.</w:t>
                      </w:r>
                      <w:r w:rsidRPr="006C7A7B">
                        <w:t xml:space="preserve"> </w:t>
                      </w:r>
                    </w:p>
                    <w:p w:rsidR="006943B1" w:rsidRPr="00824F22" w:rsidRDefault="006943B1" w:rsidP="006943B1">
                      <w:r>
                        <w:t xml:space="preserve">Ход игры. В игру нужно играть, разбившись на пары. Дети становятся лицом друг к другу и по сигналу взрослого глубоко вдыхают и начинают тянуть </w:t>
                      </w:r>
                      <w:proofErr w:type="gramStart"/>
                      <w:r>
                        <w:t>опреде­ленный</w:t>
                      </w:r>
                      <w:proofErr w:type="gramEnd"/>
                      <w:r>
                        <w:t xml:space="preserve"> гласный звук (а, о, у, и, э). Выигрывает тот, кто дольше протянул звук, не делая дополнительного вдоха.</w:t>
                      </w:r>
                    </w:p>
                  </w:txbxContent>
                </v:textbox>
              </v:rect>
            </w:pict>
          </mc:Fallback>
        </mc:AlternateContent>
      </w: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28575</wp:posOffset>
                </wp:positionV>
                <wp:extent cx="3599815" cy="2520315"/>
                <wp:effectExtent l="6985" t="9525" r="12700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B1" w:rsidRPr="006C7A7B" w:rsidRDefault="006943B1" w:rsidP="006943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7A7B">
                              <w:rPr>
                                <w:b/>
                              </w:rPr>
                              <w:t>Игры на развитие голоса</w:t>
                            </w:r>
                          </w:p>
                          <w:p w:rsidR="006943B1" w:rsidRPr="006C7A7B" w:rsidRDefault="006943B1" w:rsidP="006943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7A7B">
                              <w:rPr>
                                <w:b/>
                              </w:rPr>
                              <w:t>Игра «Эхо»</w:t>
                            </w:r>
                          </w:p>
                          <w:p w:rsidR="006943B1" w:rsidRPr="006C7A7B" w:rsidRDefault="006943B1" w:rsidP="006943B1">
                            <w:pPr>
                              <w:rPr>
                                <w:i/>
                              </w:rPr>
                            </w:pPr>
                            <w:r w:rsidRPr="006C7A7B">
                              <w:rPr>
                                <w:i/>
                              </w:rPr>
                              <w:t>Цель игры: развить силу голоса ребенка.</w:t>
                            </w:r>
                          </w:p>
                          <w:p w:rsidR="006943B1" w:rsidRDefault="006943B1" w:rsidP="006943B1">
                            <w:r>
                              <w:t>Оборудование: специального оборудования не требуется.</w:t>
                            </w:r>
                          </w:p>
                          <w:p w:rsidR="006943B1" w:rsidRPr="00824F22" w:rsidRDefault="006943B1" w:rsidP="006943B1">
                            <w:r>
                              <w:t xml:space="preserve">Ход игры. В игру можно играть вдвоем или с большим числом игроков, главное, чтобы участников было с четное количество. Игроки разбиваются на пары и становятся лицом друг к другу. Одна шеренга громко произносит сочетания гласных звуков, например, </w:t>
                            </w:r>
                            <w:proofErr w:type="gramStart"/>
                            <w:r>
                              <w:t>ау</w:t>
                            </w:r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оу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ио</w:t>
                            </w:r>
                            <w:proofErr w:type="spellEnd"/>
                            <w:r>
                              <w:t>, аи и пр., а вторая тихо их повторяет.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2" style="position:absolute;left:0;text-align:left;margin-left:270.7pt;margin-top:2.25pt;width:283.45pt;height:19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">
                <v:textbox>
                  <w:txbxContent>
                    <w:p w:rsidR="006943B1" w:rsidRPr="006C7A7B" w:rsidRDefault="006943B1" w:rsidP="006943B1">
                      <w:pPr>
                        <w:jc w:val="center"/>
                        <w:rPr>
                          <w:b/>
                        </w:rPr>
                      </w:pPr>
                      <w:r w:rsidRPr="006C7A7B">
                        <w:rPr>
                          <w:b/>
                        </w:rPr>
                        <w:t>Игры на развитие голоса</w:t>
                      </w:r>
                    </w:p>
                    <w:p w:rsidR="006943B1" w:rsidRPr="006C7A7B" w:rsidRDefault="006943B1" w:rsidP="006943B1">
                      <w:pPr>
                        <w:jc w:val="center"/>
                        <w:rPr>
                          <w:b/>
                        </w:rPr>
                      </w:pPr>
                      <w:r w:rsidRPr="006C7A7B">
                        <w:rPr>
                          <w:b/>
                        </w:rPr>
                        <w:t>Игра «Эхо»</w:t>
                      </w:r>
                    </w:p>
                    <w:p w:rsidR="006943B1" w:rsidRPr="006C7A7B" w:rsidRDefault="006943B1" w:rsidP="006943B1">
                      <w:pPr>
                        <w:rPr>
                          <w:i/>
                        </w:rPr>
                      </w:pPr>
                      <w:r w:rsidRPr="006C7A7B">
                        <w:rPr>
                          <w:i/>
                        </w:rPr>
                        <w:t>Цель игры: развить силу голоса ребенка.</w:t>
                      </w:r>
                    </w:p>
                    <w:p w:rsidR="006943B1" w:rsidRDefault="006943B1" w:rsidP="006943B1">
                      <w:r>
                        <w:t>Оборудование: специального оборудования не требуется.</w:t>
                      </w:r>
                    </w:p>
                    <w:p w:rsidR="006943B1" w:rsidRPr="00824F22" w:rsidRDefault="006943B1" w:rsidP="006943B1">
                      <w:r>
                        <w:t xml:space="preserve">Ход игры. В игру можно играть вдвоем или с большим числом игроков, главное, чтобы участников было с четное количество. Игроки разбиваются на пары и становятся лицом друг к другу. Одна шеренга громко произносит сочетания гласных звуков, например, </w:t>
                      </w:r>
                      <w:proofErr w:type="gramStart"/>
                      <w:r>
                        <w:t>ау</w:t>
                      </w:r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оу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ио</w:t>
                      </w:r>
                      <w:proofErr w:type="spellEnd"/>
                      <w:r>
                        <w:t>, аи и пр., а вторая тихо их повторяет.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28575</wp:posOffset>
                </wp:positionV>
                <wp:extent cx="3599815" cy="2520315"/>
                <wp:effectExtent l="7620" t="9525" r="1206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B1" w:rsidRPr="006C7A7B" w:rsidRDefault="006943B1" w:rsidP="006943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7A7B">
                              <w:rPr>
                                <w:b/>
                              </w:rPr>
                              <w:t>Игры на развитие голоса</w:t>
                            </w:r>
                          </w:p>
                          <w:p w:rsidR="006943B1" w:rsidRPr="006C7A7B" w:rsidRDefault="006943B1" w:rsidP="006943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7A7B">
                              <w:rPr>
                                <w:b/>
                              </w:rPr>
                              <w:t>Игра «Уложи куклу</w:t>
                            </w:r>
                          </w:p>
                          <w:p w:rsidR="006943B1" w:rsidRPr="006C7A7B" w:rsidRDefault="006943B1" w:rsidP="006943B1">
                            <w:pPr>
                              <w:rPr>
                                <w:i/>
                              </w:rPr>
                            </w:pPr>
                            <w:r w:rsidRPr="006C7A7B">
                              <w:rPr>
                                <w:i/>
                              </w:rPr>
                              <w:t>Цель игры: развить плавность голоса ребенка, спать»</w:t>
                            </w:r>
                          </w:p>
                          <w:p w:rsidR="006943B1" w:rsidRDefault="006943B1" w:rsidP="006943B1">
                            <w:r>
                              <w:t>Оборудование: коляска и кукла.</w:t>
                            </w:r>
                          </w:p>
                          <w:p w:rsidR="006943B1" w:rsidRPr="00824F22" w:rsidRDefault="006943B1" w:rsidP="006943B1">
                            <w:r>
                              <w:t>Ход игры. Ребенок стоит рядом с коляской и держит на руках куклу. Взрослый объясняет малышу: «Кукла устала, плачет и хочет спать. Покачай ее немного. Но сначала посмотри, как это нужно делать». После этих слов взрослый берет куклу на руки и напевает: « А-а-а!»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а</w:t>
                            </w:r>
                            <w:proofErr w:type="gramEnd"/>
                            <w:r>
                              <w:t xml:space="preserve"> уже затем эти действия выполняет ребенок.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3" style="position:absolute;left:0;text-align:left;margin-left:-12.75pt;margin-top:2.25pt;width:283.45pt;height:19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">
                <v:textbox>
                  <w:txbxContent>
                    <w:p w:rsidR="006943B1" w:rsidRPr="006C7A7B" w:rsidRDefault="006943B1" w:rsidP="006943B1">
                      <w:pPr>
                        <w:jc w:val="center"/>
                        <w:rPr>
                          <w:b/>
                        </w:rPr>
                      </w:pPr>
                      <w:r w:rsidRPr="006C7A7B">
                        <w:rPr>
                          <w:b/>
                        </w:rPr>
                        <w:t>Игры на развитие голоса</w:t>
                      </w:r>
                    </w:p>
                    <w:p w:rsidR="006943B1" w:rsidRPr="006C7A7B" w:rsidRDefault="006943B1" w:rsidP="006943B1">
                      <w:pPr>
                        <w:jc w:val="center"/>
                        <w:rPr>
                          <w:b/>
                        </w:rPr>
                      </w:pPr>
                      <w:r w:rsidRPr="006C7A7B">
                        <w:rPr>
                          <w:b/>
                        </w:rPr>
                        <w:t>Игра «Уложи куклу</w:t>
                      </w:r>
                    </w:p>
                    <w:p w:rsidR="006943B1" w:rsidRPr="006C7A7B" w:rsidRDefault="006943B1" w:rsidP="006943B1">
                      <w:pPr>
                        <w:rPr>
                          <w:i/>
                        </w:rPr>
                      </w:pPr>
                      <w:r w:rsidRPr="006C7A7B">
                        <w:rPr>
                          <w:i/>
                        </w:rPr>
                        <w:t>Цель игры: развить плавность голоса ребенка, спать»</w:t>
                      </w:r>
                    </w:p>
                    <w:p w:rsidR="006943B1" w:rsidRDefault="006943B1" w:rsidP="006943B1">
                      <w:r>
                        <w:t>Оборудование: коляска и кукла.</w:t>
                      </w:r>
                    </w:p>
                    <w:p w:rsidR="006943B1" w:rsidRPr="00824F22" w:rsidRDefault="006943B1" w:rsidP="006943B1">
                      <w:r>
                        <w:t>Ход игры. Ребенок стоит рядом с коляской и держит на руках куклу. Взрослый объясняет малышу: «Кукла устала, плачет и хочет спать. Покачай ее немного. Но сначала посмотри, как это нужно делать». После этих слов взрослый берет куклу на руки и напевает: « А-а-а!»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а</w:t>
                      </w:r>
                      <w:proofErr w:type="gramEnd"/>
                      <w:r>
                        <w:t xml:space="preserve"> уже затем эти действия выполняет ребенок.</w:t>
                      </w:r>
                    </w:p>
                  </w:txbxContent>
                </v:textbox>
              </v:rect>
            </w:pict>
          </mc:Fallback>
        </mc:AlternateContent>
      </w: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158750</wp:posOffset>
                </wp:positionV>
                <wp:extent cx="3599815" cy="2520315"/>
                <wp:effectExtent l="6985" t="9525" r="1270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B1" w:rsidRPr="006C7A7B" w:rsidRDefault="006943B1" w:rsidP="006943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C7A7B">
                              <w:rPr>
                                <w:b/>
                                <w:sz w:val="18"/>
                                <w:szCs w:val="18"/>
                              </w:rPr>
                              <w:t>Игры на развитие голоса</w:t>
                            </w:r>
                          </w:p>
                          <w:p w:rsidR="006943B1" w:rsidRPr="006C7A7B" w:rsidRDefault="006943B1" w:rsidP="006943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C7A7B">
                              <w:rPr>
                                <w:b/>
                                <w:sz w:val="18"/>
                                <w:szCs w:val="18"/>
                              </w:rPr>
                              <w:t>Игра «Вездеход»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C7A7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Цель игры: развить у детей силу и плавность голоса, научить </w:t>
                            </w:r>
                            <w:proofErr w:type="gramStart"/>
                            <w:r w:rsidRPr="006C7A7B">
                              <w:rPr>
                                <w:i/>
                                <w:sz w:val="18"/>
                                <w:szCs w:val="18"/>
                              </w:rPr>
                              <w:t>правильно</w:t>
                            </w:r>
                            <w:proofErr w:type="gramEnd"/>
                            <w:r w:rsidRPr="006C7A7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произносить звуки.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C7A7B">
                              <w:rPr>
                                <w:sz w:val="18"/>
                                <w:szCs w:val="18"/>
                              </w:rPr>
                              <w:t>Оборудование: рисунок вездехода.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C7A7B">
                              <w:rPr>
                                <w:sz w:val="18"/>
                                <w:szCs w:val="18"/>
                              </w:rPr>
                              <w:t xml:space="preserve">Ход игры. В игру можно играть как вдвоем с ребенком, так и с группой из 3—4 детей. Все участники рассаживаются за столом. Взрослый показывает картинку с изображением вездехода и спрашивает, что это такое. Затем предлагает детям выучить небольшое </w:t>
                            </w:r>
                            <w:proofErr w:type="gramStart"/>
                            <w:r w:rsidRPr="006C7A7B">
                              <w:rPr>
                                <w:sz w:val="18"/>
                                <w:szCs w:val="18"/>
                              </w:rPr>
                              <w:t>стихотворение про вездеход</w:t>
                            </w:r>
                            <w:proofErr w:type="gramEnd"/>
                            <w:r w:rsidRPr="006C7A7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C7A7B">
                              <w:rPr>
                                <w:sz w:val="18"/>
                                <w:szCs w:val="18"/>
                              </w:rPr>
                              <w:t>Вы сегодня что, проспали?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C7A7B">
                              <w:rPr>
                                <w:sz w:val="18"/>
                                <w:szCs w:val="18"/>
                              </w:rPr>
                              <w:t>И на поезд опоздали!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C7A7B">
                              <w:rPr>
                                <w:sz w:val="18"/>
                                <w:szCs w:val="18"/>
                              </w:rPr>
                              <w:t>Вы садитесь в вездеход.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C7A7B">
                              <w:rPr>
                                <w:sz w:val="18"/>
                                <w:szCs w:val="18"/>
                              </w:rPr>
                              <w:t>Самый лучший вездеход.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C7A7B">
                              <w:rPr>
                                <w:sz w:val="18"/>
                                <w:szCs w:val="18"/>
                              </w:rPr>
                              <w:t>Всюду он вас довезет.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C7A7B">
                              <w:rPr>
                                <w:sz w:val="18"/>
                                <w:szCs w:val="18"/>
                              </w:rPr>
                              <w:t>Стихотворение следует произносить немного нараспев. Взрослому необходимо следить за тем, чтобы дети правильно выговаривали все звуки.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4" style="position:absolute;left:0;text-align:left;margin-left:270.7pt;margin-top:12.5pt;width:283.45pt;height:19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">
                <v:textbox>
                  <w:txbxContent>
                    <w:p w:rsidR="006943B1" w:rsidRPr="006C7A7B" w:rsidRDefault="006943B1" w:rsidP="006943B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C7A7B">
                        <w:rPr>
                          <w:b/>
                          <w:sz w:val="18"/>
                          <w:szCs w:val="18"/>
                        </w:rPr>
                        <w:t>Игры на развитие голоса</w:t>
                      </w:r>
                    </w:p>
                    <w:p w:rsidR="006943B1" w:rsidRPr="006C7A7B" w:rsidRDefault="006943B1" w:rsidP="006943B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C7A7B">
                        <w:rPr>
                          <w:b/>
                          <w:sz w:val="18"/>
                          <w:szCs w:val="18"/>
                        </w:rPr>
                        <w:t>Игра «Вездеход»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C7A7B">
                        <w:rPr>
                          <w:i/>
                          <w:sz w:val="18"/>
                          <w:szCs w:val="18"/>
                        </w:rPr>
                        <w:t xml:space="preserve">Цель игры: развить у детей силу и плавность голоса, научить </w:t>
                      </w:r>
                      <w:proofErr w:type="gramStart"/>
                      <w:r w:rsidRPr="006C7A7B">
                        <w:rPr>
                          <w:i/>
                          <w:sz w:val="18"/>
                          <w:szCs w:val="18"/>
                        </w:rPr>
                        <w:t>правильно</w:t>
                      </w:r>
                      <w:proofErr w:type="gramEnd"/>
                      <w:r w:rsidRPr="006C7A7B">
                        <w:rPr>
                          <w:i/>
                          <w:sz w:val="18"/>
                          <w:szCs w:val="18"/>
                        </w:rPr>
                        <w:t xml:space="preserve"> произносить звуки.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6C7A7B">
                        <w:rPr>
                          <w:sz w:val="18"/>
                          <w:szCs w:val="18"/>
                        </w:rPr>
                        <w:t>Оборудование: рисунок вездехода.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6C7A7B">
                        <w:rPr>
                          <w:sz w:val="18"/>
                          <w:szCs w:val="18"/>
                        </w:rPr>
                        <w:t xml:space="preserve">Ход игры. В игру можно играть как вдвоем с ребенком, так и с группой из 3—4 детей. Все участники рассаживаются за столом. Взрослый показывает картинку с изображением вездехода и спрашивает, что это такое. Затем предлагает детям выучить небольшое </w:t>
                      </w:r>
                      <w:proofErr w:type="gramStart"/>
                      <w:r w:rsidRPr="006C7A7B">
                        <w:rPr>
                          <w:sz w:val="18"/>
                          <w:szCs w:val="18"/>
                        </w:rPr>
                        <w:t>стихотворение про вездеход</w:t>
                      </w:r>
                      <w:proofErr w:type="gramEnd"/>
                      <w:r w:rsidRPr="006C7A7B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6C7A7B">
                        <w:rPr>
                          <w:sz w:val="18"/>
                          <w:szCs w:val="18"/>
                        </w:rPr>
                        <w:t>Вы сегодня что, проспали?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6C7A7B">
                        <w:rPr>
                          <w:sz w:val="18"/>
                          <w:szCs w:val="18"/>
                        </w:rPr>
                        <w:t>И на поезд опоздали!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6C7A7B">
                        <w:rPr>
                          <w:sz w:val="18"/>
                          <w:szCs w:val="18"/>
                        </w:rPr>
                        <w:t>Вы садитесь в вездеход.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6C7A7B">
                        <w:rPr>
                          <w:sz w:val="18"/>
                          <w:szCs w:val="18"/>
                        </w:rPr>
                        <w:t>Самый лучший вездеход.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6C7A7B">
                        <w:rPr>
                          <w:sz w:val="18"/>
                          <w:szCs w:val="18"/>
                        </w:rPr>
                        <w:t>Всюду он вас довезет.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6C7A7B">
                        <w:rPr>
                          <w:sz w:val="18"/>
                          <w:szCs w:val="18"/>
                        </w:rPr>
                        <w:t>Стихотворение следует произносить немного нараспев. Взрослому необходимо следить за тем, чтобы дети правильно выговаривали все звуки.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158750</wp:posOffset>
                </wp:positionV>
                <wp:extent cx="3599815" cy="2520315"/>
                <wp:effectExtent l="7620" t="9525" r="1206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B1" w:rsidRPr="006C7A7B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b/>
                                <w:sz w:val="20"/>
                                <w:szCs w:val="20"/>
                              </w:rPr>
                              <w:t>Игры на развитие голоса</w:t>
                            </w:r>
                          </w:p>
                          <w:p w:rsidR="006943B1" w:rsidRPr="006C7A7B" w:rsidRDefault="006943B1" w:rsidP="006943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b/>
                                <w:sz w:val="20"/>
                                <w:szCs w:val="20"/>
                              </w:rPr>
                              <w:t>Игра «Пароход»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i/>
                                <w:sz w:val="20"/>
                                <w:szCs w:val="20"/>
                              </w:rPr>
                              <w:t>Цель игры: развить у детей силу и плавность голоса, научить различать звуки, произносить их тихо и громко.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sz w:val="20"/>
                                <w:szCs w:val="20"/>
                              </w:rPr>
                              <w:t>Оборудование: рисунок парохода.</w:t>
                            </w:r>
                          </w:p>
                          <w:p w:rsidR="006943B1" w:rsidRPr="006C7A7B" w:rsidRDefault="006943B1" w:rsidP="006943B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sz w:val="20"/>
                                <w:szCs w:val="20"/>
                              </w:rPr>
                              <w:t xml:space="preserve">Ход игры. В игру можно играть как вдвоем с ребенком, так и с группой из 3—4 детей. Все участники рассаживаются за столом. Взрослый показывает картинку с изображением парохода и спрашивает, что это такое, а как он гудит, а затем изображает гудок парохода, когда он находиться далеко, и просит повторить </w:t>
                            </w:r>
                            <w:proofErr w:type="gramStart"/>
                            <w:r w:rsidRPr="006C7A7B">
                              <w:rPr>
                                <w:sz w:val="20"/>
                                <w:szCs w:val="20"/>
                              </w:rPr>
                              <w:t>де­тей</w:t>
                            </w:r>
                            <w:proofErr w:type="gramEnd"/>
                            <w:r w:rsidRPr="006C7A7B">
                              <w:rPr>
                                <w:sz w:val="20"/>
                                <w:szCs w:val="20"/>
                              </w:rPr>
                              <w:t xml:space="preserve">. Затем взрослый изображает гудок приближающегося парохода. Дети </w:t>
                            </w:r>
                            <w:proofErr w:type="gramStart"/>
                            <w:r w:rsidRPr="006C7A7B">
                              <w:rPr>
                                <w:sz w:val="20"/>
                                <w:szCs w:val="20"/>
                              </w:rPr>
                              <w:t>повто­ряют</w:t>
                            </w:r>
                            <w:proofErr w:type="gramEnd"/>
                            <w:r w:rsidRPr="006C7A7B">
                              <w:rPr>
                                <w:sz w:val="20"/>
                                <w:szCs w:val="20"/>
                              </w:rPr>
                              <w:t>. И, наконец, взрослый имитирует гудок парохода, который находиться со­всем близко. Дети снова повторяют. Необходимо следить за тем, чтобы дети правильно произносили звук парохода, находящегося вблизи, вдали и совсем близко.</w:t>
                            </w:r>
                          </w:p>
                          <w:p w:rsidR="006943B1" w:rsidRPr="006C7A7B" w:rsidRDefault="006943B1" w:rsidP="00694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43B1" w:rsidRPr="006C7A7B" w:rsidRDefault="006943B1" w:rsidP="00694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7A7B">
                              <w:rPr>
                                <w:sz w:val="20"/>
                                <w:szCs w:val="20"/>
                              </w:rPr>
                              <w:t xml:space="preserve">Эту игру можно провести как подвижную. В этом случае предложите детям двигаться как пароходы и сигналить, </w:t>
                            </w:r>
                            <w:proofErr w:type="gramStart"/>
                            <w:r w:rsidRPr="006C7A7B">
                              <w:rPr>
                                <w:sz w:val="20"/>
                                <w:szCs w:val="20"/>
                              </w:rPr>
                              <w:t>приближаясь к пристани или удаляясь от нее или друг от</w:t>
                            </w:r>
                            <w:proofErr w:type="gramEnd"/>
                            <w:r w:rsidRPr="006C7A7B">
                              <w:rPr>
                                <w:sz w:val="20"/>
                                <w:szCs w:val="20"/>
                              </w:rPr>
                              <w:t xml:space="preserve"> друга.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5" style="position:absolute;left:0;text-align:left;margin-left:-12.75pt;margin-top:12.5pt;width:283.45pt;height:19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">
                <v:textbox>
                  <w:txbxContent>
                    <w:p w:rsidR="006943B1" w:rsidRPr="006C7A7B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7A7B">
                        <w:rPr>
                          <w:b/>
                          <w:sz w:val="20"/>
                          <w:szCs w:val="20"/>
                        </w:rPr>
                        <w:t>Игры на развитие голоса</w:t>
                      </w:r>
                    </w:p>
                    <w:p w:rsidR="006943B1" w:rsidRPr="006C7A7B" w:rsidRDefault="006943B1" w:rsidP="006943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7A7B">
                        <w:rPr>
                          <w:b/>
                          <w:sz w:val="20"/>
                          <w:szCs w:val="20"/>
                        </w:rPr>
                        <w:t>Игра «Пароход»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6C7A7B">
                        <w:rPr>
                          <w:i/>
                          <w:sz w:val="20"/>
                          <w:szCs w:val="20"/>
                        </w:rPr>
                        <w:t>Цель игры: развить у детей силу и плавность голоса, научить различать звуки, произносить их тихо и громко.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C7A7B">
                        <w:rPr>
                          <w:sz w:val="20"/>
                          <w:szCs w:val="20"/>
                        </w:rPr>
                        <w:t>Оборудование: рисунок парохода.</w:t>
                      </w:r>
                    </w:p>
                    <w:p w:rsidR="006943B1" w:rsidRPr="006C7A7B" w:rsidRDefault="006943B1" w:rsidP="006943B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C7A7B">
                        <w:rPr>
                          <w:sz w:val="20"/>
                          <w:szCs w:val="20"/>
                        </w:rPr>
                        <w:t xml:space="preserve">Ход игры. В игру можно играть как вдвоем с ребенком, так и с группой из 3—4 детей. Все участники рассаживаются за столом. Взрослый показывает картинку с изображением парохода и спрашивает, что это такое, а как он гудит, а затем изображает гудок парохода, когда он находиться далеко, и просит повторить </w:t>
                      </w:r>
                      <w:proofErr w:type="gramStart"/>
                      <w:r w:rsidRPr="006C7A7B">
                        <w:rPr>
                          <w:sz w:val="20"/>
                          <w:szCs w:val="20"/>
                        </w:rPr>
                        <w:t>де­тей</w:t>
                      </w:r>
                      <w:proofErr w:type="gramEnd"/>
                      <w:r w:rsidRPr="006C7A7B">
                        <w:rPr>
                          <w:sz w:val="20"/>
                          <w:szCs w:val="20"/>
                        </w:rPr>
                        <w:t xml:space="preserve">. Затем взрослый изображает гудок приближающегося парохода. Дети </w:t>
                      </w:r>
                      <w:proofErr w:type="gramStart"/>
                      <w:r w:rsidRPr="006C7A7B">
                        <w:rPr>
                          <w:sz w:val="20"/>
                          <w:szCs w:val="20"/>
                        </w:rPr>
                        <w:t>повто­ряют</w:t>
                      </w:r>
                      <w:proofErr w:type="gramEnd"/>
                      <w:r w:rsidRPr="006C7A7B">
                        <w:rPr>
                          <w:sz w:val="20"/>
                          <w:szCs w:val="20"/>
                        </w:rPr>
                        <w:t>. И, наконец, взрослый имитирует гудок парохода, который находиться со­всем близко. Дети снова повторяют. Необходимо следить за тем, чтобы дети правильно произносили звук парохода, находящегося вблизи, вдали и совсем близко.</w:t>
                      </w:r>
                    </w:p>
                    <w:p w:rsidR="006943B1" w:rsidRPr="006C7A7B" w:rsidRDefault="006943B1" w:rsidP="006943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943B1" w:rsidRPr="006C7A7B" w:rsidRDefault="006943B1" w:rsidP="006943B1">
                      <w:pPr>
                        <w:rPr>
                          <w:sz w:val="20"/>
                          <w:szCs w:val="20"/>
                        </w:rPr>
                      </w:pPr>
                      <w:r w:rsidRPr="006C7A7B">
                        <w:rPr>
                          <w:sz w:val="20"/>
                          <w:szCs w:val="20"/>
                        </w:rPr>
                        <w:t xml:space="preserve">Эту игру можно провести как подвижную. В этом случае предложите детям двигаться как пароходы и сигналить, </w:t>
                      </w:r>
                      <w:proofErr w:type="gramStart"/>
                      <w:r w:rsidRPr="006C7A7B">
                        <w:rPr>
                          <w:sz w:val="20"/>
                          <w:szCs w:val="20"/>
                        </w:rPr>
                        <w:t>приближаясь к пристани или удаляясь от нее или друг от</w:t>
                      </w:r>
                      <w:proofErr w:type="gramEnd"/>
                      <w:r w:rsidRPr="006C7A7B">
                        <w:rPr>
                          <w:sz w:val="20"/>
                          <w:szCs w:val="20"/>
                        </w:rPr>
                        <w:t xml:space="preserve"> друга.</w:t>
                      </w:r>
                    </w:p>
                  </w:txbxContent>
                </v:textbox>
              </v:rect>
            </w:pict>
          </mc:Fallback>
        </mc:AlternateContent>
      </w: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6943B1" w:rsidRDefault="006943B1" w:rsidP="006943B1">
      <w:pPr>
        <w:jc w:val="right"/>
      </w:pPr>
    </w:p>
    <w:p w:rsidR="00C9106C" w:rsidRDefault="00C9106C">
      <w:bookmarkStart w:id="0" w:name="_GoBack"/>
      <w:bookmarkEnd w:id="0"/>
    </w:p>
    <w:sectPr w:rsidR="00C9106C" w:rsidSect="006943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E1"/>
    <w:rsid w:val="004F09E1"/>
    <w:rsid w:val="006943B1"/>
    <w:rsid w:val="00C9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просто</cp:lastModifiedBy>
  <cp:revision>2</cp:revision>
  <dcterms:created xsi:type="dcterms:W3CDTF">2014-01-28T13:03:00Z</dcterms:created>
  <dcterms:modified xsi:type="dcterms:W3CDTF">2014-01-28T13:04:00Z</dcterms:modified>
</cp:coreProperties>
</file>