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5D" w:rsidRPr="00A73164" w:rsidRDefault="00D67C5D" w:rsidP="00D67C5D">
      <w:r>
        <w:rPr>
          <w:sz w:val="28"/>
          <w:szCs w:val="28"/>
        </w:rPr>
        <w:t xml:space="preserve">                  </w:t>
      </w:r>
      <w:r w:rsidRPr="006E0BBC">
        <w:rPr>
          <w:sz w:val="28"/>
          <w:szCs w:val="28"/>
        </w:rPr>
        <w:t xml:space="preserve"> </w:t>
      </w:r>
      <w:r w:rsidRPr="00A73164">
        <w:t>Математический  конкурс  для детей старшей группы</w:t>
      </w:r>
    </w:p>
    <w:p w:rsidR="00D67C5D" w:rsidRPr="00A73164" w:rsidRDefault="00D67C5D" w:rsidP="00D67C5D">
      <w:r w:rsidRPr="00A73164">
        <w:t xml:space="preserve">                                 </w:t>
      </w:r>
      <w:r>
        <w:t xml:space="preserve">     </w:t>
      </w:r>
      <w:r w:rsidRPr="00A73164">
        <w:t xml:space="preserve"> «Торопись, да  не ошибись!»</w:t>
      </w:r>
    </w:p>
    <w:p w:rsidR="00D67C5D" w:rsidRPr="006E0BBC" w:rsidRDefault="00D67C5D" w:rsidP="00D67C5D">
      <w:r w:rsidRPr="006E0BBC">
        <w:t xml:space="preserve">                           </w:t>
      </w:r>
    </w:p>
    <w:p w:rsidR="00D67C5D" w:rsidRPr="006E0BBC" w:rsidRDefault="00D67C5D" w:rsidP="00D67C5D">
      <w:r>
        <w:t xml:space="preserve">                                                                                           </w:t>
      </w:r>
      <w:r w:rsidRPr="006E0BBC">
        <w:t xml:space="preserve"> Воспитатель  Харькова  В.П.</w:t>
      </w:r>
    </w:p>
    <w:p w:rsidR="00D67C5D" w:rsidRPr="006E0BBC" w:rsidRDefault="00D67C5D" w:rsidP="00D67C5D"/>
    <w:p w:rsidR="00D67C5D" w:rsidRPr="006E0BBC" w:rsidRDefault="00D67C5D" w:rsidP="00D67C5D"/>
    <w:p w:rsidR="00D67C5D" w:rsidRPr="006E0BBC" w:rsidRDefault="00D67C5D" w:rsidP="00D67C5D"/>
    <w:p w:rsidR="00D67C5D" w:rsidRPr="006E0BBC" w:rsidRDefault="00D67C5D" w:rsidP="00D67C5D">
      <w:r w:rsidRPr="006E0BBC">
        <w:t xml:space="preserve">                                                                  </w:t>
      </w:r>
    </w:p>
    <w:p w:rsidR="00D67C5D" w:rsidRPr="006E0BBC" w:rsidRDefault="00D67C5D" w:rsidP="00D67C5D">
      <w:r w:rsidRPr="006E0BBC">
        <w:t>Цели  и  задачи:</w:t>
      </w:r>
    </w:p>
    <w:p w:rsidR="00D67C5D" w:rsidRPr="006E0BBC" w:rsidRDefault="00D67C5D" w:rsidP="00D67C5D">
      <w:r w:rsidRPr="006E0BBC">
        <w:t xml:space="preserve">     </w:t>
      </w:r>
    </w:p>
    <w:p w:rsidR="00D67C5D" w:rsidRPr="006E0BBC" w:rsidRDefault="00D67C5D" w:rsidP="00D67C5D">
      <w:r w:rsidRPr="006E0BBC">
        <w:t xml:space="preserve">           </w:t>
      </w:r>
      <w:r w:rsidRPr="006E0BBC">
        <w:rPr>
          <w:u w:val="single"/>
        </w:rPr>
        <w:t>закрепить умение</w:t>
      </w:r>
      <w:r w:rsidRPr="006E0BBC">
        <w:t>:</w:t>
      </w:r>
    </w:p>
    <w:p w:rsidR="00D67C5D" w:rsidRPr="006E0BBC" w:rsidRDefault="00D67C5D" w:rsidP="00D67C5D"/>
    <w:p w:rsidR="00D67C5D" w:rsidRPr="006E0BBC" w:rsidRDefault="00D67C5D" w:rsidP="00D67C5D">
      <w:r w:rsidRPr="006E0BBC">
        <w:t>вести прямой и обратный счёт до 10,</w:t>
      </w:r>
    </w:p>
    <w:p w:rsidR="00D67C5D" w:rsidRPr="006E0BBC" w:rsidRDefault="00D67C5D" w:rsidP="00D67C5D">
      <w:r w:rsidRPr="006E0BBC">
        <w:t>соотносить  цифру и количество предметов,</w:t>
      </w:r>
    </w:p>
    <w:p w:rsidR="00D67C5D" w:rsidRPr="006E0BBC" w:rsidRDefault="00D67C5D" w:rsidP="00D67C5D">
      <w:r w:rsidRPr="006E0BBC">
        <w:t>составлять и  решать задачи  в одно действие,</w:t>
      </w:r>
    </w:p>
    <w:p w:rsidR="00D67C5D" w:rsidRPr="006E0BBC" w:rsidRDefault="00D67C5D" w:rsidP="00D67C5D">
      <w:r w:rsidRPr="006E0BBC">
        <w:t>составлять из частей целое,</w:t>
      </w:r>
    </w:p>
    <w:p w:rsidR="00D67C5D" w:rsidRPr="006E0BBC" w:rsidRDefault="00D67C5D" w:rsidP="00D67C5D">
      <w:r w:rsidRPr="006E0BBC">
        <w:t>ориентироваться на листе бумаги,</w:t>
      </w:r>
    </w:p>
    <w:p w:rsidR="00D67C5D" w:rsidRPr="006E0BBC" w:rsidRDefault="00D67C5D" w:rsidP="00D67C5D">
      <w:r w:rsidRPr="006E0BBC">
        <w:t>называть предыдущее и последующее число;</w:t>
      </w:r>
    </w:p>
    <w:p w:rsidR="00D67C5D" w:rsidRPr="006E0BBC" w:rsidRDefault="00D67C5D" w:rsidP="00D67C5D">
      <w:r w:rsidRPr="006E0BBC">
        <w:t xml:space="preserve">          </w:t>
      </w:r>
    </w:p>
    <w:p w:rsidR="00D67C5D" w:rsidRPr="006E0BBC" w:rsidRDefault="00D67C5D" w:rsidP="00D67C5D">
      <w:r w:rsidRPr="006E0BBC">
        <w:t xml:space="preserve">      </w:t>
      </w:r>
      <w:r w:rsidRPr="006E0BBC">
        <w:rPr>
          <w:u w:val="single"/>
        </w:rPr>
        <w:t>развивать</w:t>
      </w:r>
      <w:r w:rsidRPr="006E0BBC">
        <w:t>:</w:t>
      </w:r>
    </w:p>
    <w:p w:rsidR="00D67C5D" w:rsidRPr="006E0BBC" w:rsidRDefault="00D67C5D" w:rsidP="00D67C5D"/>
    <w:p w:rsidR="00D67C5D" w:rsidRPr="006E0BBC" w:rsidRDefault="00D67C5D" w:rsidP="00D67C5D">
      <w:r w:rsidRPr="006E0BBC">
        <w:t>логическое мышление,</w:t>
      </w:r>
    </w:p>
    <w:p w:rsidR="00D67C5D" w:rsidRPr="006E0BBC" w:rsidRDefault="00D67C5D" w:rsidP="00D67C5D">
      <w:r w:rsidRPr="006E0BBC">
        <w:t>произвольное внимание,</w:t>
      </w:r>
    </w:p>
    <w:p w:rsidR="00D67C5D" w:rsidRPr="006E0BBC" w:rsidRDefault="00D67C5D" w:rsidP="00D67C5D">
      <w:r w:rsidRPr="006E0BBC">
        <w:t>воображение, память, речь;</w:t>
      </w:r>
    </w:p>
    <w:p w:rsidR="00D67C5D" w:rsidRPr="006E0BBC" w:rsidRDefault="00D67C5D" w:rsidP="00D67C5D">
      <w:r w:rsidRPr="006E0BBC">
        <w:t xml:space="preserve">         </w:t>
      </w:r>
    </w:p>
    <w:p w:rsidR="00D67C5D" w:rsidRPr="006E0BBC" w:rsidRDefault="00D67C5D" w:rsidP="00D67C5D">
      <w:pPr>
        <w:rPr>
          <w:u w:val="single"/>
        </w:rPr>
      </w:pPr>
      <w:r w:rsidRPr="006E0BBC">
        <w:t xml:space="preserve">      </w:t>
      </w:r>
      <w:r w:rsidRPr="006E0BBC">
        <w:rPr>
          <w:u w:val="single"/>
        </w:rPr>
        <w:t>воспитывать:</w:t>
      </w:r>
    </w:p>
    <w:p w:rsidR="00D67C5D" w:rsidRPr="006E0BBC" w:rsidRDefault="00D67C5D" w:rsidP="00D67C5D"/>
    <w:p w:rsidR="00D67C5D" w:rsidRPr="006E0BBC" w:rsidRDefault="00D67C5D" w:rsidP="00D67C5D">
      <w:r w:rsidRPr="006E0BBC">
        <w:t xml:space="preserve">интерес к математике, </w:t>
      </w:r>
    </w:p>
    <w:p w:rsidR="00D67C5D" w:rsidRPr="006E0BBC" w:rsidRDefault="00D67C5D" w:rsidP="00D67C5D">
      <w:r w:rsidRPr="006E0BBC">
        <w:t>усидчивость,</w:t>
      </w:r>
    </w:p>
    <w:p w:rsidR="00D67C5D" w:rsidRPr="006E0BBC" w:rsidRDefault="00D67C5D" w:rsidP="00D67C5D">
      <w:r w:rsidRPr="006E0BBC">
        <w:t>выдержку.</w:t>
      </w:r>
    </w:p>
    <w:p w:rsidR="00D67C5D" w:rsidRPr="006E0BBC" w:rsidRDefault="00D67C5D" w:rsidP="00D67C5D"/>
    <w:p w:rsidR="00D67C5D" w:rsidRPr="006E0BBC" w:rsidRDefault="00D67C5D" w:rsidP="00D67C5D">
      <w:r w:rsidRPr="006E0BBC">
        <w:t>Материал:</w:t>
      </w:r>
    </w:p>
    <w:p w:rsidR="00D67C5D" w:rsidRPr="006E0BBC" w:rsidRDefault="00D67C5D" w:rsidP="00D67C5D"/>
    <w:p w:rsidR="00D67C5D" w:rsidRPr="006E0BBC" w:rsidRDefault="00D67C5D" w:rsidP="00D67C5D">
      <w:r w:rsidRPr="006E0BBC">
        <w:t xml:space="preserve"> картинки домов и зверей каждому ребёнку,</w:t>
      </w:r>
    </w:p>
    <w:p w:rsidR="00D67C5D" w:rsidRPr="006E0BBC" w:rsidRDefault="00D67C5D" w:rsidP="00D67C5D">
      <w:r w:rsidRPr="006E0BBC">
        <w:t xml:space="preserve"> конверты с деталями игры «</w:t>
      </w:r>
      <w:proofErr w:type="spellStart"/>
      <w:r w:rsidRPr="006E0BBC">
        <w:t>Танграм</w:t>
      </w:r>
      <w:proofErr w:type="spellEnd"/>
      <w:r w:rsidRPr="006E0BBC">
        <w:t xml:space="preserve">»,  образцы фигур;      </w:t>
      </w:r>
    </w:p>
    <w:p w:rsidR="00D67C5D" w:rsidRPr="006E0BBC" w:rsidRDefault="00D67C5D" w:rsidP="00D67C5D">
      <w:r w:rsidRPr="006E0BBC">
        <w:t xml:space="preserve"> коробки с фишками на каждого ребёнка,</w:t>
      </w:r>
    </w:p>
    <w:p w:rsidR="00D67C5D" w:rsidRPr="006E0BBC" w:rsidRDefault="00D67C5D" w:rsidP="00D67C5D">
      <w:r w:rsidRPr="006E0BBC">
        <w:t xml:space="preserve"> прямоугольные листы зелёной бумаги, круглая деревянная фишка (каждому),</w:t>
      </w:r>
    </w:p>
    <w:p w:rsidR="00D67C5D" w:rsidRPr="006E0BBC" w:rsidRDefault="00D67C5D" w:rsidP="00D67C5D">
      <w:r w:rsidRPr="006E0BBC">
        <w:t xml:space="preserve"> наборы фигур  убывающих по размеру,</w:t>
      </w:r>
    </w:p>
    <w:p w:rsidR="00D67C5D" w:rsidRPr="006E0BBC" w:rsidRDefault="00D67C5D" w:rsidP="00D67C5D">
      <w:r w:rsidRPr="006E0BBC">
        <w:t xml:space="preserve"> медали «Юный  математик» каждому участнику.</w:t>
      </w:r>
    </w:p>
    <w:p w:rsidR="00D67C5D" w:rsidRDefault="00D67C5D" w:rsidP="00D67C5D"/>
    <w:p w:rsidR="00D67C5D" w:rsidRPr="006E0BBC" w:rsidRDefault="00D67C5D" w:rsidP="00D67C5D">
      <w:r w:rsidRPr="006E0BBC">
        <w:t xml:space="preserve">    Ход.</w:t>
      </w:r>
    </w:p>
    <w:p w:rsidR="00D67C5D" w:rsidRPr="006E0BBC" w:rsidRDefault="00D67C5D" w:rsidP="00D67C5D"/>
    <w:p w:rsidR="00D67C5D" w:rsidRPr="006E0BBC" w:rsidRDefault="00D67C5D" w:rsidP="00D67C5D">
      <w:r w:rsidRPr="006E0BBC">
        <w:t>Воспитатель.</w:t>
      </w:r>
    </w:p>
    <w:p w:rsidR="00D67C5D" w:rsidRPr="006E0BBC" w:rsidRDefault="00D67C5D" w:rsidP="00D67C5D"/>
    <w:p w:rsidR="00D67C5D" w:rsidRPr="006E0BBC" w:rsidRDefault="00D67C5D" w:rsidP="00D67C5D">
      <w:r w:rsidRPr="006E0BBC">
        <w:t>Ребята,  сегодня у нас конкурс смекалистых, находчивых.</w:t>
      </w:r>
    </w:p>
    <w:p w:rsidR="00D67C5D" w:rsidRPr="006E0BBC" w:rsidRDefault="00D67C5D" w:rsidP="00D67C5D">
      <w:r w:rsidRPr="006E0BBC">
        <w:t>Победит в нём тот, кто не будет отвлекаться, быстро и правильно решит все задания.</w:t>
      </w:r>
    </w:p>
    <w:p w:rsidR="00D67C5D" w:rsidRPr="006E0BBC" w:rsidRDefault="00D67C5D" w:rsidP="00D67C5D">
      <w:r w:rsidRPr="006E0BBC">
        <w:t xml:space="preserve"> За каждое правильно выполненное задание участник получает фишку. </w:t>
      </w:r>
    </w:p>
    <w:p w:rsidR="00D67C5D" w:rsidRPr="006E0BBC" w:rsidRDefault="00D67C5D" w:rsidP="00D67C5D">
      <w:r w:rsidRPr="006E0BBC">
        <w:t>В конце конкурса подведём итоги.</w:t>
      </w:r>
    </w:p>
    <w:p w:rsidR="00D67C5D" w:rsidRPr="006E0BBC" w:rsidRDefault="00D67C5D" w:rsidP="00D67C5D">
      <w:r w:rsidRPr="006E0BBC">
        <w:t>Прежде чем занять места за столами, проведём разминку.</w:t>
      </w:r>
    </w:p>
    <w:p w:rsidR="00D67C5D" w:rsidRPr="006E0BBC" w:rsidRDefault="00D67C5D" w:rsidP="00D67C5D"/>
    <w:p w:rsidR="00D67C5D" w:rsidRDefault="00D67C5D" w:rsidP="00D67C5D"/>
    <w:p w:rsidR="00D67C5D" w:rsidRDefault="00D67C5D" w:rsidP="00D67C5D"/>
    <w:p w:rsidR="00D67C5D" w:rsidRPr="006E0BBC" w:rsidRDefault="00D67C5D" w:rsidP="00D67C5D">
      <w:r w:rsidRPr="006E0BBC">
        <w:lastRenderedPageBreak/>
        <w:t>РАЗМИНКА.</w:t>
      </w:r>
    </w:p>
    <w:p w:rsidR="00D67C5D" w:rsidRPr="006E0BBC" w:rsidRDefault="00D67C5D" w:rsidP="00D67C5D">
      <w:r w:rsidRPr="006E0BBC">
        <w:t xml:space="preserve">            Стоял ученик у развилки  дорог.</w:t>
      </w:r>
    </w:p>
    <w:p w:rsidR="00D67C5D" w:rsidRPr="006E0BBC" w:rsidRDefault="00D67C5D" w:rsidP="00D67C5D">
      <w:r w:rsidRPr="006E0BBC">
        <w:t xml:space="preserve">            Где право, где лево – понять он не мог.</w:t>
      </w:r>
    </w:p>
    <w:p w:rsidR="00D67C5D" w:rsidRPr="006E0BBC" w:rsidRDefault="00D67C5D" w:rsidP="00D67C5D">
      <w:r w:rsidRPr="006E0BBC">
        <w:t xml:space="preserve">            Но вдруг ученик в голове почесал</w:t>
      </w:r>
    </w:p>
    <w:p w:rsidR="00D67C5D" w:rsidRPr="006E0BBC" w:rsidRDefault="00D67C5D" w:rsidP="00D67C5D">
      <w:r w:rsidRPr="006E0BBC">
        <w:t xml:space="preserve">            Той самой рукою, которой писал.</w:t>
      </w:r>
    </w:p>
    <w:p w:rsidR="00D67C5D" w:rsidRPr="006E0BBC" w:rsidRDefault="00D67C5D" w:rsidP="00D67C5D">
      <w:r w:rsidRPr="006E0BBC">
        <w:t xml:space="preserve">            И мячик кидал, и страницы листал,</w:t>
      </w:r>
    </w:p>
    <w:p w:rsidR="00D67C5D" w:rsidRPr="006E0BBC" w:rsidRDefault="00D67C5D" w:rsidP="00D67C5D">
      <w:r w:rsidRPr="006E0BBC">
        <w:t xml:space="preserve">            И ложку держал, и полы подметал.</w:t>
      </w:r>
    </w:p>
    <w:p w:rsidR="00D67C5D" w:rsidRPr="006E0BBC" w:rsidRDefault="00D67C5D" w:rsidP="00D67C5D">
      <w:r w:rsidRPr="006E0BBC">
        <w:t xml:space="preserve">            «Победа!» - раздался ликующий крик:</w:t>
      </w:r>
    </w:p>
    <w:p w:rsidR="00D67C5D" w:rsidRPr="006E0BBC" w:rsidRDefault="00D67C5D" w:rsidP="00D67C5D">
      <w:r w:rsidRPr="006E0BBC">
        <w:t xml:space="preserve">            Где право, где лево – узнал ученик.</w:t>
      </w:r>
    </w:p>
    <w:p w:rsidR="00D67C5D" w:rsidRPr="006E0BBC" w:rsidRDefault="00D67C5D" w:rsidP="00D67C5D"/>
    <w:p w:rsidR="00D67C5D" w:rsidRPr="006E0BBC" w:rsidRDefault="00D67C5D" w:rsidP="00D67C5D">
      <w:r w:rsidRPr="006E0BBC">
        <w:t>Дети, как же ученик узнал, где право, а где лево?</w:t>
      </w:r>
    </w:p>
    <w:p w:rsidR="00D67C5D" w:rsidRPr="006E0BBC" w:rsidRDefault="00D67C5D" w:rsidP="00D67C5D">
      <w:r w:rsidRPr="006E0BBC">
        <w:t>Тогда скажите, кто от вас стоит справа, а кто слева?</w:t>
      </w:r>
    </w:p>
    <w:p w:rsidR="00D67C5D" w:rsidRPr="006E0BBC" w:rsidRDefault="00D67C5D" w:rsidP="00D67C5D">
      <w:r w:rsidRPr="006E0BBC">
        <w:t>Молодцы! Садитесь на свои  места.</w:t>
      </w:r>
    </w:p>
    <w:p w:rsidR="00D67C5D" w:rsidRPr="006E0BBC" w:rsidRDefault="00D67C5D" w:rsidP="00D67C5D">
      <w:r w:rsidRPr="006E0BBC">
        <w:t>Начинаем наш математический конкурс.</w:t>
      </w:r>
    </w:p>
    <w:p w:rsidR="00D67C5D" w:rsidRPr="006E0BBC" w:rsidRDefault="00D67C5D" w:rsidP="00D67C5D"/>
    <w:p w:rsidR="00D67C5D" w:rsidRPr="006E0BBC" w:rsidRDefault="00D67C5D" w:rsidP="00D67C5D">
      <w:r w:rsidRPr="006E0BBC">
        <w:t xml:space="preserve">ЗАДАНИЕ  1.     </w:t>
      </w:r>
      <w:r w:rsidRPr="006E0BBC">
        <w:rPr>
          <w:u w:val="single"/>
        </w:rPr>
        <w:t>Рассели жильцов по этажам.</w:t>
      </w:r>
    </w:p>
    <w:p w:rsidR="00D67C5D" w:rsidRPr="006E0BBC" w:rsidRDefault="00D67C5D" w:rsidP="00D67C5D">
      <w:r w:rsidRPr="006E0BBC">
        <w:t xml:space="preserve">               (У каждого картинка 10-этажного дома и 10  </w:t>
      </w:r>
      <w:proofErr w:type="gramStart"/>
      <w:r w:rsidRPr="006E0BBC">
        <w:t>зверят</w:t>
      </w:r>
      <w:proofErr w:type="gramEnd"/>
      <w:r w:rsidRPr="006E0BBC">
        <w:t xml:space="preserve">  держат цифры от 1 до10).</w:t>
      </w:r>
    </w:p>
    <w:p w:rsidR="00D67C5D" w:rsidRPr="006E0BBC" w:rsidRDefault="00D67C5D" w:rsidP="00D67C5D"/>
    <w:p w:rsidR="00D67C5D" w:rsidRPr="006E0BBC" w:rsidRDefault="00D67C5D" w:rsidP="00D67C5D">
      <w:r w:rsidRPr="006E0BBC">
        <w:t xml:space="preserve">ЗАДАНИЕ  2.    </w:t>
      </w:r>
      <w:r w:rsidRPr="006E0BBC">
        <w:rPr>
          <w:u w:val="single"/>
        </w:rPr>
        <w:t>«Футбол».</w:t>
      </w:r>
    </w:p>
    <w:p w:rsidR="00D67C5D" w:rsidRPr="006E0BBC" w:rsidRDefault="00D67C5D" w:rsidP="00D67C5D">
      <w:r w:rsidRPr="006E0BBC">
        <w:t xml:space="preserve">              (У  детей  листы  бумаги зелёного цвета – футбольное поле, круглая фишка – мяч)</w:t>
      </w:r>
    </w:p>
    <w:p w:rsidR="00D67C5D" w:rsidRPr="006E0BBC" w:rsidRDefault="00D67C5D" w:rsidP="00D67C5D"/>
    <w:p w:rsidR="00D67C5D" w:rsidRPr="006E0BBC" w:rsidRDefault="00D67C5D" w:rsidP="00D67C5D">
      <w:r w:rsidRPr="006E0BBC">
        <w:t>Воспитатель комментирует:</w:t>
      </w:r>
    </w:p>
    <w:p w:rsidR="00D67C5D" w:rsidRPr="006E0BBC" w:rsidRDefault="00D67C5D" w:rsidP="00D67C5D">
      <w:r w:rsidRPr="006E0BBC">
        <w:t>мяч в центре поля,  удар – мяч летит  в правый верхний угол, удар – мяч  летит в левый нижний угол,  удар – мяч в левый верхний угол, мяч в центр,…</w:t>
      </w:r>
    </w:p>
    <w:p w:rsidR="00D67C5D" w:rsidRPr="006E0BBC" w:rsidRDefault="00D67C5D" w:rsidP="00D67C5D"/>
    <w:p w:rsidR="00D67C5D" w:rsidRPr="006E0BBC" w:rsidRDefault="00D67C5D" w:rsidP="00D67C5D">
      <w:r w:rsidRPr="006E0BBC">
        <w:t xml:space="preserve">ЗАДАНИЕ  3.   </w:t>
      </w:r>
      <w:r w:rsidRPr="006E0BBC">
        <w:rPr>
          <w:u w:val="single"/>
        </w:rPr>
        <w:t>Разложи по порядку.</w:t>
      </w:r>
    </w:p>
    <w:p w:rsidR="00D67C5D" w:rsidRPr="006E0BBC" w:rsidRDefault="00D67C5D" w:rsidP="00D67C5D">
      <w:r w:rsidRPr="006E0BBC">
        <w:t xml:space="preserve">                  Гулял по Африке жираф,</w:t>
      </w:r>
    </w:p>
    <w:p w:rsidR="00D67C5D" w:rsidRPr="006E0BBC" w:rsidRDefault="00D67C5D" w:rsidP="00D67C5D">
      <w:r w:rsidRPr="006E0BBC">
        <w:t xml:space="preserve">                 А мимо полз большой удав.</w:t>
      </w:r>
    </w:p>
    <w:p w:rsidR="00D67C5D" w:rsidRPr="006E0BBC" w:rsidRDefault="00D67C5D" w:rsidP="00D67C5D">
      <w:r w:rsidRPr="006E0BBC">
        <w:t xml:space="preserve">                 Жираф сказал: «Твой рост с </w:t>
      </w:r>
      <w:proofErr w:type="gramStart"/>
      <w:r w:rsidRPr="006E0BBC">
        <w:t>моим</w:t>
      </w:r>
      <w:proofErr w:type="gramEnd"/>
    </w:p>
    <w:p w:rsidR="00D67C5D" w:rsidRPr="006E0BBC" w:rsidRDefault="00D67C5D" w:rsidP="00D67C5D">
      <w:r w:rsidRPr="006E0BBC">
        <w:t xml:space="preserve">                 Давай, мой друг, сейчас сравним. </w:t>
      </w:r>
    </w:p>
    <w:p w:rsidR="00D67C5D" w:rsidRPr="006E0BBC" w:rsidRDefault="00D67C5D" w:rsidP="00D67C5D">
      <w:r w:rsidRPr="006E0BBC">
        <w:t xml:space="preserve">                 Расту я ввысь, а ты – в длину.</w:t>
      </w:r>
    </w:p>
    <w:p w:rsidR="00D67C5D" w:rsidRPr="006E0BBC" w:rsidRDefault="00D67C5D" w:rsidP="00D67C5D">
      <w:r w:rsidRPr="006E0BBC">
        <w:t xml:space="preserve">                 Так кто же больше? Не пойму!»</w:t>
      </w:r>
    </w:p>
    <w:p w:rsidR="00D67C5D" w:rsidRPr="006E0BBC" w:rsidRDefault="00D67C5D" w:rsidP="00D67C5D">
      <w:r w:rsidRPr="006E0BBC">
        <w:t xml:space="preserve">                 Удав в ответ: «Сравнить нельзя.</w:t>
      </w:r>
    </w:p>
    <w:p w:rsidR="00D67C5D" w:rsidRPr="006E0BBC" w:rsidRDefault="00D67C5D" w:rsidP="00D67C5D">
      <w:r w:rsidRPr="006E0BBC">
        <w:t xml:space="preserve">                 Высокий – ты, а длинный – я.</w:t>
      </w:r>
    </w:p>
    <w:p w:rsidR="00D67C5D" w:rsidRPr="006E0BBC" w:rsidRDefault="00D67C5D" w:rsidP="00D67C5D">
      <w:r w:rsidRPr="006E0BBC">
        <w:t xml:space="preserve">                 Твой рост измерим высотой,</w:t>
      </w:r>
    </w:p>
    <w:p w:rsidR="00D67C5D" w:rsidRPr="006E0BBC" w:rsidRDefault="00D67C5D" w:rsidP="00D67C5D">
      <w:r w:rsidRPr="006E0BBC">
        <w:t xml:space="preserve">                 </w:t>
      </w:r>
      <w:proofErr w:type="gramStart"/>
      <w:r w:rsidRPr="006E0BBC">
        <w:t>Мой</w:t>
      </w:r>
      <w:proofErr w:type="gramEnd"/>
      <w:r w:rsidRPr="006E0BBC">
        <w:t xml:space="preserve">  -  измеряется длиной».</w:t>
      </w:r>
    </w:p>
    <w:p w:rsidR="00D67C5D" w:rsidRPr="006E0BBC" w:rsidRDefault="00D67C5D" w:rsidP="00D67C5D"/>
    <w:p w:rsidR="00D67C5D" w:rsidRPr="006E0BBC" w:rsidRDefault="00D67C5D" w:rsidP="00D67C5D">
      <w:proofErr w:type="gramStart"/>
      <w:r w:rsidRPr="006E0BBC">
        <w:t xml:space="preserve">Дети  раскладывают  в порядке  убывания  или  возрастания  </w:t>
      </w:r>
      <w:r>
        <w:t xml:space="preserve">различные предметы: </w:t>
      </w:r>
      <w:r w:rsidRPr="006E0BBC">
        <w:t>ёлки, бочонки,  банты,  салфетки,  грибы,  дома,  пеньки,  матрёшки.</w:t>
      </w:r>
      <w:proofErr w:type="gramEnd"/>
    </w:p>
    <w:p w:rsidR="00D67C5D" w:rsidRPr="006E0BBC" w:rsidRDefault="00D67C5D" w:rsidP="00D67C5D"/>
    <w:p w:rsidR="00D67C5D" w:rsidRPr="006E0BBC" w:rsidRDefault="00D67C5D" w:rsidP="00D67C5D"/>
    <w:p w:rsidR="00D67C5D" w:rsidRPr="006E0BBC" w:rsidRDefault="00D67C5D" w:rsidP="00D67C5D">
      <w:r>
        <w:t xml:space="preserve">Динамическая пауза </w:t>
      </w:r>
      <w:r w:rsidRPr="006E0BBC">
        <w:t>«Пальчики».       Дети встали около стульев.</w:t>
      </w:r>
    </w:p>
    <w:p w:rsidR="00D67C5D" w:rsidRPr="006E0BBC" w:rsidRDefault="00D67C5D" w:rsidP="00D67C5D"/>
    <w:p w:rsidR="00D67C5D" w:rsidRPr="006E0BBC" w:rsidRDefault="00D67C5D" w:rsidP="00D67C5D">
      <w:r w:rsidRPr="006E0BBC">
        <w:t xml:space="preserve">Пальчики уснули, в кулачок свернулись.         </w:t>
      </w:r>
      <w:r>
        <w:t xml:space="preserve">   </w:t>
      </w:r>
      <w:r w:rsidRPr="006E0BBC">
        <w:t xml:space="preserve"> </w:t>
      </w:r>
      <w:r>
        <w:t xml:space="preserve"> </w:t>
      </w:r>
      <w:r w:rsidRPr="006E0BBC">
        <w:t>Сжать пальцы правой руки в кулак.</w:t>
      </w:r>
    </w:p>
    <w:p w:rsidR="00D67C5D" w:rsidRPr="006E0BBC" w:rsidRDefault="00D67C5D" w:rsidP="00D67C5D">
      <w:r w:rsidRPr="006E0BBC">
        <w:t xml:space="preserve">Один! Два! Три! Четыре! Пять!                            </w:t>
      </w:r>
      <w:r>
        <w:t xml:space="preserve">  </w:t>
      </w:r>
      <w:r w:rsidRPr="006E0BBC">
        <w:t>Отогнуть пальцы один за другим.</w:t>
      </w:r>
    </w:p>
    <w:p w:rsidR="00D67C5D" w:rsidRPr="006E0BBC" w:rsidRDefault="00D67C5D" w:rsidP="00D67C5D">
      <w:r w:rsidRPr="006E0BBC">
        <w:t xml:space="preserve"> Захотели поиграть!                                                </w:t>
      </w:r>
      <w:r>
        <w:t xml:space="preserve"> </w:t>
      </w:r>
      <w:r w:rsidRPr="006E0BBC">
        <w:t xml:space="preserve"> Пошевелить всеми пальцами руки.</w:t>
      </w:r>
    </w:p>
    <w:p w:rsidR="00D67C5D" w:rsidRPr="006E0BBC" w:rsidRDefault="00D67C5D" w:rsidP="00D67C5D">
      <w:r w:rsidRPr="006E0BBC">
        <w:t>Разбудили дом соседей,                                           Поднять левую руку, пальцы в кулак.</w:t>
      </w:r>
    </w:p>
    <w:p w:rsidR="00D67C5D" w:rsidRPr="006E0BBC" w:rsidRDefault="00D67C5D" w:rsidP="00D67C5D">
      <w:r w:rsidRPr="006E0BBC">
        <w:t xml:space="preserve">Там проснулись шесть и семь,                              </w:t>
      </w:r>
      <w:r>
        <w:t xml:space="preserve">  </w:t>
      </w:r>
      <w:r w:rsidRPr="006E0BBC">
        <w:t>Отогнуть пальцы один за другим на счёт</w:t>
      </w:r>
    </w:p>
    <w:p w:rsidR="00D67C5D" w:rsidRPr="006E0BBC" w:rsidRDefault="00D67C5D" w:rsidP="00D67C5D">
      <w:r w:rsidRPr="006E0BBC">
        <w:t xml:space="preserve">Восемь, девять, десять -  </w:t>
      </w:r>
    </w:p>
    <w:p w:rsidR="00D67C5D" w:rsidRPr="006E0BBC" w:rsidRDefault="00D67C5D" w:rsidP="00D67C5D">
      <w:r w:rsidRPr="006E0BBC">
        <w:t>Веселятся все!                                                           Поиграть пальцами двух рук.</w:t>
      </w:r>
    </w:p>
    <w:p w:rsidR="00D67C5D" w:rsidRPr="006E0BBC" w:rsidRDefault="00D67C5D" w:rsidP="00D67C5D">
      <w:r w:rsidRPr="006E0BBC">
        <w:t>Но пора обратно всем:</w:t>
      </w:r>
    </w:p>
    <w:p w:rsidR="00D67C5D" w:rsidRPr="006E0BBC" w:rsidRDefault="00D67C5D" w:rsidP="00D67C5D">
      <w:r w:rsidRPr="006E0BBC">
        <w:t xml:space="preserve">Десять, девять, восемь, семь!                                </w:t>
      </w:r>
      <w:r>
        <w:t xml:space="preserve"> </w:t>
      </w:r>
      <w:r w:rsidRPr="006E0BBC">
        <w:t xml:space="preserve"> Загнуть пальцы левой руки один </w:t>
      </w:r>
    </w:p>
    <w:p w:rsidR="00D67C5D" w:rsidRPr="006E0BBC" w:rsidRDefault="00D67C5D" w:rsidP="00D67C5D">
      <w:r w:rsidRPr="006E0BBC">
        <w:lastRenderedPageBreak/>
        <w:t xml:space="preserve">Шесть калачиком свернулся,                                </w:t>
      </w:r>
      <w:r>
        <w:t xml:space="preserve">   </w:t>
      </w:r>
      <w:proofErr w:type="gramStart"/>
      <w:r w:rsidRPr="006E0BBC">
        <w:t>за</w:t>
      </w:r>
      <w:proofErr w:type="gramEnd"/>
      <w:r w:rsidRPr="006E0BBC">
        <w:t xml:space="preserve">  другим.</w:t>
      </w:r>
    </w:p>
    <w:p w:rsidR="00D67C5D" w:rsidRPr="006E0BBC" w:rsidRDefault="00D67C5D" w:rsidP="00D67C5D">
      <w:r w:rsidRPr="006E0BBC">
        <w:t xml:space="preserve">Пять зевнул и отвернулся.                                     </w:t>
      </w:r>
      <w:r>
        <w:t xml:space="preserve">  </w:t>
      </w:r>
      <w:r w:rsidRPr="006E0BBC">
        <w:t>Загнуть пальцы правой руки.</w:t>
      </w:r>
    </w:p>
    <w:p w:rsidR="00D67C5D" w:rsidRPr="006E0BBC" w:rsidRDefault="00D67C5D" w:rsidP="00D67C5D">
      <w:r w:rsidRPr="006E0BBC">
        <w:t xml:space="preserve">Четыре, три, два, один, </w:t>
      </w:r>
    </w:p>
    <w:p w:rsidR="00D67C5D" w:rsidRPr="006E0BBC" w:rsidRDefault="00D67C5D" w:rsidP="00D67C5D">
      <w:r w:rsidRPr="006E0BBC">
        <w:t xml:space="preserve">Снова в домике мы спим.                                      </w:t>
      </w:r>
      <w:r>
        <w:t xml:space="preserve">  </w:t>
      </w:r>
      <w:r w:rsidRPr="006E0BBC">
        <w:t xml:space="preserve"> Поднять обе руки, сжатые в кулаки. </w:t>
      </w:r>
    </w:p>
    <w:p w:rsidR="00D67C5D" w:rsidRPr="006E0BBC" w:rsidRDefault="00D67C5D" w:rsidP="00D67C5D"/>
    <w:p w:rsidR="00D67C5D" w:rsidRPr="006E0BBC" w:rsidRDefault="00D67C5D" w:rsidP="00D67C5D">
      <w:r w:rsidRPr="006E0BBC">
        <w:t xml:space="preserve">ЗАДАНИЕ  4.  </w:t>
      </w:r>
      <w:r>
        <w:t xml:space="preserve">  Решаем задачи:</w:t>
      </w:r>
    </w:p>
    <w:p w:rsidR="00D67C5D" w:rsidRPr="006E0BBC" w:rsidRDefault="00D67C5D" w:rsidP="00D67C5D"/>
    <w:p w:rsidR="00D67C5D" w:rsidRPr="006E0BBC" w:rsidRDefault="00D67C5D" w:rsidP="00D67C5D">
      <w:r w:rsidRPr="006E0BBC">
        <w:t xml:space="preserve">Как-то четверо ребят с горки покатились. </w:t>
      </w:r>
    </w:p>
    <w:p w:rsidR="00D67C5D" w:rsidRPr="006E0BBC" w:rsidRDefault="00D67C5D" w:rsidP="00D67C5D">
      <w:r w:rsidRPr="006E0BBC">
        <w:t>Двое в саночках сидят, сколько в снег свалились?</w:t>
      </w:r>
      <w:r>
        <w:t xml:space="preserve">           </w:t>
      </w:r>
      <w:r w:rsidRPr="006E0BBC">
        <w:t xml:space="preserve"> (2)</w:t>
      </w:r>
    </w:p>
    <w:p w:rsidR="00D67C5D" w:rsidRPr="006E0BBC" w:rsidRDefault="00D67C5D" w:rsidP="00D67C5D">
      <w:r w:rsidRPr="006E0BBC">
        <w:t xml:space="preserve">                                      Два цыпленка стоят, два в скорлупке сидят,</w:t>
      </w:r>
    </w:p>
    <w:p w:rsidR="00D67C5D" w:rsidRPr="006E0BBC" w:rsidRDefault="00D67C5D" w:rsidP="00D67C5D">
      <w:r w:rsidRPr="006E0BBC">
        <w:t xml:space="preserve">                                      Шесть яиц под крылом у наседки лежат.</w:t>
      </w:r>
    </w:p>
    <w:p w:rsidR="00D67C5D" w:rsidRPr="006E0BBC" w:rsidRDefault="00D67C5D" w:rsidP="00D67C5D">
      <w:r w:rsidRPr="006E0BBC">
        <w:t xml:space="preserve">                                      Сосчитай </w:t>
      </w:r>
      <w:proofErr w:type="gramStart"/>
      <w:r w:rsidRPr="006E0BBC">
        <w:t>поверней</w:t>
      </w:r>
      <w:proofErr w:type="gramEnd"/>
      <w:r w:rsidRPr="006E0BBC">
        <w:t xml:space="preserve">, отвечай поскорей,        </w:t>
      </w:r>
    </w:p>
    <w:p w:rsidR="00D67C5D" w:rsidRPr="006E0BBC" w:rsidRDefault="00D67C5D" w:rsidP="00D67C5D">
      <w:r w:rsidRPr="006E0BBC">
        <w:t xml:space="preserve">                                       Сколько будет цыплят у наседки моей. </w:t>
      </w:r>
      <w:r>
        <w:t xml:space="preserve">       </w:t>
      </w:r>
      <w:r w:rsidRPr="006E0BBC">
        <w:t>(10)</w:t>
      </w:r>
    </w:p>
    <w:p w:rsidR="00D67C5D" w:rsidRPr="006E0BBC" w:rsidRDefault="00D67C5D" w:rsidP="00D67C5D">
      <w:r w:rsidRPr="006E0BBC">
        <w:t>Стоит коза, голосит коза: ой, беда, беда, беда!</w:t>
      </w:r>
    </w:p>
    <w:p w:rsidR="00D67C5D" w:rsidRPr="006E0BBC" w:rsidRDefault="00D67C5D" w:rsidP="00D67C5D">
      <w:r w:rsidRPr="006E0BBC">
        <w:t xml:space="preserve">Разбежались, </w:t>
      </w:r>
      <w:proofErr w:type="gramStart"/>
      <w:r w:rsidRPr="006E0BBC">
        <w:t>кто</w:t>
      </w:r>
      <w:proofErr w:type="gramEnd"/>
      <w:r w:rsidRPr="006E0BBC">
        <w:t xml:space="preserve"> куда семеро козлят!</w:t>
      </w:r>
    </w:p>
    <w:p w:rsidR="00D67C5D" w:rsidRPr="006E0BBC" w:rsidRDefault="00D67C5D" w:rsidP="00D67C5D">
      <w:r w:rsidRPr="006E0BBC">
        <w:t>1-в лесок, а другой - за стог. А третий козленок спрятался в бочонок!</w:t>
      </w:r>
    </w:p>
    <w:p w:rsidR="00D67C5D" w:rsidRPr="006E0BBC" w:rsidRDefault="00D67C5D" w:rsidP="00D67C5D">
      <w:r w:rsidRPr="006E0BBC">
        <w:t>А сколько козлят в избушке сидят?</w:t>
      </w:r>
      <w:r>
        <w:t xml:space="preserve">           </w:t>
      </w:r>
      <w:r w:rsidRPr="006E0BBC">
        <w:t xml:space="preserve"> (4)</w:t>
      </w:r>
    </w:p>
    <w:p w:rsidR="00D67C5D" w:rsidRPr="006E0BBC" w:rsidRDefault="00D67C5D" w:rsidP="00D67C5D">
      <w:r w:rsidRPr="006E0BBC">
        <w:t xml:space="preserve">                                      Три гуся летят над нами, три других за облаками,</w:t>
      </w:r>
    </w:p>
    <w:p w:rsidR="00D67C5D" w:rsidRPr="006E0BBC" w:rsidRDefault="00D67C5D" w:rsidP="00D67C5D">
      <w:r w:rsidRPr="006E0BBC">
        <w:t xml:space="preserve">                                      Два спустились на ручей, сколько было всех гусей?</w:t>
      </w:r>
      <w:r>
        <w:t xml:space="preserve">      </w:t>
      </w:r>
      <w:r w:rsidRPr="006E0BBC">
        <w:t xml:space="preserve"> (8)</w:t>
      </w:r>
    </w:p>
    <w:p w:rsidR="00D67C5D" w:rsidRPr="006E0BBC" w:rsidRDefault="00D67C5D" w:rsidP="00D67C5D">
      <w:r w:rsidRPr="006E0BBC">
        <w:t>Сидят рыбаки, стерегут поплавки. Рыбак Корней поймал трех окуней,</w:t>
      </w:r>
    </w:p>
    <w:p w:rsidR="00D67C5D" w:rsidRPr="006E0BBC" w:rsidRDefault="00D67C5D" w:rsidP="00D67C5D">
      <w:r w:rsidRPr="006E0BBC">
        <w:t xml:space="preserve">Рыбак </w:t>
      </w:r>
      <w:proofErr w:type="spellStart"/>
      <w:r w:rsidRPr="006E0BBC">
        <w:t>Евсей</w:t>
      </w:r>
      <w:proofErr w:type="spellEnd"/>
      <w:r w:rsidRPr="006E0BBC">
        <w:t xml:space="preserve"> - четырех карасей, а рыбак Михаил двух сомов изловил.</w:t>
      </w:r>
    </w:p>
    <w:p w:rsidR="00D67C5D" w:rsidRPr="006E0BBC" w:rsidRDefault="00D67C5D" w:rsidP="00D67C5D">
      <w:r w:rsidRPr="006E0BBC">
        <w:t xml:space="preserve">Сколько рыб рыбаки натаскали из реки? </w:t>
      </w:r>
      <w:r>
        <w:t xml:space="preserve">  </w:t>
      </w:r>
      <w:r w:rsidRPr="006E0BBC">
        <w:t>(9)</w:t>
      </w:r>
    </w:p>
    <w:p w:rsidR="00D67C5D" w:rsidRPr="006E0BBC" w:rsidRDefault="00D67C5D" w:rsidP="00D67C5D">
      <w:r w:rsidRPr="006E0BBC">
        <w:t xml:space="preserve">                                      5 ворон на крышу сели, 1 ещё к ним прилетела.</w:t>
      </w:r>
    </w:p>
    <w:p w:rsidR="00D67C5D" w:rsidRPr="006E0BBC" w:rsidRDefault="00D67C5D" w:rsidP="00D67C5D">
      <w:r w:rsidRPr="006E0BBC">
        <w:t xml:space="preserve">                                     Отвечайте быстро, смело, сколько всех их прилетело?  </w:t>
      </w:r>
      <w:r>
        <w:t xml:space="preserve"> </w:t>
      </w:r>
      <w:r w:rsidRPr="006E0BBC">
        <w:t>(6)</w:t>
      </w:r>
    </w:p>
    <w:p w:rsidR="00D67C5D" w:rsidRPr="006E0BBC" w:rsidRDefault="00D67C5D" w:rsidP="00D67C5D">
      <w:r w:rsidRPr="006E0BBC">
        <w:t xml:space="preserve">3 яблока из сада ёжик притащил, </w:t>
      </w:r>
      <w:proofErr w:type="gramStart"/>
      <w:r w:rsidRPr="006E0BBC">
        <w:t>самое</w:t>
      </w:r>
      <w:proofErr w:type="gramEnd"/>
      <w:r w:rsidRPr="006E0BBC">
        <w:t xml:space="preserve">  румяное белке подарил, </w:t>
      </w:r>
    </w:p>
    <w:p w:rsidR="00D67C5D" w:rsidRPr="006E0BBC" w:rsidRDefault="00D67C5D" w:rsidP="00D67C5D">
      <w:r w:rsidRPr="006E0BBC">
        <w:t xml:space="preserve"> С радостью подарок получила белка. Сосчитайте яблоки у ежа в тарелке. </w:t>
      </w:r>
      <w:r>
        <w:t xml:space="preserve"> </w:t>
      </w:r>
      <w:r w:rsidRPr="006E0BBC">
        <w:t>(2)</w:t>
      </w:r>
    </w:p>
    <w:p w:rsidR="00D67C5D" w:rsidRPr="006E0BBC" w:rsidRDefault="00D67C5D" w:rsidP="00D67C5D">
      <w:r w:rsidRPr="006E0BBC">
        <w:t xml:space="preserve">                                    Мурка кошка-мышеловка съела 3 мышей в кладовке. И сейчас к норе   </w:t>
      </w:r>
    </w:p>
    <w:p w:rsidR="00D67C5D" w:rsidRPr="006E0BBC" w:rsidRDefault="00D67C5D" w:rsidP="00D67C5D">
      <w:r w:rsidRPr="006E0BBC">
        <w:t xml:space="preserve">                                    подкралась. Цап! Ещё 1 попалась. Вот так Мурка! </w:t>
      </w:r>
    </w:p>
    <w:p w:rsidR="00D67C5D" w:rsidRPr="006E0BBC" w:rsidRDefault="00D67C5D" w:rsidP="00D67C5D">
      <w:r w:rsidRPr="006E0BBC">
        <w:t xml:space="preserve">                                    Сколько ей удалось поймать мышей?  </w:t>
      </w:r>
      <w:r>
        <w:t xml:space="preserve"> </w:t>
      </w:r>
      <w:r w:rsidRPr="006E0BBC">
        <w:t>(4)</w:t>
      </w:r>
    </w:p>
    <w:p w:rsidR="00D67C5D" w:rsidRPr="006E0BBC" w:rsidRDefault="00D67C5D" w:rsidP="00D67C5D">
      <w:r w:rsidRPr="006E0BBC">
        <w:t xml:space="preserve">    В снег упал Серёжка, а за ним Алёшка, а за ним - Иришка, а за  ней -  Маришка,</w:t>
      </w:r>
    </w:p>
    <w:p w:rsidR="00D67C5D" w:rsidRPr="006E0BBC" w:rsidRDefault="00D67C5D" w:rsidP="00D67C5D">
      <w:r w:rsidRPr="006E0BBC">
        <w:t xml:space="preserve">     А потом упал Игнат.  Сколько на снегу ребят?</w:t>
      </w:r>
      <w:r>
        <w:t xml:space="preserve"> </w:t>
      </w:r>
      <w:r w:rsidRPr="006E0BBC">
        <w:t xml:space="preserve"> (5)</w:t>
      </w:r>
    </w:p>
    <w:p w:rsidR="00D67C5D" w:rsidRPr="006E0BBC" w:rsidRDefault="00D67C5D" w:rsidP="00D67C5D">
      <w:r w:rsidRPr="006E0BBC">
        <w:t xml:space="preserve">                                6 весёлых медвежат за малиной в лес спешат, но 1 малыш устал, </w:t>
      </w:r>
      <w:proofErr w:type="gramStart"/>
      <w:r w:rsidRPr="006E0BBC">
        <w:t>от</w:t>
      </w:r>
      <w:proofErr w:type="gramEnd"/>
      <w:r w:rsidRPr="006E0BBC">
        <w:t xml:space="preserve">                                          </w:t>
      </w:r>
    </w:p>
    <w:p w:rsidR="00D67C5D" w:rsidRPr="006E0BBC" w:rsidRDefault="00D67C5D" w:rsidP="00D67C5D">
      <w:r w:rsidRPr="006E0BBC">
        <w:t xml:space="preserve">                              товарищей  отстал.  А теперь ответ найди,  сколько  мишек  впереди?  (5)</w:t>
      </w:r>
    </w:p>
    <w:p w:rsidR="00D67C5D" w:rsidRPr="006E0BBC" w:rsidRDefault="00D67C5D" w:rsidP="00D67C5D"/>
    <w:p w:rsidR="00D67C5D" w:rsidRPr="006E0BBC" w:rsidRDefault="00D67C5D" w:rsidP="00D67C5D">
      <w:r>
        <w:t>ЗАДАНИЕ 5</w:t>
      </w:r>
      <w:r w:rsidRPr="006E0BBC">
        <w:t xml:space="preserve">.   </w:t>
      </w:r>
      <w:r w:rsidRPr="006E0BBC">
        <w:rPr>
          <w:u w:val="single"/>
        </w:rPr>
        <w:t>Игра  «</w:t>
      </w:r>
      <w:proofErr w:type="spellStart"/>
      <w:r w:rsidRPr="006E0BBC">
        <w:rPr>
          <w:u w:val="single"/>
        </w:rPr>
        <w:t>Танграм</w:t>
      </w:r>
      <w:proofErr w:type="spellEnd"/>
      <w:r w:rsidRPr="006E0BBC">
        <w:rPr>
          <w:u w:val="single"/>
        </w:rPr>
        <w:t>».</w:t>
      </w:r>
    </w:p>
    <w:p w:rsidR="00D67C5D" w:rsidRDefault="00D67C5D" w:rsidP="00D67C5D">
      <w:r w:rsidRPr="006E0BBC">
        <w:t>Дети, составьте фигуру</w:t>
      </w:r>
      <w:r>
        <w:t xml:space="preserve"> животного из частей по образцу</w:t>
      </w:r>
    </w:p>
    <w:p w:rsidR="00D67C5D" w:rsidRPr="006E0BBC" w:rsidRDefault="00D67C5D" w:rsidP="00D67C5D"/>
    <w:p w:rsidR="00D67C5D" w:rsidRPr="00C106A1" w:rsidRDefault="00D67C5D" w:rsidP="00D67C5D">
      <w:r>
        <w:t>ЗАДАНИЕ  6</w:t>
      </w:r>
      <w:r w:rsidRPr="006E0BBC">
        <w:t xml:space="preserve">.   </w:t>
      </w:r>
      <w:r>
        <w:t xml:space="preserve"> Отгадываем загадки</w:t>
      </w:r>
      <w:r w:rsidRPr="00C106A1">
        <w:t xml:space="preserve"> математического  содержания:</w:t>
      </w:r>
    </w:p>
    <w:p w:rsidR="00D67C5D" w:rsidRPr="00C106A1" w:rsidRDefault="00D67C5D" w:rsidP="00D67C5D"/>
    <w:p w:rsidR="00D67C5D" w:rsidRPr="00C106A1" w:rsidRDefault="00D67C5D" w:rsidP="00D67C5D">
      <w:r w:rsidRPr="00C106A1">
        <w:t>1. Чёрен,  да  не  ворон,  рогат,  да  не  бык.</w:t>
      </w:r>
    </w:p>
    <w:p w:rsidR="00D67C5D" w:rsidRPr="00C106A1" w:rsidRDefault="00D67C5D" w:rsidP="00D67C5D">
      <w:r w:rsidRPr="00C106A1">
        <w:t xml:space="preserve">    Шесть  ног  без  копыт,  летит – жужжит.      (Жук).</w:t>
      </w:r>
    </w:p>
    <w:p w:rsidR="00D67C5D" w:rsidRPr="00C106A1" w:rsidRDefault="00D67C5D" w:rsidP="00D67C5D">
      <w:r w:rsidRPr="00C106A1">
        <w:t xml:space="preserve">                         2. Две  сестрёнки,  две  плетёнки  из  овечьей  шерсти  тонкой.</w:t>
      </w:r>
    </w:p>
    <w:p w:rsidR="00D67C5D" w:rsidRPr="00C106A1" w:rsidRDefault="00D67C5D" w:rsidP="00D67C5D">
      <w:r w:rsidRPr="00C106A1">
        <w:t xml:space="preserve">                             Как гулять, так надевать, чтоб не мёрзли пять да пять.</w:t>
      </w:r>
    </w:p>
    <w:p w:rsidR="00D67C5D" w:rsidRPr="00C106A1" w:rsidRDefault="00D67C5D" w:rsidP="00D67C5D">
      <w:r w:rsidRPr="00C106A1">
        <w:t xml:space="preserve">                                                                                                (Варежки).</w:t>
      </w:r>
    </w:p>
    <w:p w:rsidR="00D67C5D" w:rsidRPr="00C106A1" w:rsidRDefault="00D67C5D" w:rsidP="00D67C5D">
      <w:r w:rsidRPr="00C106A1">
        <w:t>3. Пять  братьев – годами  равные,  ростом  разные.      (Пальцы).</w:t>
      </w:r>
    </w:p>
    <w:p w:rsidR="00D67C5D" w:rsidRPr="00C106A1" w:rsidRDefault="00D67C5D" w:rsidP="00D67C5D">
      <w:r w:rsidRPr="00C106A1">
        <w:t xml:space="preserve">                        4. Двенадцать  братьев  друг  за  другом  ходят.</w:t>
      </w:r>
    </w:p>
    <w:p w:rsidR="00D67C5D" w:rsidRPr="00C106A1" w:rsidRDefault="00D67C5D" w:rsidP="00D67C5D">
      <w:r w:rsidRPr="00C106A1">
        <w:t xml:space="preserve">                           Друг  друга  не  обходят.        (Месяцы).</w:t>
      </w:r>
    </w:p>
    <w:p w:rsidR="00D67C5D" w:rsidRPr="00C106A1" w:rsidRDefault="00D67C5D" w:rsidP="00D67C5D">
      <w:r w:rsidRPr="00C106A1">
        <w:t xml:space="preserve">5. Пять  мальчиков,  пять  чуланчиков.  Разошлись  мальчики в тёмные </w:t>
      </w:r>
    </w:p>
    <w:p w:rsidR="00D67C5D" w:rsidRPr="00C106A1" w:rsidRDefault="00D67C5D" w:rsidP="00D67C5D">
      <w:r w:rsidRPr="00C106A1">
        <w:t xml:space="preserve">    чуланчики. Каждый мальчик в свой чуланчик.        (Рука в перчатке).</w:t>
      </w:r>
    </w:p>
    <w:p w:rsidR="00D67C5D" w:rsidRPr="00C106A1" w:rsidRDefault="00D67C5D" w:rsidP="00D67C5D">
      <w:r w:rsidRPr="00C106A1">
        <w:t xml:space="preserve">                         6. Шесть ног,  две  головы,  один  хвост.   (Человек на лошади).</w:t>
      </w:r>
    </w:p>
    <w:p w:rsidR="00D67C5D" w:rsidRPr="00C106A1" w:rsidRDefault="00D67C5D" w:rsidP="00D67C5D">
      <w:r w:rsidRPr="00C106A1">
        <w:t>7. У  двух  матерей  по  пять  сыновей.      (Руки).</w:t>
      </w:r>
    </w:p>
    <w:p w:rsidR="00D67C5D" w:rsidRPr="00C106A1" w:rsidRDefault="00D67C5D" w:rsidP="00D67C5D">
      <w:r w:rsidRPr="00C106A1">
        <w:t xml:space="preserve">                         8. Один  говорит, двое глядят, двое слушают. (Рот, глаза, уши).</w:t>
      </w:r>
    </w:p>
    <w:p w:rsidR="00D67C5D" w:rsidRPr="00C106A1" w:rsidRDefault="00D67C5D" w:rsidP="00D67C5D">
      <w:r w:rsidRPr="00C106A1">
        <w:lastRenderedPageBreak/>
        <w:t>9. Четыре  братца  под  одной  крышей  живут.      (Стол).</w:t>
      </w:r>
    </w:p>
    <w:p w:rsidR="00D67C5D" w:rsidRPr="00C106A1" w:rsidRDefault="00D67C5D" w:rsidP="00D67C5D">
      <w:r w:rsidRPr="00C106A1">
        <w:t xml:space="preserve">                         10. Два  конца</w:t>
      </w:r>
      <w:proofErr w:type="gramStart"/>
      <w:r w:rsidRPr="00C106A1">
        <w:t xml:space="preserve"> .</w:t>
      </w:r>
      <w:proofErr w:type="gramEnd"/>
      <w:r w:rsidRPr="00C106A1">
        <w:t xml:space="preserve"> два  кольца,  посередине – гвоздик. (Ножницы)</w:t>
      </w:r>
    </w:p>
    <w:p w:rsidR="00D67C5D" w:rsidRPr="00C106A1" w:rsidRDefault="00D67C5D" w:rsidP="00D67C5D">
      <w:r w:rsidRPr="00C106A1">
        <w:t>11. Два  берёзовых  коня  по  снегам  несут  меня.      (Лыжи).</w:t>
      </w:r>
    </w:p>
    <w:p w:rsidR="00D67C5D" w:rsidRPr="00C106A1" w:rsidRDefault="00D67C5D" w:rsidP="00D67C5D">
      <w:r w:rsidRPr="00C106A1">
        <w:t xml:space="preserve">                         12. Два  брюшка,  четыре  ушка.      (Подушка).</w:t>
      </w:r>
    </w:p>
    <w:p w:rsidR="00D67C5D" w:rsidRPr="00C106A1" w:rsidRDefault="00D67C5D" w:rsidP="00D67C5D">
      <w:r w:rsidRPr="00C106A1">
        <w:t>13. Пять  чуланов,  одна  дверь.      (Перчатка).</w:t>
      </w:r>
    </w:p>
    <w:p w:rsidR="00D67C5D" w:rsidRPr="00C106A1" w:rsidRDefault="00D67C5D" w:rsidP="00D67C5D">
      <w:r w:rsidRPr="00C106A1">
        <w:t xml:space="preserve">                         14. В  брюхе – баня,  в  носу – решето,  на  голове – пупок,  </w:t>
      </w:r>
    </w:p>
    <w:p w:rsidR="00D67C5D" w:rsidRPr="00C106A1" w:rsidRDefault="00D67C5D" w:rsidP="00D67C5D">
      <w:r w:rsidRPr="00C106A1">
        <w:t xml:space="preserve">                               всего  одна  рука  и  та  на  спине.      (Чайник).</w:t>
      </w:r>
    </w:p>
    <w:p w:rsidR="00D67C5D" w:rsidRPr="00C106A1" w:rsidRDefault="00D67C5D" w:rsidP="00D67C5D">
      <w:r w:rsidRPr="00C106A1">
        <w:t xml:space="preserve">15.  Стоят  два  кола,  на  кольях  бочка,  на  бочке  кочка,  а  на  кочке </w:t>
      </w:r>
    </w:p>
    <w:p w:rsidR="00D67C5D" w:rsidRPr="00C106A1" w:rsidRDefault="00D67C5D" w:rsidP="00D67C5D">
      <w:r w:rsidRPr="00C106A1">
        <w:t xml:space="preserve">       дремучий  лес.         (Человек).     </w:t>
      </w:r>
    </w:p>
    <w:p w:rsidR="00D67C5D" w:rsidRPr="006E0BBC" w:rsidRDefault="00D67C5D" w:rsidP="00D67C5D">
      <w:r w:rsidRPr="006E0BBC">
        <w:t xml:space="preserve"> </w:t>
      </w:r>
    </w:p>
    <w:p w:rsidR="00D67C5D" w:rsidRPr="006E0BBC" w:rsidRDefault="00D67C5D" w:rsidP="00D67C5D">
      <w:r w:rsidRPr="006E0BBC">
        <w:t xml:space="preserve"> </w:t>
      </w:r>
    </w:p>
    <w:p w:rsidR="00D67C5D" w:rsidRPr="006E0BBC" w:rsidRDefault="00D67C5D" w:rsidP="00D67C5D"/>
    <w:p w:rsidR="00D67C5D" w:rsidRPr="006E0BBC" w:rsidRDefault="00D67C5D" w:rsidP="00D67C5D">
      <w:r w:rsidRPr="006E0BBC">
        <w:t xml:space="preserve"> ЗАДАНИЕ 7.  </w:t>
      </w:r>
      <w:r w:rsidRPr="006E0BBC">
        <w:rPr>
          <w:u w:val="single"/>
        </w:rPr>
        <w:t>Назови  соседей.</w:t>
      </w:r>
    </w:p>
    <w:p w:rsidR="00D67C5D" w:rsidRDefault="00D67C5D" w:rsidP="00D67C5D">
      <w:r w:rsidRPr="006E0BBC">
        <w:t xml:space="preserve"> Назовите  соседей  числа  5  (4 и 6), 7  (6 и 8), 8  (7 и 9),  4  (3 и 5),  6  (5 и 7),  9  (8 и 10).</w:t>
      </w:r>
    </w:p>
    <w:p w:rsidR="00D67C5D" w:rsidRPr="006E0BBC" w:rsidRDefault="00D67C5D" w:rsidP="00D67C5D"/>
    <w:p w:rsidR="00D67C5D" w:rsidRPr="006E0BBC" w:rsidRDefault="00D67C5D" w:rsidP="00D67C5D">
      <w:r w:rsidRPr="006E0BBC">
        <w:t>ИТОГ.</w:t>
      </w:r>
    </w:p>
    <w:p w:rsidR="00D67C5D" w:rsidRPr="006E0BBC" w:rsidRDefault="00D67C5D" w:rsidP="00D67C5D">
      <w:r w:rsidRPr="006E0BBC">
        <w:t xml:space="preserve"> Подсчитаем свои фишки.  Все молодцы!</w:t>
      </w:r>
    </w:p>
    <w:p w:rsidR="00D67C5D" w:rsidRPr="006E0BBC" w:rsidRDefault="00D67C5D" w:rsidP="00D67C5D">
      <w:r w:rsidRPr="006E0BBC">
        <w:t xml:space="preserve"> Вручение медалей «Юный математик».</w:t>
      </w:r>
    </w:p>
    <w:p w:rsidR="0039540D" w:rsidRDefault="0039540D"/>
    <w:sectPr w:rsidR="0039540D" w:rsidSect="0039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C5D"/>
    <w:rsid w:val="0039540D"/>
    <w:rsid w:val="00D6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1210</Words>
  <Characters>6903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2</cp:revision>
  <dcterms:created xsi:type="dcterms:W3CDTF">2013-04-07T14:05:00Z</dcterms:created>
  <dcterms:modified xsi:type="dcterms:W3CDTF">2013-04-07T14:05:00Z</dcterms:modified>
</cp:coreProperties>
</file>