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28" w:rsidRPr="004E1063" w:rsidRDefault="00F85C28" w:rsidP="00F85C28">
      <w:pPr>
        <w:jc w:val="center"/>
        <w:rPr>
          <w:sz w:val="28"/>
          <w:szCs w:val="28"/>
        </w:rPr>
      </w:pPr>
      <w:r w:rsidRPr="004E1063">
        <w:rPr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F85C28" w:rsidRPr="004E1063" w:rsidRDefault="00F85C28" w:rsidP="00F85C28">
      <w:pPr>
        <w:jc w:val="center"/>
        <w:rPr>
          <w:sz w:val="28"/>
          <w:szCs w:val="28"/>
        </w:rPr>
      </w:pPr>
      <w:r w:rsidRPr="004E1063">
        <w:rPr>
          <w:b/>
          <w:bCs/>
          <w:sz w:val="28"/>
          <w:szCs w:val="28"/>
        </w:rPr>
        <w:t>города Нижневартовска</w:t>
      </w:r>
      <w:r w:rsidRPr="004E1063">
        <w:rPr>
          <w:sz w:val="28"/>
          <w:szCs w:val="28"/>
        </w:rPr>
        <w:t xml:space="preserve"> </w:t>
      </w:r>
      <w:r w:rsidRPr="004E1063">
        <w:rPr>
          <w:b/>
          <w:bCs/>
          <w:sz w:val="28"/>
          <w:szCs w:val="28"/>
        </w:rPr>
        <w:t>центр развития ребенка - детский сад №41 «Росинка»</w:t>
      </w:r>
    </w:p>
    <w:p w:rsidR="00F85C28" w:rsidRDefault="00F85C28" w:rsidP="00F85C28"/>
    <w:p w:rsidR="00F85C28" w:rsidRDefault="00F85C28" w:rsidP="00F85C28"/>
    <w:p w:rsidR="00F85C28" w:rsidRDefault="00F85C28" w:rsidP="00F85C28"/>
    <w:p w:rsidR="00F85C28" w:rsidRDefault="00F85C28" w:rsidP="00F85C28"/>
    <w:p w:rsidR="00F85C28" w:rsidRDefault="00F85C28" w:rsidP="00F85C28"/>
    <w:p w:rsidR="00F85C28" w:rsidRDefault="00F85C28" w:rsidP="00F85C28"/>
    <w:p w:rsidR="00F85C28" w:rsidRDefault="00F85C28" w:rsidP="00F85C28"/>
    <w:p w:rsidR="00F85C28" w:rsidRDefault="00F85C28" w:rsidP="00F85C28"/>
    <w:p w:rsidR="00F85C28" w:rsidRDefault="00F85C28" w:rsidP="00F85C28"/>
    <w:p w:rsidR="00F85C28" w:rsidRDefault="00F85C28" w:rsidP="00F85C28"/>
    <w:p w:rsidR="00F85C28" w:rsidRDefault="00F85C28" w:rsidP="00F85C28"/>
    <w:p w:rsidR="00F85C28" w:rsidRDefault="00F85C28" w:rsidP="00F85C28"/>
    <w:p w:rsidR="00F85C28" w:rsidRDefault="00F85C28" w:rsidP="00F85C28"/>
    <w:p w:rsidR="00F85C28" w:rsidRDefault="00F85C28" w:rsidP="00F85C28"/>
    <w:p w:rsidR="00F85C28" w:rsidRDefault="00F85C28" w:rsidP="00F85C28">
      <w:pPr>
        <w:jc w:val="center"/>
        <w:rPr>
          <w:b/>
          <w:sz w:val="28"/>
          <w:szCs w:val="28"/>
        </w:rPr>
      </w:pPr>
      <w:r w:rsidRPr="004E1063">
        <w:rPr>
          <w:b/>
          <w:sz w:val="28"/>
          <w:szCs w:val="28"/>
        </w:rPr>
        <w:t>Конспект занятия по образовательной области  «Познание»-раздел «Первые шаги в математику».</w:t>
      </w:r>
    </w:p>
    <w:p w:rsidR="00F85C28" w:rsidRDefault="00F85C28" w:rsidP="00F85C28">
      <w:pPr>
        <w:jc w:val="center"/>
        <w:rPr>
          <w:b/>
          <w:sz w:val="28"/>
          <w:szCs w:val="28"/>
        </w:rPr>
      </w:pPr>
    </w:p>
    <w:p w:rsidR="00F85C28" w:rsidRDefault="00F85C28" w:rsidP="00F85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«Поможем Буратино»</w:t>
      </w:r>
    </w:p>
    <w:p w:rsidR="00F85C28" w:rsidRDefault="00F85C28" w:rsidP="00F85C28">
      <w:pPr>
        <w:jc w:val="center"/>
        <w:rPr>
          <w:b/>
          <w:sz w:val="28"/>
          <w:szCs w:val="28"/>
        </w:rPr>
      </w:pPr>
    </w:p>
    <w:p w:rsidR="00F85C28" w:rsidRDefault="00F85C28" w:rsidP="00F85C28">
      <w:pPr>
        <w:jc w:val="center"/>
        <w:rPr>
          <w:b/>
          <w:sz w:val="28"/>
          <w:szCs w:val="28"/>
        </w:rPr>
      </w:pPr>
    </w:p>
    <w:p w:rsidR="00F85C28" w:rsidRDefault="00F85C28" w:rsidP="00F85C28">
      <w:pPr>
        <w:jc w:val="center"/>
        <w:rPr>
          <w:b/>
          <w:sz w:val="28"/>
          <w:szCs w:val="28"/>
        </w:rPr>
      </w:pPr>
    </w:p>
    <w:p w:rsidR="00F85C28" w:rsidRDefault="00F85C28" w:rsidP="00F85C28">
      <w:pPr>
        <w:jc w:val="center"/>
        <w:rPr>
          <w:b/>
          <w:sz w:val="28"/>
          <w:szCs w:val="28"/>
        </w:rPr>
      </w:pPr>
    </w:p>
    <w:p w:rsidR="00F85C28" w:rsidRDefault="00F85C28" w:rsidP="00F85C28">
      <w:pPr>
        <w:jc w:val="center"/>
        <w:rPr>
          <w:b/>
          <w:sz w:val="28"/>
          <w:szCs w:val="28"/>
        </w:rPr>
      </w:pPr>
    </w:p>
    <w:p w:rsidR="00F85C28" w:rsidRDefault="00F85C28" w:rsidP="00F85C28">
      <w:pPr>
        <w:jc w:val="center"/>
        <w:rPr>
          <w:b/>
          <w:sz w:val="28"/>
          <w:szCs w:val="28"/>
        </w:rPr>
      </w:pPr>
    </w:p>
    <w:p w:rsidR="00F85C28" w:rsidRDefault="00F85C28" w:rsidP="00F85C28">
      <w:pPr>
        <w:jc w:val="center"/>
        <w:rPr>
          <w:b/>
          <w:sz w:val="28"/>
          <w:szCs w:val="28"/>
        </w:rPr>
      </w:pPr>
    </w:p>
    <w:p w:rsidR="00F85C28" w:rsidRPr="004E1063" w:rsidRDefault="00F85C28" w:rsidP="00F85C28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Подготовила: </w:t>
      </w:r>
      <w:r w:rsidRPr="004E1063">
        <w:rPr>
          <w:sz w:val="28"/>
          <w:szCs w:val="28"/>
        </w:rPr>
        <w:t xml:space="preserve">воспитатель </w:t>
      </w:r>
    </w:p>
    <w:p w:rsidR="00F85C28" w:rsidRPr="004E1063" w:rsidRDefault="00F85C28" w:rsidP="00F85C28">
      <w:pPr>
        <w:jc w:val="right"/>
        <w:rPr>
          <w:sz w:val="28"/>
          <w:szCs w:val="28"/>
        </w:rPr>
      </w:pPr>
      <w:r w:rsidRPr="004E1063">
        <w:rPr>
          <w:sz w:val="28"/>
          <w:szCs w:val="28"/>
        </w:rPr>
        <w:t>группы ОРН среднего дошкольного возраста</w:t>
      </w:r>
    </w:p>
    <w:p w:rsidR="00F85C28" w:rsidRPr="004E1063" w:rsidRDefault="00F85C28" w:rsidP="00F85C28">
      <w:pPr>
        <w:jc w:val="right"/>
        <w:rPr>
          <w:sz w:val="28"/>
          <w:szCs w:val="28"/>
        </w:rPr>
      </w:pPr>
      <w:r w:rsidRPr="004E1063">
        <w:rPr>
          <w:sz w:val="28"/>
          <w:szCs w:val="28"/>
        </w:rPr>
        <w:t>«Буратино»</w:t>
      </w:r>
    </w:p>
    <w:p w:rsidR="00F85C28" w:rsidRDefault="00F85C28" w:rsidP="00F85C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Доронина Наталья Владимировна</w:t>
      </w:r>
    </w:p>
    <w:p w:rsidR="00F85C28" w:rsidRDefault="00F85C28" w:rsidP="00F85C28">
      <w:pPr>
        <w:jc w:val="right"/>
        <w:rPr>
          <w:b/>
          <w:sz w:val="28"/>
          <w:szCs w:val="28"/>
        </w:rPr>
      </w:pPr>
    </w:p>
    <w:p w:rsidR="00F85C28" w:rsidRDefault="00F85C28" w:rsidP="00F85C28">
      <w:pPr>
        <w:jc w:val="right"/>
        <w:rPr>
          <w:b/>
          <w:sz w:val="28"/>
          <w:szCs w:val="28"/>
        </w:rPr>
      </w:pPr>
    </w:p>
    <w:p w:rsidR="00F85C28" w:rsidRDefault="00F85C28" w:rsidP="00F85C28">
      <w:pPr>
        <w:jc w:val="right"/>
        <w:rPr>
          <w:b/>
          <w:sz w:val="28"/>
          <w:szCs w:val="28"/>
        </w:rPr>
      </w:pPr>
    </w:p>
    <w:p w:rsidR="00F85C28" w:rsidRDefault="00F85C28" w:rsidP="00F85C28">
      <w:pPr>
        <w:jc w:val="right"/>
        <w:rPr>
          <w:b/>
          <w:sz w:val="28"/>
          <w:szCs w:val="28"/>
        </w:rPr>
      </w:pPr>
    </w:p>
    <w:p w:rsidR="00F85C28" w:rsidRDefault="00F85C28" w:rsidP="00F85C28">
      <w:pPr>
        <w:jc w:val="right"/>
        <w:rPr>
          <w:b/>
          <w:sz w:val="28"/>
          <w:szCs w:val="28"/>
        </w:rPr>
      </w:pPr>
    </w:p>
    <w:p w:rsidR="00F85C28" w:rsidRDefault="00F85C28" w:rsidP="00F85C28">
      <w:pPr>
        <w:jc w:val="right"/>
        <w:rPr>
          <w:b/>
          <w:sz w:val="28"/>
          <w:szCs w:val="28"/>
        </w:rPr>
      </w:pPr>
    </w:p>
    <w:p w:rsidR="00F85C28" w:rsidRDefault="00F85C28" w:rsidP="00F85C28">
      <w:pPr>
        <w:jc w:val="right"/>
        <w:rPr>
          <w:b/>
          <w:sz w:val="28"/>
          <w:szCs w:val="28"/>
        </w:rPr>
      </w:pPr>
    </w:p>
    <w:p w:rsidR="00F85C28" w:rsidRDefault="00F85C28" w:rsidP="00F85C28">
      <w:pPr>
        <w:jc w:val="right"/>
        <w:rPr>
          <w:b/>
          <w:sz w:val="28"/>
          <w:szCs w:val="28"/>
        </w:rPr>
      </w:pPr>
    </w:p>
    <w:p w:rsidR="00F85C28" w:rsidRDefault="00F85C28" w:rsidP="00F85C28">
      <w:pPr>
        <w:jc w:val="right"/>
        <w:rPr>
          <w:b/>
          <w:sz w:val="28"/>
          <w:szCs w:val="28"/>
        </w:rPr>
      </w:pPr>
    </w:p>
    <w:p w:rsidR="00F85C28" w:rsidRDefault="00F85C28" w:rsidP="00F85C28">
      <w:pPr>
        <w:jc w:val="right"/>
        <w:rPr>
          <w:b/>
          <w:sz w:val="28"/>
          <w:szCs w:val="28"/>
        </w:rPr>
      </w:pPr>
    </w:p>
    <w:p w:rsidR="00F85C28" w:rsidRDefault="00F85C28" w:rsidP="00F85C28">
      <w:pPr>
        <w:jc w:val="right"/>
        <w:rPr>
          <w:b/>
          <w:sz w:val="28"/>
          <w:szCs w:val="28"/>
        </w:rPr>
      </w:pPr>
    </w:p>
    <w:p w:rsidR="00F85C28" w:rsidRDefault="00F85C28" w:rsidP="00F85C28">
      <w:pPr>
        <w:jc w:val="right"/>
        <w:rPr>
          <w:b/>
          <w:sz w:val="28"/>
          <w:szCs w:val="28"/>
        </w:rPr>
      </w:pPr>
    </w:p>
    <w:p w:rsidR="00F85C28" w:rsidRDefault="00F85C28" w:rsidP="00F85C28">
      <w:pPr>
        <w:jc w:val="right"/>
        <w:rPr>
          <w:b/>
          <w:sz w:val="28"/>
          <w:szCs w:val="28"/>
        </w:rPr>
      </w:pPr>
    </w:p>
    <w:p w:rsidR="00F85C28" w:rsidRDefault="00F85C28" w:rsidP="00F85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Нижневартовск 2013г.</w:t>
      </w:r>
    </w:p>
    <w:p w:rsidR="00F85C28" w:rsidRDefault="00F85C28" w:rsidP="00F85C28">
      <w:pPr>
        <w:jc w:val="center"/>
        <w:rPr>
          <w:b/>
          <w:sz w:val="28"/>
          <w:szCs w:val="28"/>
        </w:rPr>
      </w:pPr>
    </w:p>
    <w:p w:rsidR="00F85C28" w:rsidRPr="004E1063" w:rsidRDefault="00F85C28" w:rsidP="00F85C28">
      <w:pPr>
        <w:jc w:val="center"/>
        <w:rPr>
          <w:b/>
          <w:sz w:val="28"/>
          <w:szCs w:val="28"/>
        </w:rPr>
      </w:pPr>
      <w:r w:rsidRPr="00F85C28">
        <w:rPr>
          <w:b/>
          <w:sz w:val="28"/>
          <w:szCs w:val="28"/>
          <w:u w:val="single"/>
        </w:rPr>
        <w:lastRenderedPageBreak/>
        <w:t xml:space="preserve"> </w:t>
      </w:r>
      <w:r w:rsidRPr="00236D47">
        <w:rPr>
          <w:b/>
          <w:sz w:val="28"/>
          <w:szCs w:val="28"/>
          <w:u w:val="single"/>
        </w:rPr>
        <w:t xml:space="preserve">Конспект занятия по </w:t>
      </w:r>
      <w:r>
        <w:rPr>
          <w:b/>
          <w:sz w:val="28"/>
          <w:szCs w:val="28"/>
          <w:u w:val="single"/>
        </w:rPr>
        <w:t xml:space="preserve">образовательной </w:t>
      </w:r>
      <w:r w:rsidRPr="00236D47">
        <w:rPr>
          <w:b/>
          <w:sz w:val="28"/>
          <w:szCs w:val="28"/>
          <w:u w:val="single"/>
        </w:rPr>
        <w:t>области  «Познание»-раздел</w:t>
      </w:r>
    </w:p>
    <w:p w:rsidR="002B02BC" w:rsidRPr="00236D47" w:rsidRDefault="00F85C28" w:rsidP="00F85C28">
      <w:pPr>
        <w:jc w:val="center"/>
        <w:rPr>
          <w:b/>
          <w:sz w:val="28"/>
          <w:szCs w:val="28"/>
          <w:u w:val="single"/>
        </w:rPr>
      </w:pPr>
      <w:r w:rsidRPr="00236D47">
        <w:rPr>
          <w:b/>
          <w:sz w:val="28"/>
          <w:szCs w:val="28"/>
          <w:u w:val="single"/>
        </w:rPr>
        <w:t xml:space="preserve"> </w:t>
      </w:r>
      <w:r w:rsidR="002B02BC" w:rsidRPr="00236D47">
        <w:rPr>
          <w:b/>
          <w:sz w:val="28"/>
          <w:szCs w:val="28"/>
          <w:u w:val="single"/>
        </w:rPr>
        <w:t>«Первые шаги в математику».</w:t>
      </w:r>
    </w:p>
    <w:p w:rsidR="002B02BC" w:rsidRPr="00D741BA" w:rsidRDefault="002B02BC" w:rsidP="002B02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«Поможем Буратино</w:t>
      </w:r>
      <w:r w:rsidRPr="00D741BA">
        <w:rPr>
          <w:sz w:val="28"/>
          <w:szCs w:val="28"/>
        </w:rPr>
        <w:t>».</w:t>
      </w:r>
    </w:p>
    <w:p w:rsidR="002B02BC" w:rsidRDefault="002B02BC" w:rsidP="002B02BC">
      <w:pPr>
        <w:rPr>
          <w:b/>
          <w:sz w:val="28"/>
          <w:szCs w:val="28"/>
        </w:rPr>
      </w:pPr>
      <w:r w:rsidRPr="002B02BC">
        <w:rPr>
          <w:b/>
          <w:sz w:val="28"/>
          <w:szCs w:val="28"/>
        </w:rPr>
        <w:t>Программное содержание</w:t>
      </w:r>
      <w:r>
        <w:rPr>
          <w:b/>
          <w:sz w:val="28"/>
          <w:szCs w:val="28"/>
        </w:rPr>
        <w:t>.</w:t>
      </w:r>
    </w:p>
    <w:p w:rsidR="002B02BC" w:rsidRPr="001264B7" w:rsidRDefault="002B02BC" w:rsidP="002B02BC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Образовательные задачи</w:t>
      </w:r>
      <w:r w:rsidRPr="001264B7">
        <w:rPr>
          <w:b/>
          <w:sz w:val="28"/>
          <w:szCs w:val="28"/>
        </w:rPr>
        <w:t xml:space="preserve">: </w:t>
      </w:r>
      <w:r w:rsidR="001264B7" w:rsidRPr="001264B7">
        <w:rPr>
          <w:sz w:val="28"/>
          <w:szCs w:val="28"/>
        </w:rPr>
        <w:t xml:space="preserve">упражнять </w:t>
      </w:r>
      <w:r w:rsidR="001264B7">
        <w:rPr>
          <w:sz w:val="28"/>
          <w:szCs w:val="28"/>
        </w:rPr>
        <w:t>в назывании геометрических фигур</w:t>
      </w:r>
      <w:r w:rsidR="0046224B">
        <w:rPr>
          <w:sz w:val="28"/>
          <w:szCs w:val="28"/>
        </w:rPr>
        <w:t xml:space="preserve"> и их группировке по определенному признаку (по форме)</w:t>
      </w:r>
      <w:r w:rsidR="001264B7" w:rsidRPr="001264B7">
        <w:rPr>
          <w:sz w:val="28"/>
          <w:szCs w:val="28"/>
        </w:rPr>
        <w:t xml:space="preserve">; </w:t>
      </w:r>
      <w:r w:rsidRPr="001264B7">
        <w:rPr>
          <w:sz w:val="28"/>
          <w:szCs w:val="28"/>
        </w:rPr>
        <w:t xml:space="preserve"> </w:t>
      </w:r>
      <w:r w:rsidR="00031346" w:rsidRPr="001264B7">
        <w:rPr>
          <w:sz w:val="28"/>
          <w:szCs w:val="28"/>
        </w:rPr>
        <w:t>закреплять прямой счет в пределах 5, умение обозначать количество</w:t>
      </w:r>
      <w:r w:rsidR="001264B7" w:rsidRPr="001264B7">
        <w:rPr>
          <w:sz w:val="28"/>
          <w:szCs w:val="28"/>
        </w:rPr>
        <w:t xml:space="preserve"> цифрой; закреплять названия частей суток.</w:t>
      </w:r>
    </w:p>
    <w:p w:rsidR="001264B7" w:rsidRPr="001264B7" w:rsidRDefault="002B02BC" w:rsidP="002B02BC">
      <w:pPr>
        <w:rPr>
          <w:sz w:val="28"/>
          <w:szCs w:val="28"/>
        </w:rPr>
      </w:pPr>
      <w:r>
        <w:rPr>
          <w:b/>
          <w:sz w:val="28"/>
          <w:szCs w:val="28"/>
        </w:rPr>
        <w:t>Развивающие задачи</w:t>
      </w:r>
      <w:r w:rsidR="001264B7">
        <w:rPr>
          <w:b/>
          <w:sz w:val="28"/>
          <w:szCs w:val="28"/>
        </w:rPr>
        <w:t xml:space="preserve">: </w:t>
      </w:r>
      <w:r w:rsidR="001264B7">
        <w:rPr>
          <w:sz w:val="28"/>
          <w:szCs w:val="28"/>
        </w:rPr>
        <w:t>развивать логическое мышление, внимание, память; умение ориентироваться на плоскости листа, проходить лабиринты.</w:t>
      </w:r>
    </w:p>
    <w:p w:rsidR="002B02BC" w:rsidRPr="001264B7" w:rsidRDefault="002B02BC" w:rsidP="002B02B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Воспитательные задачи</w:t>
      </w:r>
      <w:r w:rsidR="001264B7">
        <w:rPr>
          <w:b/>
          <w:sz w:val="28"/>
          <w:szCs w:val="28"/>
        </w:rPr>
        <w:t xml:space="preserve">: </w:t>
      </w:r>
      <w:r w:rsidR="001264B7">
        <w:rPr>
          <w:sz w:val="28"/>
          <w:szCs w:val="28"/>
        </w:rPr>
        <w:t>воспитывать интерес к математике, желание помочь персонажу.</w:t>
      </w:r>
    </w:p>
    <w:p w:rsidR="002B02BC" w:rsidRPr="001264B7" w:rsidRDefault="002B02BC" w:rsidP="002B02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="001264B7">
        <w:rPr>
          <w:sz w:val="28"/>
          <w:szCs w:val="28"/>
        </w:rPr>
        <w:t>конверты с письмом от Буратино и заданиями, геометрические фигуры; иллюстрации с предметами, цифры, картинки с частями суток, лабиринты, карандаши.</w:t>
      </w:r>
    </w:p>
    <w:p w:rsidR="002B02BC" w:rsidRPr="001264B7" w:rsidRDefault="002B02BC" w:rsidP="002B02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 w:rsidR="001264B7">
        <w:rPr>
          <w:sz w:val="28"/>
          <w:szCs w:val="28"/>
        </w:rPr>
        <w:t>чтение сказки Буратино, Д/и «Сосчитай правильно», «Найди фигуру?», отгадывание загадок о частях суток.</w:t>
      </w:r>
    </w:p>
    <w:p w:rsidR="002B02BC" w:rsidRDefault="002B02BC" w:rsidP="002B02B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5400"/>
        <w:gridCol w:w="2623"/>
      </w:tblGrid>
      <w:tr w:rsidR="002B02BC" w:rsidRPr="00283E2C" w:rsidTr="004F6347">
        <w:tc>
          <w:tcPr>
            <w:tcW w:w="1548" w:type="dxa"/>
          </w:tcPr>
          <w:p w:rsidR="002B02BC" w:rsidRPr="0091384D" w:rsidRDefault="002B02BC" w:rsidP="004F6347">
            <w:r>
              <w:t>Этапы занятия</w:t>
            </w:r>
          </w:p>
        </w:tc>
        <w:tc>
          <w:tcPr>
            <w:tcW w:w="5400" w:type="dxa"/>
          </w:tcPr>
          <w:p w:rsidR="002B02BC" w:rsidRPr="0091384D" w:rsidRDefault="002B02BC" w:rsidP="004F6347">
            <w:pPr>
              <w:jc w:val="center"/>
            </w:pPr>
            <w:r>
              <w:t>Содержание занятия</w:t>
            </w:r>
          </w:p>
        </w:tc>
        <w:tc>
          <w:tcPr>
            <w:tcW w:w="2623" w:type="dxa"/>
          </w:tcPr>
          <w:p w:rsidR="002B02BC" w:rsidRPr="0091384D" w:rsidRDefault="002B02BC" w:rsidP="004F6347">
            <w:pPr>
              <w:jc w:val="center"/>
            </w:pPr>
            <w:r>
              <w:t>Ответы детей</w:t>
            </w:r>
          </w:p>
        </w:tc>
      </w:tr>
      <w:tr w:rsidR="002B02BC" w:rsidRPr="00283E2C" w:rsidTr="002B02BC">
        <w:trPr>
          <w:trHeight w:val="2599"/>
        </w:trPr>
        <w:tc>
          <w:tcPr>
            <w:tcW w:w="1548" w:type="dxa"/>
          </w:tcPr>
          <w:p w:rsidR="002B02BC" w:rsidRDefault="002B02BC" w:rsidP="004F6347">
            <w:r w:rsidRPr="003F576F">
              <w:rPr>
                <w:b/>
              </w:rPr>
              <w:t xml:space="preserve">Оргмомент </w:t>
            </w:r>
            <w:r w:rsidRPr="001226CA">
              <w:t>«</w:t>
            </w:r>
            <w:r>
              <w:t>Письмо от Буратино</w:t>
            </w:r>
            <w:r w:rsidRPr="001226CA">
              <w:t>».</w:t>
            </w:r>
          </w:p>
          <w:p w:rsidR="001264B7" w:rsidRDefault="001264B7" w:rsidP="004F6347"/>
          <w:p w:rsidR="002B02BC" w:rsidRDefault="002B02BC" w:rsidP="004F6347"/>
          <w:p w:rsidR="00FA7D12" w:rsidRDefault="00FA7D12" w:rsidP="004F6347"/>
          <w:p w:rsidR="00FA7D12" w:rsidRDefault="00FA7D12" w:rsidP="004F6347"/>
          <w:p w:rsidR="00FA7D12" w:rsidRDefault="00FA7D12" w:rsidP="004F6347"/>
          <w:p w:rsidR="00FA7D12" w:rsidRDefault="00FA7D12" w:rsidP="004F6347"/>
          <w:p w:rsidR="00FA7D12" w:rsidRDefault="00FA7D12" w:rsidP="004F6347"/>
          <w:p w:rsidR="00FA7D12" w:rsidRDefault="00FA7D12" w:rsidP="004F6347"/>
          <w:p w:rsidR="00FA7D12" w:rsidRDefault="00FA7D12" w:rsidP="004F6347"/>
          <w:p w:rsidR="00FA7D12" w:rsidRDefault="00FA7D12" w:rsidP="004F6347"/>
          <w:p w:rsidR="00FA7D12" w:rsidRPr="001226CA" w:rsidRDefault="00FA7D12" w:rsidP="004F6347"/>
          <w:p w:rsidR="002B02BC" w:rsidRPr="001226CA" w:rsidRDefault="002B02BC" w:rsidP="004F6347">
            <w:r>
              <w:t>Конверты с заданиями для детей.</w:t>
            </w:r>
          </w:p>
          <w:p w:rsidR="002B02BC" w:rsidRPr="001226CA" w:rsidRDefault="002B02BC" w:rsidP="004F6347"/>
        </w:tc>
        <w:tc>
          <w:tcPr>
            <w:tcW w:w="5400" w:type="dxa"/>
          </w:tcPr>
          <w:p w:rsidR="002B02BC" w:rsidRPr="00F50F84" w:rsidRDefault="002B02BC" w:rsidP="004F6347">
            <w:pPr>
              <w:jc w:val="center"/>
              <w:rPr>
                <w:b/>
              </w:rPr>
            </w:pPr>
            <w:r w:rsidRPr="00F50F84">
              <w:rPr>
                <w:b/>
              </w:rPr>
              <w:t>Вводная часть.</w:t>
            </w:r>
          </w:p>
          <w:p w:rsidR="002B02BC" w:rsidRDefault="002B02BC" w:rsidP="002B02BC">
            <w:r>
              <w:t xml:space="preserve">-Мы сегодня получили письмо от Буратино. Давайте откроем и </w:t>
            </w:r>
            <w:r w:rsidR="004E1063">
              <w:t>прочитаем:</w:t>
            </w:r>
          </w:p>
          <w:p w:rsidR="00FE7370" w:rsidRPr="00FA7D12" w:rsidRDefault="002723D2" w:rsidP="00FA7D12">
            <w:pPr>
              <w:rPr>
                <w:i/>
              </w:rPr>
            </w:pPr>
            <w:r w:rsidRPr="00FA7D12">
              <w:rPr>
                <w:i/>
              </w:rPr>
              <w:t>«Здравствуйте, ребята. Пожалуйста, помогите мне! Злой кот Базилио и лиса Алиса закрыли меня в комнате и не отдают мне золотой ключик, который нес я для папы Карло. Отпустят меня только тогда, когда я выполню все их задания. Ребята, я не знаю, что мне делать. Помогите, пожалуйста, мне».</w:t>
            </w:r>
          </w:p>
          <w:p w:rsidR="004E1063" w:rsidRDefault="004E1063" w:rsidP="002B02BC"/>
          <w:p w:rsidR="002B02BC" w:rsidRDefault="002B02BC" w:rsidP="002B02BC">
            <w:r>
              <w:t>- Буратино просит помощи. Поможем ему выполнить все задания.</w:t>
            </w:r>
          </w:p>
          <w:p w:rsidR="00FA7D12" w:rsidRDefault="00FA7D12" w:rsidP="002B02BC"/>
          <w:p w:rsidR="002B02BC" w:rsidRDefault="002B02BC" w:rsidP="002B02BC">
            <w:r>
              <w:t>-Сколько конвертов с заданиями?</w:t>
            </w:r>
          </w:p>
          <w:p w:rsidR="002B02BC" w:rsidRDefault="002B02BC" w:rsidP="002B02BC"/>
          <w:p w:rsidR="002B02BC" w:rsidRDefault="002B02BC" w:rsidP="002B02BC"/>
          <w:p w:rsidR="002B02BC" w:rsidRPr="001226CA" w:rsidRDefault="002B02BC" w:rsidP="002B02BC"/>
        </w:tc>
        <w:tc>
          <w:tcPr>
            <w:tcW w:w="2623" w:type="dxa"/>
          </w:tcPr>
          <w:p w:rsidR="002B02BC" w:rsidRPr="001226CA" w:rsidRDefault="002B02BC" w:rsidP="004F6347"/>
          <w:p w:rsidR="002B02BC" w:rsidRDefault="002B02BC" w:rsidP="002B02BC"/>
          <w:p w:rsidR="002B02BC" w:rsidRDefault="002B02BC" w:rsidP="002B02BC"/>
          <w:p w:rsidR="00FA7D12" w:rsidRDefault="00FA7D12" w:rsidP="002B02BC"/>
          <w:p w:rsidR="00FA7D12" w:rsidRDefault="00FA7D12" w:rsidP="002B02BC"/>
          <w:p w:rsidR="00FA7D12" w:rsidRDefault="00FA7D12" w:rsidP="002B02BC"/>
          <w:p w:rsidR="00FA7D12" w:rsidRDefault="00FA7D12" w:rsidP="002B02BC"/>
          <w:p w:rsidR="00FA7D12" w:rsidRDefault="00FA7D12" w:rsidP="002B02BC"/>
          <w:p w:rsidR="00FA7D12" w:rsidRDefault="00FA7D12" w:rsidP="002B02BC"/>
          <w:p w:rsidR="00FA7D12" w:rsidRDefault="00FA7D12" w:rsidP="002B02BC"/>
          <w:p w:rsidR="00FA7D12" w:rsidRDefault="00FA7D12" w:rsidP="002B02BC"/>
          <w:p w:rsidR="002B02BC" w:rsidRDefault="002B02BC" w:rsidP="002B02BC">
            <w:r>
              <w:t>-</w:t>
            </w:r>
            <w:r w:rsidR="003F576F">
              <w:t>М</w:t>
            </w:r>
            <w:r>
              <w:t>ы</w:t>
            </w:r>
            <w:r w:rsidR="003F576F">
              <w:t xml:space="preserve"> </w:t>
            </w:r>
            <w:r>
              <w:t>поможем Буратино.</w:t>
            </w:r>
          </w:p>
          <w:p w:rsidR="00FA7D12" w:rsidRDefault="00FA7D12" w:rsidP="002B02BC"/>
          <w:p w:rsidR="002B02BC" w:rsidRPr="001226CA" w:rsidRDefault="002B02BC" w:rsidP="002B02BC">
            <w:r>
              <w:t>-Конвертов 5.</w:t>
            </w:r>
            <w:r w:rsidRPr="001226CA">
              <w:t xml:space="preserve"> </w:t>
            </w:r>
          </w:p>
          <w:p w:rsidR="002B02BC" w:rsidRPr="001226CA" w:rsidRDefault="002B02BC" w:rsidP="004F6347"/>
        </w:tc>
      </w:tr>
      <w:tr w:rsidR="002B02BC" w:rsidRPr="00283E2C" w:rsidTr="004F6347">
        <w:tc>
          <w:tcPr>
            <w:tcW w:w="1548" w:type="dxa"/>
          </w:tcPr>
          <w:p w:rsidR="002B02BC" w:rsidRPr="003F576F" w:rsidRDefault="002B02BC" w:rsidP="004F6347">
            <w:pPr>
              <w:rPr>
                <w:b/>
              </w:rPr>
            </w:pPr>
            <w:r w:rsidRPr="003F576F">
              <w:rPr>
                <w:b/>
              </w:rPr>
              <w:t>Метод. Приемы.</w:t>
            </w:r>
          </w:p>
          <w:p w:rsidR="002B02BC" w:rsidRDefault="003F576F" w:rsidP="004F6347">
            <w:r>
              <w:t>Отгадывание загадок о геометр.фигурах.</w:t>
            </w:r>
          </w:p>
          <w:p w:rsidR="0046224B" w:rsidRPr="00044E34" w:rsidRDefault="0046224B" w:rsidP="004F6347"/>
          <w:p w:rsidR="002B02BC" w:rsidRPr="00044E34" w:rsidRDefault="0046224B" w:rsidP="004F6347">
            <w:r>
              <w:t xml:space="preserve">Д/упр «Разложи правильно </w:t>
            </w:r>
            <w:r w:rsidR="003F576F">
              <w:t xml:space="preserve"> фигур</w:t>
            </w:r>
            <w:r>
              <w:t>ы</w:t>
            </w:r>
            <w:r w:rsidR="002B02BC">
              <w:t>»</w:t>
            </w:r>
            <w:r w:rsidR="003F576F">
              <w:t>.</w:t>
            </w:r>
          </w:p>
          <w:p w:rsidR="002B02BC" w:rsidRPr="00044E34" w:rsidRDefault="002B02BC" w:rsidP="004F6347"/>
          <w:p w:rsidR="002B02BC" w:rsidRDefault="003F576F" w:rsidP="004F6347">
            <w:r>
              <w:t>Д/и «Потерялись цифры».</w:t>
            </w:r>
          </w:p>
          <w:p w:rsidR="003F576F" w:rsidRDefault="003F576F" w:rsidP="004F6347"/>
          <w:p w:rsidR="003F576F" w:rsidRDefault="003F576F" w:rsidP="004F6347"/>
          <w:p w:rsidR="00236D47" w:rsidRDefault="00236D47" w:rsidP="004F6347"/>
          <w:p w:rsidR="003F576F" w:rsidRPr="00044E34" w:rsidRDefault="003F576F" w:rsidP="004F6347">
            <w:r>
              <w:t>Физминутка «Буратино»</w:t>
            </w:r>
          </w:p>
          <w:p w:rsidR="002B02BC" w:rsidRPr="00044E34" w:rsidRDefault="002B02BC" w:rsidP="004F6347"/>
          <w:p w:rsidR="002B02BC" w:rsidRDefault="002B02BC" w:rsidP="004F6347"/>
          <w:p w:rsidR="002B02BC" w:rsidRDefault="002B02BC" w:rsidP="004F6347"/>
          <w:p w:rsidR="00121733" w:rsidRDefault="001264B7" w:rsidP="004F6347">
            <w:r>
              <w:t>Д/и «Назови части суток»</w:t>
            </w:r>
          </w:p>
          <w:p w:rsidR="00121733" w:rsidRDefault="00121733" w:rsidP="004F6347"/>
          <w:p w:rsidR="00121733" w:rsidRPr="00044E34" w:rsidRDefault="00121733" w:rsidP="004F6347"/>
          <w:p w:rsidR="00236D47" w:rsidRDefault="00236D47" w:rsidP="004F6347"/>
          <w:p w:rsidR="002B02BC" w:rsidRDefault="00F50F84" w:rsidP="004F6347">
            <w:r>
              <w:t>Д/упр «Лабиринт»</w:t>
            </w:r>
          </w:p>
          <w:p w:rsidR="002B02BC" w:rsidRDefault="002B02BC" w:rsidP="004F6347"/>
          <w:p w:rsidR="002B02BC" w:rsidRPr="00044E34" w:rsidRDefault="002B02BC" w:rsidP="004F6347"/>
        </w:tc>
        <w:tc>
          <w:tcPr>
            <w:tcW w:w="5400" w:type="dxa"/>
          </w:tcPr>
          <w:p w:rsidR="002B02BC" w:rsidRPr="00F50F84" w:rsidRDefault="002B02BC" w:rsidP="004F6347">
            <w:pPr>
              <w:jc w:val="center"/>
              <w:rPr>
                <w:b/>
              </w:rPr>
            </w:pPr>
            <w:r w:rsidRPr="00F50F84">
              <w:rPr>
                <w:b/>
              </w:rPr>
              <w:lastRenderedPageBreak/>
              <w:t>Основная часть.</w:t>
            </w:r>
          </w:p>
          <w:p w:rsidR="002B02BC" w:rsidRPr="003F576F" w:rsidRDefault="003F576F" w:rsidP="004F6347">
            <w:pPr>
              <w:rPr>
                <w:b/>
              </w:rPr>
            </w:pPr>
            <w:r w:rsidRPr="003F576F">
              <w:rPr>
                <w:b/>
              </w:rPr>
              <w:t>Конверт №1.</w:t>
            </w:r>
          </w:p>
          <w:p w:rsidR="003F576F" w:rsidRDefault="003F576F" w:rsidP="004F6347">
            <w:r>
              <w:t>-Загадки о геометрических фигурах (круг, квадрат, треугольник, прямоугольник)</w:t>
            </w:r>
            <w:r w:rsidR="0046224B">
              <w:t>.</w:t>
            </w:r>
          </w:p>
          <w:p w:rsidR="0046224B" w:rsidRDefault="0046224B" w:rsidP="004F6347"/>
          <w:p w:rsidR="003F576F" w:rsidRDefault="003F576F" w:rsidP="004F6347"/>
          <w:p w:rsidR="003F576F" w:rsidRDefault="003F576F" w:rsidP="004F6347"/>
          <w:p w:rsidR="003F576F" w:rsidRDefault="003F576F" w:rsidP="004F6347">
            <w:r>
              <w:t>-Чем отличаются геометрические фигуры (формой, размером, цветом).</w:t>
            </w:r>
          </w:p>
          <w:p w:rsidR="003F576F" w:rsidRPr="00044E34" w:rsidRDefault="0046224B" w:rsidP="004F6347">
            <w:r>
              <w:t>-Мы будем группировать</w:t>
            </w:r>
            <w:r w:rsidR="003F576F">
              <w:t xml:space="preserve"> по форме.</w:t>
            </w:r>
          </w:p>
          <w:p w:rsidR="002B02BC" w:rsidRPr="003F576F" w:rsidRDefault="003F576F" w:rsidP="004F6347">
            <w:pPr>
              <w:rPr>
                <w:i/>
              </w:rPr>
            </w:pPr>
            <w:r w:rsidRPr="003F576F">
              <w:rPr>
                <w:i/>
              </w:rPr>
              <w:t>За выполненное задание награда-часть ключика.</w:t>
            </w:r>
          </w:p>
          <w:p w:rsidR="003F576F" w:rsidRPr="003F576F" w:rsidRDefault="003F576F" w:rsidP="004F6347">
            <w:pPr>
              <w:rPr>
                <w:b/>
              </w:rPr>
            </w:pPr>
            <w:r w:rsidRPr="003F576F">
              <w:rPr>
                <w:b/>
              </w:rPr>
              <w:lastRenderedPageBreak/>
              <w:t>Конверт №2.</w:t>
            </w:r>
          </w:p>
          <w:p w:rsidR="002B02BC" w:rsidRDefault="003F576F" w:rsidP="004F6347">
            <w:r>
              <w:t>-Нужно сосчитать предметы и найти соответствующую цифру.</w:t>
            </w:r>
          </w:p>
          <w:p w:rsidR="003F576F" w:rsidRPr="003F576F" w:rsidRDefault="003F576F" w:rsidP="003F576F">
            <w:pPr>
              <w:rPr>
                <w:i/>
              </w:rPr>
            </w:pPr>
            <w:r w:rsidRPr="003F576F">
              <w:rPr>
                <w:i/>
              </w:rPr>
              <w:t>За выполненное задание награда-часть ключика.</w:t>
            </w:r>
          </w:p>
          <w:p w:rsidR="003F576F" w:rsidRDefault="003F576F" w:rsidP="004F6347">
            <w:pPr>
              <w:rPr>
                <w:b/>
              </w:rPr>
            </w:pPr>
          </w:p>
          <w:p w:rsidR="003F576F" w:rsidRPr="003F576F" w:rsidRDefault="003F576F" w:rsidP="004F6347">
            <w:pPr>
              <w:rPr>
                <w:b/>
              </w:rPr>
            </w:pPr>
          </w:p>
          <w:p w:rsidR="003F576F" w:rsidRPr="003F576F" w:rsidRDefault="003F576F" w:rsidP="004F6347">
            <w:pPr>
              <w:rPr>
                <w:b/>
              </w:rPr>
            </w:pPr>
            <w:r w:rsidRPr="003F576F">
              <w:rPr>
                <w:b/>
              </w:rPr>
              <w:t>Конверт №3.</w:t>
            </w:r>
          </w:p>
          <w:p w:rsidR="003F576F" w:rsidRDefault="003F576F" w:rsidP="004F6347">
            <w:r>
              <w:t>-Нужно вспомнить физминутку про Буратино и выполнить ее.</w:t>
            </w:r>
          </w:p>
          <w:p w:rsidR="003F576F" w:rsidRPr="003F576F" w:rsidRDefault="003F576F" w:rsidP="003F576F">
            <w:pPr>
              <w:rPr>
                <w:i/>
              </w:rPr>
            </w:pPr>
            <w:r w:rsidRPr="003F576F">
              <w:rPr>
                <w:i/>
              </w:rPr>
              <w:t>За выполненное задание награда-часть ключика.</w:t>
            </w:r>
          </w:p>
          <w:p w:rsidR="003F576F" w:rsidRDefault="003F576F" w:rsidP="004F6347"/>
          <w:p w:rsidR="00F50F84" w:rsidRDefault="00F50F84" w:rsidP="004F6347">
            <w:pPr>
              <w:rPr>
                <w:b/>
              </w:rPr>
            </w:pPr>
            <w:r w:rsidRPr="00F50F84">
              <w:rPr>
                <w:b/>
              </w:rPr>
              <w:t>Конверт №4.</w:t>
            </w:r>
          </w:p>
          <w:p w:rsidR="00F50F84" w:rsidRPr="001264B7" w:rsidRDefault="001264B7" w:rsidP="004F6347">
            <w:r>
              <w:t>-Нужно правильно назвать части суток и расположить картинки по порядку.</w:t>
            </w:r>
          </w:p>
          <w:p w:rsidR="00F50F84" w:rsidRPr="003F576F" w:rsidRDefault="00F50F84" w:rsidP="00F50F84">
            <w:pPr>
              <w:rPr>
                <w:i/>
              </w:rPr>
            </w:pPr>
            <w:r w:rsidRPr="003F576F">
              <w:rPr>
                <w:i/>
              </w:rPr>
              <w:t>За выполненное задание награда-часть ключика.</w:t>
            </w:r>
          </w:p>
          <w:p w:rsidR="00F50F84" w:rsidRDefault="00F50F84" w:rsidP="004F6347"/>
          <w:p w:rsidR="00F50F84" w:rsidRDefault="00F50F84" w:rsidP="004F6347">
            <w:pPr>
              <w:rPr>
                <w:b/>
              </w:rPr>
            </w:pPr>
            <w:r w:rsidRPr="00F50F84">
              <w:rPr>
                <w:b/>
              </w:rPr>
              <w:t>Конверт №5.</w:t>
            </w:r>
          </w:p>
          <w:p w:rsidR="00F50F84" w:rsidRDefault="00F50F84" w:rsidP="004F6347">
            <w:r>
              <w:rPr>
                <w:b/>
              </w:rPr>
              <w:t>-</w:t>
            </w:r>
            <w:r w:rsidRPr="00F50F84">
              <w:t>Нужно пройти лабиринт</w:t>
            </w:r>
            <w:r>
              <w:t xml:space="preserve"> и нарисовать заданный предмет в своем «окошечке».</w:t>
            </w:r>
          </w:p>
          <w:p w:rsidR="00F50F84" w:rsidRPr="00F50F84" w:rsidRDefault="00F50F84" w:rsidP="004F6347">
            <w:pPr>
              <w:rPr>
                <w:b/>
              </w:rPr>
            </w:pPr>
          </w:p>
          <w:p w:rsidR="00F50F84" w:rsidRPr="003F576F" w:rsidRDefault="00F50F84" w:rsidP="00F50F84">
            <w:pPr>
              <w:rPr>
                <w:i/>
              </w:rPr>
            </w:pPr>
            <w:r w:rsidRPr="003F576F">
              <w:rPr>
                <w:i/>
              </w:rPr>
              <w:t>За выполненное задание награда-часть ключика.</w:t>
            </w:r>
          </w:p>
          <w:p w:rsidR="00F50F84" w:rsidRPr="00044E34" w:rsidRDefault="00F50F84" w:rsidP="004F6347"/>
        </w:tc>
        <w:tc>
          <w:tcPr>
            <w:tcW w:w="2623" w:type="dxa"/>
          </w:tcPr>
          <w:p w:rsidR="002B02BC" w:rsidRDefault="002B02BC" w:rsidP="004F6347"/>
          <w:p w:rsidR="002B02BC" w:rsidRDefault="002B02BC" w:rsidP="004F6347"/>
          <w:p w:rsidR="002B02BC" w:rsidRDefault="003F576F" w:rsidP="004F6347">
            <w:r>
              <w:t>-Отгадывают загадки о фигурах.</w:t>
            </w:r>
          </w:p>
          <w:p w:rsidR="003F576F" w:rsidRDefault="003F576F" w:rsidP="004F6347"/>
          <w:p w:rsidR="003F576F" w:rsidRDefault="003F576F" w:rsidP="004F6347"/>
          <w:p w:rsidR="00236D47" w:rsidRDefault="00236D47" w:rsidP="004F6347"/>
          <w:p w:rsidR="003F576F" w:rsidRDefault="003F576F" w:rsidP="004F6347">
            <w:r>
              <w:t>-Дети раскладывают по группам фигуры, объясняя свой выбор.</w:t>
            </w:r>
          </w:p>
          <w:p w:rsidR="003F576F" w:rsidRDefault="003F576F" w:rsidP="004F6347"/>
          <w:p w:rsidR="00FA7D12" w:rsidRDefault="00FA7D12" w:rsidP="004F6347"/>
          <w:p w:rsidR="003F576F" w:rsidRDefault="003F576F" w:rsidP="004F6347">
            <w:r>
              <w:t>-Дети пересчитывают предметы на картинках и находят соответствующие цифры.</w:t>
            </w:r>
          </w:p>
          <w:p w:rsidR="003F576F" w:rsidRDefault="003F576F" w:rsidP="004F6347"/>
          <w:p w:rsidR="003F576F" w:rsidRDefault="003F576F" w:rsidP="004F6347">
            <w:r>
              <w:t>-Дети выполняют физминутку.</w:t>
            </w:r>
          </w:p>
          <w:p w:rsidR="00F50F84" w:rsidRDefault="00F50F84" w:rsidP="004F6347"/>
          <w:p w:rsidR="00F50F84" w:rsidRDefault="00F50F84" w:rsidP="004F6347"/>
          <w:p w:rsidR="00F50F84" w:rsidRDefault="00F50F84" w:rsidP="004F6347"/>
          <w:p w:rsidR="00F50F84" w:rsidRDefault="001264B7" w:rsidP="004F6347">
            <w:r>
              <w:t>-Называют части суток, располагают иллюстрации по порядку.</w:t>
            </w:r>
          </w:p>
          <w:p w:rsidR="001264B7" w:rsidRDefault="001264B7" w:rsidP="004F6347"/>
          <w:p w:rsidR="00F50F84" w:rsidRPr="00044E34" w:rsidRDefault="00F50F84" w:rsidP="004F6347">
            <w:r>
              <w:t>-Проходят лабиринт и рисуют заданный предмет.</w:t>
            </w:r>
          </w:p>
        </w:tc>
      </w:tr>
      <w:tr w:rsidR="002B02BC" w:rsidRPr="00283E2C" w:rsidTr="004F6347">
        <w:tc>
          <w:tcPr>
            <w:tcW w:w="1548" w:type="dxa"/>
          </w:tcPr>
          <w:p w:rsidR="002B02BC" w:rsidRDefault="002B02BC" w:rsidP="004F6347"/>
          <w:p w:rsidR="002B02BC" w:rsidRPr="00044E34" w:rsidRDefault="00F50F84" w:rsidP="004F6347">
            <w:r>
              <w:t>Д/упр «Составь из частей ключик</w:t>
            </w:r>
            <w:r w:rsidR="002B02BC" w:rsidRPr="00044E34">
              <w:t>»</w:t>
            </w:r>
          </w:p>
          <w:p w:rsidR="002B02BC" w:rsidRPr="00044E34" w:rsidRDefault="002B02BC" w:rsidP="004F6347"/>
          <w:p w:rsidR="002B02BC" w:rsidRPr="00044E34" w:rsidRDefault="002B02BC" w:rsidP="004F6347"/>
          <w:p w:rsidR="002B02BC" w:rsidRPr="00044E34" w:rsidRDefault="002B02BC" w:rsidP="004F6347"/>
          <w:p w:rsidR="002B02BC" w:rsidRPr="00044E34" w:rsidRDefault="002B02BC" w:rsidP="004F6347"/>
        </w:tc>
        <w:tc>
          <w:tcPr>
            <w:tcW w:w="5400" w:type="dxa"/>
          </w:tcPr>
          <w:p w:rsidR="002B02BC" w:rsidRDefault="002B02BC" w:rsidP="004F6347">
            <w:pPr>
              <w:jc w:val="center"/>
              <w:rPr>
                <w:b/>
              </w:rPr>
            </w:pPr>
            <w:r w:rsidRPr="00F50F84">
              <w:rPr>
                <w:b/>
              </w:rPr>
              <w:t>Заключительная часть. Итог.</w:t>
            </w:r>
          </w:p>
          <w:p w:rsidR="00F50F84" w:rsidRDefault="00F50F84" w:rsidP="00F50F84">
            <w:r>
              <w:t>-Теперь из полученных частей мы соберем ключик и отправим его Буратино.</w:t>
            </w:r>
          </w:p>
          <w:p w:rsidR="00F50F84" w:rsidRPr="00F50F84" w:rsidRDefault="00F50F84" w:rsidP="00F50F84"/>
          <w:p w:rsidR="002B02BC" w:rsidRDefault="002B02BC" w:rsidP="004F6347">
            <w:r>
              <w:t>-Ребята, вам понравилось сегодня выполнять разные задания</w:t>
            </w:r>
            <w:r w:rsidR="00F50F84">
              <w:t>?</w:t>
            </w:r>
            <w:r>
              <w:t xml:space="preserve"> Что именно вам понравилось?</w:t>
            </w:r>
          </w:p>
          <w:p w:rsidR="001264B7" w:rsidRDefault="001264B7" w:rsidP="004F6347"/>
          <w:p w:rsidR="001264B7" w:rsidRDefault="001264B7" w:rsidP="004F6347">
            <w:r>
              <w:t>-Спасибо! Молодцы.</w:t>
            </w:r>
          </w:p>
          <w:p w:rsidR="002B02BC" w:rsidRDefault="002B02BC" w:rsidP="004F6347"/>
          <w:p w:rsidR="002B02BC" w:rsidRPr="00044E34" w:rsidRDefault="002B02BC" w:rsidP="00F50F84"/>
        </w:tc>
        <w:tc>
          <w:tcPr>
            <w:tcW w:w="2623" w:type="dxa"/>
          </w:tcPr>
          <w:p w:rsidR="002B02BC" w:rsidRDefault="002B02BC" w:rsidP="004F6347"/>
          <w:p w:rsidR="002B02BC" w:rsidRDefault="002B02BC" w:rsidP="004F6347">
            <w:r>
              <w:t>Ответы детей</w:t>
            </w:r>
            <w:r w:rsidR="00F50F84">
              <w:t>:</w:t>
            </w:r>
          </w:p>
          <w:p w:rsidR="00F50F84" w:rsidRDefault="00F50F84" w:rsidP="004F6347">
            <w:r>
              <w:t>-отгадывали загадки о фигурах,</w:t>
            </w:r>
          </w:p>
          <w:p w:rsidR="00F50F84" w:rsidRDefault="00F50F84" w:rsidP="004F6347">
            <w:r>
              <w:t>-классифицировали геометр.фигуры,</w:t>
            </w:r>
          </w:p>
          <w:p w:rsidR="00F50F84" w:rsidRDefault="00F50F84" w:rsidP="004F6347">
            <w:r>
              <w:t>-пересчитывали предметы и находили цифры,</w:t>
            </w:r>
          </w:p>
          <w:p w:rsidR="001264B7" w:rsidRDefault="001264B7" w:rsidP="004F6347">
            <w:r>
              <w:t>-называли части суток,</w:t>
            </w:r>
          </w:p>
          <w:p w:rsidR="00F50F84" w:rsidRDefault="00F50F84" w:rsidP="004F6347">
            <w:r>
              <w:t>-проходили лабиринты,</w:t>
            </w:r>
          </w:p>
          <w:p w:rsidR="00F50F84" w:rsidRPr="00044E34" w:rsidRDefault="00F50F84" w:rsidP="004F6347">
            <w:r>
              <w:t>-составляли их частей ключик.</w:t>
            </w:r>
          </w:p>
        </w:tc>
      </w:tr>
    </w:tbl>
    <w:p w:rsidR="002B02BC" w:rsidRDefault="002B02BC" w:rsidP="002B02BC">
      <w:pPr>
        <w:rPr>
          <w:sz w:val="28"/>
          <w:szCs w:val="28"/>
        </w:rPr>
      </w:pPr>
    </w:p>
    <w:p w:rsidR="002B02BC" w:rsidRDefault="002B02BC" w:rsidP="002B02BC">
      <w:pPr>
        <w:rPr>
          <w:sz w:val="28"/>
          <w:szCs w:val="28"/>
        </w:rPr>
      </w:pPr>
    </w:p>
    <w:p w:rsidR="002B02BC" w:rsidRDefault="002B02BC" w:rsidP="002B02BC">
      <w:pPr>
        <w:rPr>
          <w:sz w:val="28"/>
          <w:szCs w:val="28"/>
        </w:rPr>
      </w:pPr>
    </w:p>
    <w:p w:rsidR="002B02BC" w:rsidRDefault="002B02BC" w:rsidP="002B02BC">
      <w:pPr>
        <w:rPr>
          <w:sz w:val="28"/>
          <w:szCs w:val="28"/>
        </w:rPr>
      </w:pPr>
    </w:p>
    <w:p w:rsidR="002B02BC" w:rsidRDefault="002B02BC" w:rsidP="002B02BC">
      <w:pPr>
        <w:rPr>
          <w:sz w:val="28"/>
          <w:szCs w:val="28"/>
        </w:rPr>
      </w:pPr>
    </w:p>
    <w:p w:rsidR="002B02BC" w:rsidRDefault="002B02BC" w:rsidP="002B02BC">
      <w:pPr>
        <w:rPr>
          <w:sz w:val="28"/>
          <w:szCs w:val="28"/>
        </w:rPr>
      </w:pPr>
    </w:p>
    <w:p w:rsidR="00B94C6C" w:rsidRDefault="00B94C6C"/>
    <w:p w:rsidR="006F4E84" w:rsidRDefault="006F4E84"/>
    <w:p w:rsidR="006F4E84" w:rsidRDefault="006F4E84"/>
    <w:p w:rsidR="006F4E84" w:rsidRDefault="006F4E84"/>
    <w:p w:rsidR="006F4E84" w:rsidRDefault="006F4E84"/>
    <w:p w:rsidR="006F4E84" w:rsidRDefault="006F4E84"/>
    <w:p w:rsidR="006F4E84" w:rsidRDefault="006F4E84"/>
    <w:p w:rsidR="006F4E84" w:rsidRDefault="006F4E84"/>
    <w:p w:rsidR="004E1063" w:rsidRDefault="004E1063" w:rsidP="004E1063">
      <w:pPr>
        <w:jc w:val="center"/>
        <w:rPr>
          <w:b/>
          <w:bCs/>
          <w:sz w:val="28"/>
          <w:szCs w:val="28"/>
        </w:rPr>
      </w:pPr>
    </w:p>
    <w:sectPr w:rsidR="004E1063" w:rsidSect="002723D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70F9"/>
    <w:multiLevelType w:val="hybridMultilevel"/>
    <w:tmpl w:val="892CD8A2"/>
    <w:lvl w:ilvl="0" w:tplc="52260E6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C7F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9445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0C8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CC8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072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0F5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2BF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4E3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02BC"/>
    <w:rsid w:val="00031346"/>
    <w:rsid w:val="00121733"/>
    <w:rsid w:val="001264B7"/>
    <w:rsid w:val="00236D47"/>
    <w:rsid w:val="002723D2"/>
    <w:rsid w:val="002B02BC"/>
    <w:rsid w:val="003F576F"/>
    <w:rsid w:val="0046224B"/>
    <w:rsid w:val="004E1063"/>
    <w:rsid w:val="005273AD"/>
    <w:rsid w:val="00557502"/>
    <w:rsid w:val="006F4E84"/>
    <w:rsid w:val="008E77E1"/>
    <w:rsid w:val="00AB21E4"/>
    <w:rsid w:val="00B94C6C"/>
    <w:rsid w:val="00E54A98"/>
    <w:rsid w:val="00F50F84"/>
    <w:rsid w:val="00F85C28"/>
    <w:rsid w:val="00FA7D12"/>
    <w:rsid w:val="00FE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8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2013-04-02T05:02:00Z</dcterms:created>
  <dcterms:modified xsi:type="dcterms:W3CDTF">2013-04-05T04:55:00Z</dcterms:modified>
</cp:coreProperties>
</file>