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66" w:rsidRPr="00EC71E2" w:rsidRDefault="00EC71E2" w:rsidP="005E7E7E">
      <w:pPr>
        <w:jc w:val="center"/>
        <w:rPr>
          <w:sz w:val="48"/>
          <w:szCs w:val="48"/>
          <w:lang w:val="tt-RU"/>
        </w:rPr>
      </w:pPr>
      <w:r>
        <w:rPr>
          <w:sz w:val="48"/>
          <w:szCs w:val="48"/>
        </w:rPr>
        <w:t xml:space="preserve">ТЕМА : </w:t>
      </w:r>
      <w:r>
        <w:rPr>
          <w:sz w:val="48"/>
          <w:szCs w:val="48"/>
          <w:lang w:val="tt-RU"/>
        </w:rPr>
        <w:t>“</w:t>
      </w:r>
      <w:proofErr w:type="spellStart"/>
      <w:r w:rsidR="009D785D" w:rsidRPr="005E7E7E">
        <w:rPr>
          <w:sz w:val="48"/>
          <w:szCs w:val="48"/>
        </w:rPr>
        <w:t>Кунакка</w:t>
      </w:r>
      <w:proofErr w:type="spellEnd"/>
      <w:r w:rsidR="005E7E7E">
        <w:rPr>
          <w:sz w:val="48"/>
          <w:szCs w:val="48"/>
        </w:rPr>
        <w:t xml:space="preserve"> </w:t>
      </w:r>
      <w:r w:rsidR="009D785D" w:rsidRPr="005E7E7E">
        <w:rPr>
          <w:sz w:val="48"/>
          <w:szCs w:val="48"/>
        </w:rPr>
        <w:t xml:space="preserve"> </w:t>
      </w:r>
      <w:proofErr w:type="spellStart"/>
      <w:r w:rsidR="009D785D" w:rsidRPr="005E7E7E">
        <w:rPr>
          <w:sz w:val="48"/>
          <w:szCs w:val="48"/>
        </w:rPr>
        <w:t>барабыз</w:t>
      </w:r>
      <w:proofErr w:type="spellEnd"/>
      <w:r>
        <w:rPr>
          <w:sz w:val="48"/>
          <w:szCs w:val="48"/>
          <w:lang w:val="tt-RU"/>
        </w:rPr>
        <w:t>”</w:t>
      </w:r>
    </w:p>
    <w:p w:rsidR="009D785D" w:rsidRPr="0004099D" w:rsidRDefault="009D785D" w:rsidP="005E7E7E">
      <w:pPr>
        <w:jc w:val="center"/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t>2-нче кечкенәләр төркеме</w:t>
      </w:r>
      <w:r w:rsidR="001550D5">
        <w:rPr>
          <w:sz w:val="24"/>
          <w:szCs w:val="24"/>
          <w:lang w:val="tt-RU"/>
        </w:rPr>
        <w:t xml:space="preserve"> (математика )</w:t>
      </w:r>
    </w:p>
    <w:p w:rsidR="007812AA" w:rsidRPr="0004099D" w:rsidRDefault="007812AA">
      <w:pPr>
        <w:rPr>
          <w:sz w:val="24"/>
          <w:szCs w:val="24"/>
        </w:rPr>
      </w:pPr>
    </w:p>
    <w:p w:rsidR="005F5D3D" w:rsidRPr="005F5D3D" w:rsidRDefault="007812AA" w:rsidP="00B424B9">
      <w:pPr>
        <w:jc w:val="both"/>
        <w:rPr>
          <w:sz w:val="28"/>
          <w:szCs w:val="28"/>
        </w:rPr>
      </w:pPr>
      <w:proofErr w:type="spellStart"/>
      <w:r w:rsidRPr="005F5D3D">
        <w:rPr>
          <w:b/>
          <w:sz w:val="28"/>
          <w:szCs w:val="28"/>
        </w:rPr>
        <w:t>Максат</w:t>
      </w:r>
      <w:proofErr w:type="spellEnd"/>
      <w:r w:rsidRPr="005F5D3D">
        <w:rPr>
          <w:sz w:val="28"/>
          <w:szCs w:val="28"/>
        </w:rPr>
        <w:t>:</w:t>
      </w:r>
      <w:r w:rsidR="00164F62" w:rsidRPr="005F5D3D">
        <w:rPr>
          <w:sz w:val="28"/>
          <w:szCs w:val="28"/>
        </w:rPr>
        <w:t xml:space="preserve"> </w:t>
      </w:r>
    </w:p>
    <w:p w:rsidR="005F5D3D" w:rsidRPr="005F5D3D" w:rsidRDefault="007812AA" w:rsidP="005F5D3D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5F5D3D">
        <w:rPr>
          <w:sz w:val="24"/>
          <w:szCs w:val="24"/>
        </w:rPr>
        <w:t>Кү</w:t>
      </w:r>
      <w:proofErr w:type="gramStart"/>
      <w:r w:rsidRPr="005F5D3D">
        <w:rPr>
          <w:sz w:val="24"/>
          <w:szCs w:val="24"/>
        </w:rPr>
        <w:t>п</w:t>
      </w:r>
      <w:proofErr w:type="gramEnd"/>
      <w:r w:rsidR="00BD16B7">
        <w:rPr>
          <w:sz w:val="24"/>
          <w:szCs w:val="24"/>
        </w:rPr>
        <w:t xml:space="preserve"> </w:t>
      </w:r>
      <w:r w:rsidRPr="005F5D3D">
        <w:rPr>
          <w:sz w:val="24"/>
          <w:szCs w:val="24"/>
        </w:rPr>
        <w:t>,</w:t>
      </w:r>
      <w:proofErr w:type="spellStart"/>
      <w:r w:rsidRPr="005F5D3D">
        <w:rPr>
          <w:sz w:val="24"/>
          <w:szCs w:val="24"/>
        </w:rPr>
        <w:t>бер</w:t>
      </w:r>
      <w:proofErr w:type="spellEnd"/>
      <w:r w:rsidRPr="005F5D3D">
        <w:rPr>
          <w:sz w:val="24"/>
          <w:szCs w:val="24"/>
        </w:rPr>
        <w:t xml:space="preserve"> төшенчәләрен белергә,ничә </w:t>
      </w:r>
      <w:proofErr w:type="spellStart"/>
      <w:r w:rsidRPr="005F5D3D">
        <w:rPr>
          <w:sz w:val="24"/>
          <w:szCs w:val="24"/>
        </w:rPr>
        <w:t>соравын</w:t>
      </w:r>
      <w:proofErr w:type="spellEnd"/>
      <w:r w:rsidRPr="005F5D3D">
        <w:rPr>
          <w:sz w:val="24"/>
          <w:szCs w:val="24"/>
        </w:rPr>
        <w:t xml:space="preserve"> аңларга,җавап биргәндә күп,бер,бер дә </w:t>
      </w:r>
      <w:proofErr w:type="spellStart"/>
      <w:r w:rsidRPr="005F5D3D">
        <w:rPr>
          <w:sz w:val="24"/>
          <w:szCs w:val="24"/>
        </w:rPr>
        <w:t>юк</w:t>
      </w:r>
      <w:proofErr w:type="spellEnd"/>
      <w:r w:rsidRPr="005F5D3D">
        <w:rPr>
          <w:sz w:val="24"/>
          <w:szCs w:val="24"/>
        </w:rPr>
        <w:t xml:space="preserve"> сүзләреннән </w:t>
      </w:r>
      <w:proofErr w:type="spellStart"/>
      <w:r w:rsidRPr="005F5D3D">
        <w:rPr>
          <w:sz w:val="24"/>
          <w:szCs w:val="24"/>
        </w:rPr>
        <w:t>файдаланыр</w:t>
      </w:r>
      <w:proofErr w:type="spellEnd"/>
      <w:r w:rsidRPr="005F5D3D">
        <w:rPr>
          <w:sz w:val="24"/>
          <w:szCs w:val="24"/>
          <w:lang w:val="tt-RU"/>
        </w:rPr>
        <w:t>га өйрәтү...</w:t>
      </w:r>
    </w:p>
    <w:p w:rsidR="007812AA" w:rsidRPr="00BD16B7" w:rsidRDefault="007812AA" w:rsidP="00BD16B7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BD16B7">
        <w:rPr>
          <w:sz w:val="24"/>
          <w:szCs w:val="24"/>
          <w:lang w:val="tt-RU"/>
        </w:rPr>
        <w:t>Бер предметны икенчесенең өстенә,астына ,янына кую юлы белән чагыштырырг</w:t>
      </w:r>
      <w:r w:rsidR="005E7E7E">
        <w:rPr>
          <w:sz w:val="24"/>
          <w:szCs w:val="24"/>
          <w:lang w:val="tt-RU"/>
        </w:rPr>
        <w:t>а өйрәтү;бер берәмлекне кушып,</w:t>
      </w:r>
      <w:r w:rsidRPr="00BD16B7">
        <w:rPr>
          <w:sz w:val="24"/>
          <w:szCs w:val="24"/>
          <w:lang w:val="tt-RU"/>
        </w:rPr>
        <w:t xml:space="preserve"> алып тигез булмаган төркемнәрне тигезләргә өйрәтү.</w:t>
      </w:r>
      <w:r w:rsidR="00B424B9" w:rsidRPr="00BD16B7">
        <w:rPr>
          <w:sz w:val="24"/>
          <w:szCs w:val="24"/>
          <w:lang w:val="tt-RU"/>
        </w:rPr>
        <w:t>Сан ягыннан тигез булмаган төркемнәрне чагыштырганда,кимрәк санлы төркемгә бер предмет өстәп яисә артыграк санлы төркемнән бер предметны алып,тигезлек урнаштырырга өйрәтү.</w:t>
      </w:r>
    </w:p>
    <w:p w:rsidR="00B424B9" w:rsidRPr="005F5D3D" w:rsidRDefault="00B424B9" w:rsidP="005F5D3D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5F5D3D">
        <w:rPr>
          <w:sz w:val="24"/>
          <w:szCs w:val="24"/>
          <w:lang w:val="tt-RU"/>
        </w:rPr>
        <w:t>Зурлыкларына</w:t>
      </w:r>
      <w:r w:rsidR="005F5D3D">
        <w:rPr>
          <w:sz w:val="24"/>
          <w:szCs w:val="24"/>
          <w:lang w:val="tt-RU"/>
        </w:rPr>
        <w:t xml:space="preserve"> </w:t>
      </w:r>
      <w:r w:rsidRPr="005F5D3D">
        <w:rPr>
          <w:sz w:val="24"/>
          <w:szCs w:val="24"/>
          <w:lang w:val="tt-RU"/>
        </w:rPr>
        <w:t>карап 2 предметны чагыштырырга өйрәтү(озынрак-кыскарак,киңрәк-таррак,зуррак-кечерәк).</w:t>
      </w:r>
    </w:p>
    <w:p w:rsidR="00B424B9" w:rsidRPr="005F5D3D" w:rsidRDefault="00B424B9" w:rsidP="005F5D3D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5F5D3D">
        <w:rPr>
          <w:sz w:val="24"/>
          <w:szCs w:val="24"/>
          <w:lang w:val="tt-RU"/>
        </w:rPr>
        <w:t>Түгәрәк,шакмак,өчпочмак,турыпочмакны танып әйтә белү.</w:t>
      </w:r>
    </w:p>
    <w:p w:rsidR="00B424B9" w:rsidRPr="005F5D3D" w:rsidRDefault="00B424B9" w:rsidP="005F5D3D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5F5D3D">
        <w:rPr>
          <w:sz w:val="24"/>
          <w:szCs w:val="24"/>
          <w:lang w:val="tt-RU"/>
        </w:rPr>
        <w:t>Уң һәм сул якларны күрсәтә белү.</w:t>
      </w:r>
    </w:p>
    <w:p w:rsidR="00B424B9" w:rsidRDefault="009D785D" w:rsidP="005F5D3D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5F5D3D">
        <w:rPr>
          <w:sz w:val="24"/>
          <w:szCs w:val="24"/>
          <w:lang w:val="tt-RU"/>
        </w:rPr>
        <w:t>Тәүлекнең капма-каршы өлешләрендә ориенлашырга өйрәтү(иртә-кич,көн-төн...)</w:t>
      </w:r>
      <w:r w:rsidR="009E1409">
        <w:rPr>
          <w:sz w:val="24"/>
          <w:szCs w:val="24"/>
          <w:lang w:val="tt-RU"/>
        </w:rPr>
        <w:t>.</w:t>
      </w:r>
    </w:p>
    <w:p w:rsidR="009E1409" w:rsidRDefault="009E1409" w:rsidP="005F5D3D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Төсләрне ныгыту өстендә эшләү.</w:t>
      </w:r>
    </w:p>
    <w:p w:rsidR="00977101" w:rsidRPr="00977101" w:rsidRDefault="00BD16B7" w:rsidP="00BD16B7">
      <w:pPr>
        <w:jc w:val="both"/>
        <w:rPr>
          <w:sz w:val="24"/>
          <w:szCs w:val="24"/>
          <w:lang w:val="tt-RU"/>
        </w:rPr>
      </w:pPr>
      <w:r w:rsidRPr="00BD16B7">
        <w:rPr>
          <w:b/>
          <w:sz w:val="28"/>
          <w:szCs w:val="28"/>
          <w:lang w:val="tt-RU"/>
        </w:rPr>
        <w:t>Лексик доза:</w:t>
      </w:r>
      <w:r w:rsidRPr="00BD16B7">
        <w:rPr>
          <w:sz w:val="24"/>
          <w:szCs w:val="24"/>
          <w:lang w:val="tt-RU"/>
        </w:rPr>
        <w:t>Төсле кешеләр,</w:t>
      </w:r>
      <w:r>
        <w:rPr>
          <w:sz w:val="24"/>
          <w:szCs w:val="24"/>
          <w:lang w:val="tt-RU"/>
        </w:rPr>
        <w:t>свисток яңгырый,поезд,геометрик фигуралар,шакмак...</w:t>
      </w:r>
    </w:p>
    <w:p w:rsidR="009E1409" w:rsidRDefault="00BD16B7" w:rsidP="009E1409">
      <w:pPr>
        <w:jc w:val="both"/>
        <w:rPr>
          <w:b/>
          <w:sz w:val="28"/>
          <w:szCs w:val="28"/>
          <w:lang w:val="tt-RU"/>
        </w:rPr>
      </w:pPr>
      <w:r w:rsidRPr="009E1409">
        <w:rPr>
          <w:b/>
          <w:sz w:val="28"/>
          <w:szCs w:val="28"/>
          <w:lang w:val="tt-RU"/>
        </w:rPr>
        <w:t>Методик алымнар:</w:t>
      </w:r>
    </w:p>
    <w:p w:rsidR="009E1409" w:rsidRPr="009E1409" w:rsidRDefault="009E1409" w:rsidP="009E1409">
      <w:pPr>
        <w:pStyle w:val="a3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 w:rsidRPr="009E1409">
        <w:rPr>
          <w:sz w:val="24"/>
          <w:szCs w:val="24"/>
          <w:lang w:val="tt-RU"/>
        </w:rPr>
        <w:t>Поездга утыру</w:t>
      </w:r>
      <w:r>
        <w:rPr>
          <w:sz w:val="24"/>
          <w:szCs w:val="24"/>
          <w:lang w:val="tt-RU"/>
        </w:rPr>
        <w:t>;</w:t>
      </w:r>
    </w:p>
    <w:p w:rsidR="00BD16B7" w:rsidRPr="009E1409" w:rsidRDefault="009E1409" w:rsidP="009E1409">
      <w:pPr>
        <w:pStyle w:val="a3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 w:rsidRPr="009E1409">
        <w:rPr>
          <w:sz w:val="24"/>
          <w:szCs w:val="24"/>
          <w:lang w:val="tt-RU"/>
        </w:rPr>
        <w:t>Төсле кеш</w:t>
      </w:r>
      <w:r>
        <w:rPr>
          <w:sz w:val="24"/>
          <w:szCs w:val="24"/>
          <w:lang w:val="tt-RU"/>
        </w:rPr>
        <w:t>еләргә өйләренә кайтырга булышу;</w:t>
      </w:r>
    </w:p>
    <w:p w:rsidR="009E1409" w:rsidRPr="009E1409" w:rsidRDefault="009E1409" w:rsidP="009E1409">
      <w:pPr>
        <w:pStyle w:val="a3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 w:rsidRPr="009E1409">
        <w:rPr>
          <w:sz w:val="24"/>
          <w:szCs w:val="24"/>
          <w:lang w:val="tt-RU"/>
        </w:rPr>
        <w:t>Физ.минутка</w:t>
      </w:r>
    </w:p>
    <w:p w:rsidR="009E1409" w:rsidRPr="009E1409" w:rsidRDefault="009E1409" w:rsidP="009E1409">
      <w:pPr>
        <w:pStyle w:val="a3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 w:rsidRPr="009E1409">
        <w:rPr>
          <w:sz w:val="24"/>
          <w:szCs w:val="24"/>
          <w:lang w:val="tt-RU"/>
        </w:rPr>
        <w:t>Ватык тәлинкәләрне җыю.</w:t>
      </w:r>
    </w:p>
    <w:p w:rsidR="009E1409" w:rsidRDefault="009E1409" w:rsidP="00BD16B7">
      <w:pPr>
        <w:jc w:val="both"/>
        <w:rPr>
          <w:sz w:val="24"/>
          <w:szCs w:val="24"/>
          <w:lang w:val="tt-RU"/>
        </w:rPr>
      </w:pPr>
      <w:r>
        <w:rPr>
          <w:b/>
          <w:sz w:val="28"/>
          <w:szCs w:val="28"/>
          <w:lang w:val="tt-RU"/>
        </w:rPr>
        <w:t>Җиһазлау:</w:t>
      </w:r>
      <w:r>
        <w:rPr>
          <w:sz w:val="24"/>
          <w:szCs w:val="24"/>
          <w:lang w:val="tt-RU"/>
        </w:rPr>
        <w:t xml:space="preserve"> 4 кеше рәсеме(төсле кәгазьдән киселгән) ,4 өй рәсеме,4 төрле юл,гөмбәләр,машина,чәчәк рәсемнәре,</w:t>
      </w:r>
      <w:r w:rsidR="000A0668">
        <w:rPr>
          <w:sz w:val="24"/>
          <w:szCs w:val="24"/>
          <w:lang w:val="tt-RU"/>
        </w:rPr>
        <w:t>өйләрнең тәрәзәләре(тырле –төрле геометрик фигуралар ),3 кә киселгән түгәрәкләр(тәлинкәләр)...</w:t>
      </w:r>
    </w:p>
    <w:p w:rsidR="00977101" w:rsidRDefault="00977101" w:rsidP="00BD16B7">
      <w:pPr>
        <w:jc w:val="both"/>
        <w:rPr>
          <w:b/>
          <w:sz w:val="28"/>
          <w:szCs w:val="28"/>
          <w:lang w:val="tt-RU"/>
        </w:rPr>
      </w:pPr>
      <w:r w:rsidRPr="00977101">
        <w:rPr>
          <w:b/>
          <w:sz w:val="28"/>
          <w:szCs w:val="28"/>
          <w:lang w:val="tt-RU"/>
        </w:rPr>
        <w:t>Алдан эшләнелгән эш:</w:t>
      </w:r>
    </w:p>
    <w:p w:rsidR="00977101" w:rsidRDefault="00977101" w:rsidP="00BD16B7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Физминутканың сүзләрен  өйрәнү,геометрик  фигураларның исемнәрен ныгыту.</w:t>
      </w:r>
    </w:p>
    <w:p w:rsidR="00977101" w:rsidRDefault="00977101" w:rsidP="00BD16B7">
      <w:pPr>
        <w:jc w:val="both"/>
        <w:rPr>
          <w:b/>
          <w:sz w:val="28"/>
          <w:szCs w:val="28"/>
          <w:lang w:val="tt-RU"/>
        </w:rPr>
      </w:pPr>
      <w:r w:rsidRPr="00977101">
        <w:rPr>
          <w:b/>
          <w:sz w:val="28"/>
          <w:szCs w:val="28"/>
          <w:lang w:val="tt-RU"/>
        </w:rPr>
        <w:t>Тәрбияченең әзерлек эше:</w:t>
      </w:r>
    </w:p>
    <w:p w:rsidR="00977101" w:rsidRPr="00322FCB" w:rsidRDefault="00977101" w:rsidP="00BD16B7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Төсле түгәрәкләр әзерләү,юллар,өйнең тәрәзәләрен....Төркемне җиһазлау.</w:t>
      </w:r>
      <w:r w:rsidR="00322FCB">
        <w:rPr>
          <w:sz w:val="24"/>
          <w:szCs w:val="24"/>
          <w:lang w:val="tt-RU"/>
        </w:rPr>
        <w:t>Шөгыльнең максатын кую һәм барышын язу.</w:t>
      </w:r>
    </w:p>
    <w:p w:rsidR="009D785D" w:rsidRPr="005F5D3D" w:rsidRDefault="000A0668" w:rsidP="00B424B9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</w:t>
      </w:r>
      <w:r w:rsidR="009D785D" w:rsidRPr="005F5D3D">
        <w:rPr>
          <w:b/>
          <w:sz w:val="28"/>
          <w:szCs w:val="28"/>
          <w:lang w:val="tt-RU"/>
        </w:rPr>
        <w:t>Дәрес барышы.</w:t>
      </w:r>
    </w:p>
    <w:p w:rsidR="009D785D" w:rsidRPr="0004099D" w:rsidRDefault="009D785D" w:rsidP="00B424B9">
      <w:pPr>
        <w:jc w:val="both"/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lastRenderedPageBreak/>
        <w:t>Балалар төркемгә бер-бер артлы кереп,түгәрәккә басалар.</w:t>
      </w:r>
    </w:p>
    <w:p w:rsidR="009D785D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Тәрбияче: (Т) </w:t>
      </w:r>
      <w:r w:rsidR="009D785D" w:rsidRPr="0004099D">
        <w:rPr>
          <w:sz w:val="24"/>
          <w:szCs w:val="24"/>
          <w:lang w:val="tt-RU"/>
        </w:rPr>
        <w:t>Балалар безгә бүген кунаклар килде,әйдәгез алар белән исәнләшик әле...(исәнләшәләр).Ә хәзер балалар бер-беребезнең кулларын тоттык,уңга карап елмаябыз,сулга карап елмаябыз;безнең куллардан бер-беребезгә җылылык китте,бөтенебез дә шат бүген,бөтенебезнең дә кәефе яхшы бүген.</w:t>
      </w:r>
    </w:p>
    <w:p w:rsidR="009D785D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9D785D" w:rsidRPr="0004099D">
        <w:rPr>
          <w:sz w:val="24"/>
          <w:szCs w:val="24"/>
          <w:lang w:val="tt-RU"/>
        </w:rPr>
        <w:t>-Балалар сез кунакка йөрергә яратасызмы?(Әйе...)</w:t>
      </w:r>
      <w:r w:rsidR="000A0668">
        <w:rPr>
          <w:sz w:val="24"/>
          <w:szCs w:val="24"/>
          <w:lang w:val="tt-RU"/>
        </w:rPr>
        <w:t>.М</w:t>
      </w:r>
      <w:r w:rsidR="00D76FB5" w:rsidRPr="0004099D">
        <w:rPr>
          <w:sz w:val="24"/>
          <w:szCs w:val="24"/>
          <w:lang w:val="tt-RU"/>
        </w:rPr>
        <w:t xml:space="preserve">енә без бүген төсле кешеләр янына кунакка </w:t>
      </w:r>
      <w:r w:rsidR="000A0668">
        <w:rPr>
          <w:sz w:val="24"/>
          <w:szCs w:val="24"/>
          <w:lang w:val="tt-RU"/>
        </w:rPr>
        <w:t>бара</w:t>
      </w:r>
      <w:r w:rsidR="00D76FB5" w:rsidRPr="0004099D">
        <w:rPr>
          <w:sz w:val="24"/>
          <w:szCs w:val="24"/>
          <w:lang w:val="tt-RU"/>
        </w:rPr>
        <w:t>быз.Аларның безгә килгәннәре бар инде,ә хәзер без аларга барабыз.Алар ян</w:t>
      </w:r>
      <w:r w:rsidR="005F5D3D">
        <w:rPr>
          <w:sz w:val="24"/>
          <w:szCs w:val="24"/>
          <w:lang w:val="tt-RU"/>
        </w:rPr>
        <w:t>ына поездга утырып барырбыз.Әйдә</w:t>
      </w:r>
      <w:r w:rsidR="00D76FB5" w:rsidRPr="0004099D">
        <w:rPr>
          <w:sz w:val="24"/>
          <w:szCs w:val="24"/>
          <w:lang w:val="tt-RU"/>
        </w:rPr>
        <w:t>гез,тезелеп басыгыз минем артка,поезд кузгала</w:t>
      </w:r>
      <w:r w:rsidR="005F5D3D">
        <w:rPr>
          <w:sz w:val="24"/>
          <w:szCs w:val="24"/>
          <w:lang w:val="tt-RU"/>
        </w:rPr>
        <w:t>:</w:t>
      </w:r>
    </w:p>
    <w:p w:rsidR="005E7E7E" w:rsidRPr="005C53DE" w:rsidRDefault="00D76FB5" w:rsidP="005C53DE">
      <w:pPr>
        <w:rPr>
          <w:sz w:val="24"/>
          <w:szCs w:val="24"/>
          <w:lang w:val="tt-RU"/>
        </w:rPr>
      </w:pPr>
      <w:r w:rsidRPr="005C53DE">
        <w:rPr>
          <w:sz w:val="24"/>
          <w:szCs w:val="24"/>
          <w:lang w:val="tt-RU"/>
        </w:rPr>
        <w:t>Алга таба барабыз,гөрләп чаба паровоз</w:t>
      </w:r>
    </w:p>
    <w:p w:rsidR="00D76FB5" w:rsidRPr="0004099D" w:rsidRDefault="00D76FB5" w:rsidP="005C53DE">
      <w:pPr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t>Ак төтен артта кала,вагоннар җырлап чаба.</w:t>
      </w:r>
    </w:p>
    <w:p w:rsidR="00D76FB5" w:rsidRPr="0004099D" w:rsidRDefault="00D76FB5" w:rsidP="005C53DE">
      <w:pPr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t>Свисток яңгырап китә,тавышы еракка җитә</w:t>
      </w:r>
    </w:p>
    <w:p w:rsidR="00D76FB5" w:rsidRPr="0004099D" w:rsidRDefault="00D76FB5" w:rsidP="005C53DE">
      <w:pPr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t>Бик күп җирләрне үттек,менә килеп тә җиттек.(әйләнеп чыгабыз түгәрәкне)</w:t>
      </w:r>
    </w:p>
    <w:p w:rsidR="00D76FB5" w:rsidRPr="000A0668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D76FB5" w:rsidRPr="0004099D">
        <w:rPr>
          <w:sz w:val="24"/>
          <w:szCs w:val="24"/>
          <w:lang w:val="tt-RU"/>
        </w:rPr>
        <w:t xml:space="preserve">Балалар нигәдер безне төсле кешеләр каршы алмыйлар әле...Берәр нәрсә булган мәллә,карыйк әле.Нигә монда уртада </w:t>
      </w:r>
      <w:r w:rsidR="007F1D76" w:rsidRPr="0004099D">
        <w:rPr>
          <w:sz w:val="24"/>
          <w:szCs w:val="24"/>
          <w:lang w:val="tt-RU"/>
        </w:rPr>
        <w:t>җыелышып торалар икән алар?</w:t>
      </w:r>
      <w:r w:rsidR="000A0668">
        <w:rPr>
          <w:sz w:val="24"/>
          <w:szCs w:val="24"/>
          <w:lang w:val="tt-RU"/>
        </w:rPr>
        <w:t>(Мольберт тактасында күрсәтелә рәсемнәр</w:t>
      </w:r>
      <w:r w:rsidR="005C53DE">
        <w:rPr>
          <w:sz w:val="24"/>
          <w:szCs w:val="24"/>
          <w:lang w:val="tt-RU"/>
        </w:rPr>
        <w:t>.Анда кеше рәсемнәре,юллар,өйләр... )</w:t>
      </w:r>
    </w:p>
    <w:p w:rsidR="007F1D76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7F1D76" w:rsidRPr="0004099D">
        <w:rPr>
          <w:sz w:val="24"/>
          <w:szCs w:val="24"/>
          <w:lang w:val="tt-RU"/>
        </w:rPr>
        <w:t>Кешеләр өйләренә кайта алмыйча торалар икән бит.Алар үзләренең юлларын таба алмыйлар,һәрберсенең үзенең юлы бар...Балалар без аларга булышыйк әле...</w:t>
      </w:r>
    </w:p>
    <w:p w:rsidR="007F1D76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7F1D76" w:rsidRPr="0004099D">
        <w:rPr>
          <w:sz w:val="24"/>
          <w:szCs w:val="24"/>
          <w:lang w:val="tt-RU"/>
        </w:rPr>
        <w:t>Әйдәгез зәңгәр кешегә булышыйк башта...Зәңгәр кеше нинди өйдә тора микән балалар?(Зәңгәр өйдә...)Зәңгәр өйгә кайтыр өчен нинди юл кирәк балалар?(зәңгәр юл)</w:t>
      </w:r>
    </w:p>
    <w:p w:rsidR="007F1D76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7F1D76" w:rsidRPr="0004099D">
        <w:rPr>
          <w:sz w:val="24"/>
          <w:szCs w:val="24"/>
          <w:lang w:val="tt-RU"/>
        </w:rPr>
        <w:t>Балалар карагыз әле,зәңгәр юлга нинди геометрик фигуралар төшерелгән?(Шакмаклар).Ничә шакмак бар инде монда?(Күп).Балалар карагыз әле,зәңгәр өйнең тәрәзәсе</w:t>
      </w:r>
      <w:r w:rsidR="005C53DE">
        <w:rPr>
          <w:sz w:val="24"/>
          <w:szCs w:val="24"/>
          <w:lang w:val="tt-RU"/>
        </w:rPr>
        <w:t xml:space="preserve"> нинди фигурадан ясалган?(Ш</w:t>
      </w:r>
      <w:r w:rsidR="007F1D76" w:rsidRPr="0004099D">
        <w:rPr>
          <w:sz w:val="24"/>
          <w:szCs w:val="24"/>
          <w:lang w:val="tt-RU"/>
        </w:rPr>
        <w:t>акмактан)</w:t>
      </w:r>
    </w:p>
    <w:p w:rsidR="007F1D76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7F1D76" w:rsidRPr="0004099D">
        <w:rPr>
          <w:sz w:val="24"/>
          <w:szCs w:val="24"/>
          <w:lang w:val="tt-RU"/>
        </w:rPr>
        <w:t xml:space="preserve">Менә балалар зәңгәр кешегә өенә кайтырга </w:t>
      </w:r>
      <w:r w:rsidR="002D4180" w:rsidRPr="0004099D">
        <w:rPr>
          <w:sz w:val="24"/>
          <w:szCs w:val="24"/>
          <w:lang w:val="tt-RU"/>
        </w:rPr>
        <w:t>булыштык....Хәзер бүтәннәренә дә булышырга кирәк....(шушылай ук бүтәннәренә булышабыз...Балалар үзләре куеп чыгалар....Яшел юлны,кызыл юлны,сары юлны.....Юлларда нәрсәләр төшерелгән әйтәләр.....Кайсы юлда геометрик фигуралар күбрәк..)</w:t>
      </w:r>
    </w:p>
    <w:p w:rsidR="002D4180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2D4180" w:rsidRPr="0004099D">
        <w:rPr>
          <w:sz w:val="24"/>
          <w:szCs w:val="24"/>
          <w:lang w:val="tt-RU"/>
        </w:rPr>
        <w:t>Булдырдыгыз балалар....кешеләр өйләренә кайтып җиттеләр...әйтегез әле кайсы өй зуррак,кайсысы кечкенәрәк...(әйтәләр....)</w:t>
      </w:r>
    </w:p>
    <w:p w:rsidR="002D4180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2D4180" w:rsidRPr="0004099D">
        <w:rPr>
          <w:sz w:val="24"/>
          <w:szCs w:val="24"/>
          <w:lang w:val="tt-RU"/>
        </w:rPr>
        <w:t xml:space="preserve">Балалар әйдәгез карыйк әле,кайсы юл озынрак икән?Кайсысы </w:t>
      </w:r>
      <w:r w:rsidR="009E1409">
        <w:rPr>
          <w:sz w:val="24"/>
          <w:szCs w:val="24"/>
          <w:lang w:val="tt-RU"/>
        </w:rPr>
        <w:t>кыскарак?Ничек әле тикшерәбез?</w:t>
      </w:r>
      <w:r w:rsidR="002D4180" w:rsidRPr="0004099D">
        <w:rPr>
          <w:sz w:val="24"/>
          <w:szCs w:val="24"/>
          <w:lang w:val="tt-RU"/>
        </w:rPr>
        <w:t>Яле Артур күрсәт әле(күрсәтәләр....1 се өстенә берсен куеп....Тәрбияче булыша.)</w:t>
      </w:r>
    </w:p>
    <w:p w:rsidR="002D4180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2D4180" w:rsidRPr="0004099D">
        <w:rPr>
          <w:sz w:val="24"/>
          <w:szCs w:val="24"/>
          <w:lang w:val="tt-RU"/>
        </w:rPr>
        <w:t xml:space="preserve">Кызыл юл озынрак,ә </w:t>
      </w:r>
      <w:r w:rsidR="00FD373A" w:rsidRPr="0004099D">
        <w:rPr>
          <w:sz w:val="24"/>
          <w:szCs w:val="24"/>
          <w:lang w:val="tt-RU"/>
        </w:rPr>
        <w:t>яшел юл кыскарак.2 озын юл бар,2 кыска юл...</w:t>
      </w:r>
    </w:p>
    <w:p w:rsidR="00FD373A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FD373A" w:rsidRPr="0004099D">
        <w:rPr>
          <w:sz w:val="24"/>
          <w:szCs w:val="24"/>
          <w:lang w:val="tt-RU"/>
        </w:rPr>
        <w:t>Ә кайсы юл киңрәк?Кайсы юл тар</w:t>
      </w:r>
      <w:r w:rsidR="000A0668">
        <w:rPr>
          <w:sz w:val="24"/>
          <w:szCs w:val="24"/>
          <w:lang w:val="tt-RU"/>
        </w:rPr>
        <w:t>ы</w:t>
      </w:r>
      <w:r w:rsidR="00FD373A" w:rsidRPr="0004099D">
        <w:rPr>
          <w:sz w:val="24"/>
          <w:szCs w:val="24"/>
          <w:lang w:val="tt-RU"/>
        </w:rPr>
        <w:t>рак?(тикшереп карый бер бала)</w:t>
      </w:r>
    </w:p>
    <w:p w:rsidR="00FD373A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Т:</w:t>
      </w:r>
      <w:r w:rsidR="00FD373A" w:rsidRPr="0004099D">
        <w:rPr>
          <w:sz w:val="24"/>
          <w:szCs w:val="24"/>
          <w:lang w:val="tt-RU"/>
        </w:rPr>
        <w:t>Монда да балалар 2 киң юл бар,2 тар юл бар...</w:t>
      </w:r>
    </w:p>
    <w:p w:rsidR="00FD373A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FD373A" w:rsidRPr="0004099D">
        <w:rPr>
          <w:sz w:val="24"/>
          <w:szCs w:val="24"/>
          <w:lang w:val="tt-RU"/>
        </w:rPr>
        <w:t>Ә бер-беребезне ничек тикшереп була?Аркага арканы терәп</w:t>
      </w:r>
      <w:r>
        <w:rPr>
          <w:sz w:val="24"/>
          <w:szCs w:val="24"/>
          <w:lang w:val="tt-RU"/>
        </w:rPr>
        <w:t xml:space="preserve"> басабыз.</w:t>
      </w:r>
      <w:r w:rsidR="00FD373A" w:rsidRPr="0004099D">
        <w:rPr>
          <w:sz w:val="24"/>
          <w:szCs w:val="24"/>
          <w:lang w:val="tt-RU"/>
        </w:rPr>
        <w:t xml:space="preserve"> (2 бала чыга тикшерәбез дә әйтәбез...Вагит озынрак,ә Разил кыскарак)</w:t>
      </w:r>
    </w:p>
    <w:p w:rsidR="00FD373A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FD373A" w:rsidRPr="0004099D">
        <w:rPr>
          <w:sz w:val="24"/>
          <w:szCs w:val="24"/>
          <w:lang w:val="tt-RU"/>
        </w:rPr>
        <w:t>Булдырдыгыз балалар!Әле бит монда гөмбәләр,машиналар,чәчәкләр бар...</w:t>
      </w:r>
      <w:r>
        <w:rPr>
          <w:sz w:val="24"/>
          <w:szCs w:val="24"/>
          <w:lang w:val="tt-RU"/>
        </w:rPr>
        <w:t>(Бу әйберләр дә өй төсенә китереп ясалган.Мәсәлән кызыл чәчәк кызыл өйгә куела...)</w:t>
      </w:r>
      <w:r w:rsidR="00FD373A" w:rsidRPr="0004099D">
        <w:rPr>
          <w:sz w:val="24"/>
          <w:szCs w:val="24"/>
          <w:lang w:val="tt-RU"/>
        </w:rPr>
        <w:t>Аларны үз урыннарына куярга кирәк.Хәзер кызыл өйнең уң ягына кызыл чәчәкне куябыз.(1 бала куя).Ничә чәчәк куйдык балалар?</w:t>
      </w:r>
      <w:r w:rsidR="000A0668">
        <w:rPr>
          <w:sz w:val="24"/>
          <w:szCs w:val="24"/>
          <w:lang w:val="tt-RU"/>
        </w:rPr>
        <w:t>Б</w:t>
      </w:r>
      <w:r w:rsidR="00FD373A" w:rsidRPr="0004099D">
        <w:rPr>
          <w:sz w:val="24"/>
          <w:szCs w:val="24"/>
          <w:lang w:val="tt-RU"/>
        </w:rPr>
        <w:t>ер чәчәк.Нинди төстә чәчәк?Кызыл.</w:t>
      </w:r>
    </w:p>
    <w:p w:rsidR="00FD373A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FD373A" w:rsidRPr="0004099D">
        <w:rPr>
          <w:sz w:val="24"/>
          <w:szCs w:val="24"/>
          <w:lang w:val="tt-RU"/>
        </w:rPr>
        <w:t>Яшел өйнең сул ягына машиналарны куябыз.Ничә машина бар монда,нинди төстә(балалар әйтәләр)</w:t>
      </w:r>
    </w:p>
    <w:p w:rsidR="00FD373A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FD373A" w:rsidRPr="0004099D">
        <w:rPr>
          <w:sz w:val="24"/>
          <w:szCs w:val="24"/>
          <w:lang w:val="tt-RU"/>
        </w:rPr>
        <w:t>Зәңгәр өйнең алдына гөмбәләрне куярга кирәк.Ничә гөмбә бар монда?Өйнең кайсы төшенә куябыз?(балалар әйтәләр)</w:t>
      </w:r>
    </w:p>
    <w:p w:rsidR="00FD373A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337F30" w:rsidRPr="0004099D">
        <w:rPr>
          <w:sz w:val="24"/>
          <w:szCs w:val="24"/>
          <w:lang w:val="tt-RU"/>
        </w:rPr>
        <w:t>Кояшны кая куябыз инде.(өскә)Кояш өстә була.Ничә кояш бар монда?Нинди төстә?Кояш кайчан чыга ул?(җавап бирәләр балала</w:t>
      </w:r>
      <w:r w:rsidR="000A0668">
        <w:rPr>
          <w:sz w:val="24"/>
          <w:szCs w:val="24"/>
          <w:lang w:val="tt-RU"/>
        </w:rPr>
        <w:t>р).Иртә белән чыга,кичен югала?Н</w:t>
      </w:r>
      <w:r w:rsidR="00337F30" w:rsidRPr="0004099D">
        <w:rPr>
          <w:sz w:val="24"/>
          <w:szCs w:val="24"/>
          <w:lang w:val="tt-RU"/>
        </w:rPr>
        <w:t>әрсә инде бу балалар?(кояш)Кояш көндез яктырта,шуңа күрә төсле кешеләрнең тәрәзәләре ачык.</w:t>
      </w:r>
    </w:p>
    <w:p w:rsidR="00337F30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337F30" w:rsidRPr="0004099D">
        <w:rPr>
          <w:sz w:val="24"/>
          <w:szCs w:val="24"/>
          <w:lang w:val="tt-RU"/>
        </w:rPr>
        <w:t>Балалар кояш кич белән югала.Аның урнына иптәше кала.Нәрсә микән ул?(җавап:ай диләр балалар)</w:t>
      </w:r>
    </w:p>
    <w:p w:rsidR="00337F30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337F30" w:rsidRPr="0004099D">
        <w:rPr>
          <w:sz w:val="24"/>
          <w:szCs w:val="24"/>
          <w:lang w:val="tt-RU"/>
        </w:rPr>
        <w:t>Булдырдыгыз балалар.Ай чыкты.Кайчан чыга инде ул?(кич белән).Тәрәзәләрне кич белән ябарга кирәк.(балалар ябып чыгалар)</w:t>
      </w:r>
    </w:p>
    <w:p w:rsidR="00337F30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AB3CA4" w:rsidRPr="0004099D">
        <w:rPr>
          <w:sz w:val="24"/>
          <w:szCs w:val="24"/>
          <w:lang w:val="tt-RU"/>
        </w:rPr>
        <w:t>Кызыл өйнең тәрәзәсен нинди геометрик фигура белән ябабыз?(ябалар балалар һәрберсенекен.)</w:t>
      </w:r>
    </w:p>
    <w:p w:rsidR="00AB3CA4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AB3CA4" w:rsidRPr="0004099D">
        <w:rPr>
          <w:sz w:val="24"/>
          <w:szCs w:val="24"/>
          <w:lang w:val="tt-RU"/>
        </w:rPr>
        <w:t>Я</w:t>
      </w:r>
      <w:r w:rsidR="000A0668">
        <w:rPr>
          <w:sz w:val="24"/>
          <w:szCs w:val="24"/>
          <w:lang w:val="tt-RU"/>
        </w:rPr>
        <w:t>шел өйнең тәрәзәсен ябабыз.Сары,</w:t>
      </w:r>
      <w:r w:rsidR="00AB3CA4" w:rsidRPr="0004099D">
        <w:rPr>
          <w:sz w:val="24"/>
          <w:szCs w:val="24"/>
          <w:lang w:val="tt-RU"/>
        </w:rPr>
        <w:t>зәңгәр өйнең тәрәзәсен ябабыз.</w:t>
      </w:r>
    </w:p>
    <w:p w:rsidR="00AB3CA4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AB3CA4" w:rsidRPr="0004099D">
        <w:rPr>
          <w:sz w:val="24"/>
          <w:szCs w:val="24"/>
          <w:lang w:val="tt-RU"/>
        </w:rPr>
        <w:t>Балалар менә без төсле кешеләргә өйләренә кайтырга булыштык.Булдырдыгыз барыгыз да.Ә хәзер уйнап алыйк инде,төсле кешеләр карап торсыннар...</w:t>
      </w:r>
    </w:p>
    <w:p w:rsidR="00AB3CA4" w:rsidRPr="0004099D" w:rsidRDefault="00977101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Физ</w:t>
      </w:r>
      <w:r w:rsidR="00AB3CA4" w:rsidRPr="0004099D">
        <w:rPr>
          <w:sz w:val="24"/>
          <w:szCs w:val="24"/>
          <w:lang w:val="tt-RU"/>
        </w:rPr>
        <w:t>минутка:</w:t>
      </w:r>
    </w:p>
    <w:p w:rsidR="00AB3CA4" w:rsidRPr="0004099D" w:rsidRDefault="00AB3CA4" w:rsidP="00B424B9">
      <w:pPr>
        <w:jc w:val="both"/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t>Бергәләп басыйк әле,түгәрәк ясыйк әле</w:t>
      </w:r>
    </w:p>
    <w:p w:rsidR="00AB3CA4" w:rsidRPr="0004099D" w:rsidRDefault="00AB3CA4" w:rsidP="00B424B9">
      <w:pPr>
        <w:jc w:val="both"/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t>Менә нинди түгәрәк,бик кечкенә түгәрәк.</w:t>
      </w:r>
    </w:p>
    <w:p w:rsidR="00AB3CA4" w:rsidRPr="0004099D" w:rsidRDefault="00AB3CA4" w:rsidP="00B424B9">
      <w:pPr>
        <w:jc w:val="both"/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t>Кулны кулга тотынып,артка таба барабыз</w:t>
      </w:r>
    </w:p>
    <w:p w:rsidR="00AB3CA4" w:rsidRPr="0004099D" w:rsidRDefault="00AB3CA4" w:rsidP="00B424B9">
      <w:pPr>
        <w:jc w:val="both"/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t>Менә нинди түгәрәк,бик зур түгәрәк.</w:t>
      </w:r>
    </w:p>
    <w:p w:rsidR="00AB3CA4" w:rsidRPr="0004099D" w:rsidRDefault="00AB3CA4" w:rsidP="00B424B9">
      <w:pPr>
        <w:jc w:val="both"/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t>Уңга таба барабыз,тырышабыз барыбыз</w:t>
      </w:r>
    </w:p>
    <w:p w:rsidR="00AB3CA4" w:rsidRPr="0004099D" w:rsidRDefault="00AB3CA4" w:rsidP="00B424B9">
      <w:pPr>
        <w:jc w:val="both"/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t xml:space="preserve">Ә </w:t>
      </w:r>
      <w:r w:rsidR="00851419" w:rsidRPr="0004099D">
        <w:rPr>
          <w:sz w:val="24"/>
          <w:szCs w:val="24"/>
          <w:lang w:val="tt-RU"/>
        </w:rPr>
        <w:t>хәзер сулга китик,йөрүне дәвам итик.....</w:t>
      </w:r>
    </w:p>
    <w:p w:rsidR="00851419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851419" w:rsidRPr="0004099D">
        <w:rPr>
          <w:sz w:val="24"/>
          <w:szCs w:val="24"/>
          <w:lang w:val="tt-RU"/>
        </w:rPr>
        <w:t xml:space="preserve">Балалар карагыз әле монда,өстәлләрдә нәрсәләрдер ята....болар бит төсле кешеләрнең тәлинкәләре,ялгыш ватканнардыр инде алар тәлинкәләрен.Ягез аларга тәлинкәләрен </w:t>
      </w:r>
      <w:r w:rsidR="00851419" w:rsidRPr="0004099D">
        <w:rPr>
          <w:sz w:val="24"/>
          <w:szCs w:val="24"/>
          <w:lang w:val="tt-RU"/>
        </w:rPr>
        <w:lastRenderedPageBreak/>
        <w:t>җыярга булышыйк әле....(өстәлләргә утыралар,һәрбер балада 3 кә бүленгән түгәрәк,төрле төстә.....җыялар шуларны.Кем җыя белми булышабыз....төсләрне сорыйбыз,кем нинди тәлинкә җыйды....)</w:t>
      </w:r>
    </w:p>
    <w:p w:rsidR="00851419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851419" w:rsidRPr="0004099D">
        <w:rPr>
          <w:sz w:val="24"/>
          <w:szCs w:val="24"/>
          <w:lang w:val="tt-RU"/>
        </w:rPr>
        <w:t>Балалар кемнәргә кунакка бардык без бүген?(төсле кешеләргә)</w:t>
      </w:r>
    </w:p>
    <w:p w:rsidR="001A401B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851419" w:rsidRPr="0004099D">
        <w:rPr>
          <w:sz w:val="24"/>
          <w:szCs w:val="24"/>
          <w:lang w:val="tt-RU"/>
        </w:rPr>
        <w:t>Ничек ярдәм иттек?Нәрсәләр эшләдек аларга?(балалар җавап бирәләр....</w:t>
      </w:r>
    </w:p>
    <w:p w:rsidR="00851419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1A401B" w:rsidRPr="0004099D">
        <w:rPr>
          <w:sz w:val="24"/>
          <w:szCs w:val="24"/>
          <w:lang w:val="tt-RU"/>
        </w:rPr>
        <w:t>Барыгыз да булдырдыгыз балалар.Кунакта үзегезне яхшы тоттыгыз.Менә шулай,һәрвакытта да бер-берегезгә ярдәм итегез,дус һәм тату яшәгез.....</w:t>
      </w:r>
    </w:p>
    <w:p w:rsidR="001A401B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1A401B" w:rsidRPr="0004099D">
        <w:rPr>
          <w:sz w:val="24"/>
          <w:szCs w:val="24"/>
          <w:lang w:val="tt-RU"/>
        </w:rPr>
        <w:t>Балалар төсле кешеләр монда тартма да калдырганнар әле,ачып карыйм әле нәрсә бар м</w:t>
      </w:r>
      <w:r w:rsidR="000A0668">
        <w:rPr>
          <w:sz w:val="24"/>
          <w:szCs w:val="24"/>
          <w:lang w:val="tt-RU"/>
        </w:rPr>
        <w:t>икән анда....Хат бит бу балалар,</w:t>
      </w:r>
      <w:r w:rsidR="001A401B" w:rsidRPr="0004099D">
        <w:rPr>
          <w:sz w:val="24"/>
          <w:szCs w:val="24"/>
          <w:lang w:val="tt-RU"/>
        </w:rPr>
        <w:t>укыйм әле:</w:t>
      </w:r>
    </w:p>
    <w:p w:rsidR="001A401B" w:rsidRPr="0004099D" w:rsidRDefault="001A401B" w:rsidP="00B424B9">
      <w:pPr>
        <w:jc w:val="both"/>
        <w:rPr>
          <w:sz w:val="24"/>
          <w:szCs w:val="24"/>
          <w:lang w:val="tt-RU"/>
        </w:rPr>
      </w:pPr>
      <w:r w:rsidRPr="0004099D">
        <w:rPr>
          <w:sz w:val="24"/>
          <w:szCs w:val="24"/>
          <w:lang w:val="tt-RU"/>
        </w:rPr>
        <w:t>-1 нче төркем балаларына бездән кечкенә генә күчтәнәч....Геометрик фигуралардан бергәләшеп төрле корылмалар төзегез!</w:t>
      </w:r>
    </w:p>
    <w:p w:rsidR="001A401B" w:rsidRPr="0004099D" w:rsidRDefault="005E7E7E" w:rsidP="00B424B9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Т:</w:t>
      </w:r>
      <w:r w:rsidR="001A401B" w:rsidRPr="0004099D">
        <w:rPr>
          <w:sz w:val="24"/>
          <w:szCs w:val="24"/>
          <w:lang w:val="tt-RU"/>
        </w:rPr>
        <w:t>Геометрик фигуралар монда балалар....Уйнарбыз алар белән...Безгә кайтырга кирәк инде,кунаклар белән саубуллашыйк.....</w:t>
      </w:r>
      <w:r w:rsidR="00EC0E48" w:rsidRPr="0004099D">
        <w:rPr>
          <w:sz w:val="24"/>
          <w:szCs w:val="24"/>
          <w:lang w:val="tt-RU"/>
        </w:rPr>
        <w:t>Балалар кайтканда җәяү генә кайтырбыз инде,сөйләшә-сөйләшә.....әйдәгез киттек..............</w:t>
      </w:r>
    </w:p>
    <w:sectPr w:rsidR="001A401B" w:rsidRPr="0004099D" w:rsidSect="0047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7EA"/>
    <w:multiLevelType w:val="hybridMultilevel"/>
    <w:tmpl w:val="7826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03CB"/>
    <w:multiLevelType w:val="hybridMultilevel"/>
    <w:tmpl w:val="70E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C7ED9"/>
    <w:multiLevelType w:val="hybridMultilevel"/>
    <w:tmpl w:val="4796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3440"/>
    <w:multiLevelType w:val="hybridMultilevel"/>
    <w:tmpl w:val="73AE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D1A5B"/>
    <w:multiLevelType w:val="hybridMultilevel"/>
    <w:tmpl w:val="0B4841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2AA"/>
    <w:rsid w:val="0004099D"/>
    <w:rsid w:val="000A0668"/>
    <w:rsid w:val="0012409E"/>
    <w:rsid w:val="001550D5"/>
    <w:rsid w:val="00164F62"/>
    <w:rsid w:val="001A401B"/>
    <w:rsid w:val="002D4180"/>
    <w:rsid w:val="00322FCB"/>
    <w:rsid w:val="00337F30"/>
    <w:rsid w:val="00476F30"/>
    <w:rsid w:val="00477D66"/>
    <w:rsid w:val="005A7919"/>
    <w:rsid w:val="005C53DE"/>
    <w:rsid w:val="005D2EA7"/>
    <w:rsid w:val="005E7E7E"/>
    <w:rsid w:val="005F5D3D"/>
    <w:rsid w:val="007812AA"/>
    <w:rsid w:val="007F1D76"/>
    <w:rsid w:val="00851419"/>
    <w:rsid w:val="00977101"/>
    <w:rsid w:val="009D785D"/>
    <w:rsid w:val="009E1409"/>
    <w:rsid w:val="00A24AC1"/>
    <w:rsid w:val="00AB3CA4"/>
    <w:rsid w:val="00B424B9"/>
    <w:rsid w:val="00BD16B7"/>
    <w:rsid w:val="00C6400A"/>
    <w:rsid w:val="00D76FB5"/>
    <w:rsid w:val="00D856DA"/>
    <w:rsid w:val="00E81E1C"/>
    <w:rsid w:val="00EC0E48"/>
    <w:rsid w:val="00EC71E2"/>
    <w:rsid w:val="00FD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2011-11-16T14:33:00Z</dcterms:created>
  <dcterms:modified xsi:type="dcterms:W3CDTF">2011-11-16T14:33:00Z</dcterms:modified>
</cp:coreProperties>
</file>