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3D" w:rsidRPr="004B4C5F" w:rsidRDefault="00E8587D" w:rsidP="00AE7E3D">
      <w:pPr>
        <w:ind w:left="-284" w:righ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5F">
        <w:rPr>
          <w:rFonts w:ascii="Times New Roman" w:hAnsi="Times New Roman" w:cs="Times New Roman"/>
        </w:rPr>
        <w:t xml:space="preserve">     </w:t>
      </w:r>
      <w:r w:rsidR="00AE7E3D" w:rsidRPr="004B4C5F">
        <w:rPr>
          <w:rFonts w:ascii="Times New Roman" w:hAnsi="Times New Roman" w:cs="Times New Roman"/>
          <w:b/>
          <w:sz w:val="28"/>
          <w:szCs w:val="28"/>
        </w:rPr>
        <w:t>Организованная совместная образовательная деятельность с детьми группы  компенсирующей направленности первого и второго года обучения</w:t>
      </w:r>
    </w:p>
    <w:p w:rsidR="00AE7E3D" w:rsidRPr="004B4C5F" w:rsidRDefault="00E8587D" w:rsidP="004B4C5F">
      <w:pPr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</w:t>
      </w:r>
      <w:r w:rsidR="00AE7E3D" w:rsidRPr="004B4C5F">
        <w:rPr>
          <w:rFonts w:ascii="Times New Roman" w:hAnsi="Times New Roman" w:cs="Times New Roman"/>
          <w:b/>
          <w:sz w:val="24"/>
          <w:szCs w:val="24"/>
        </w:rPr>
        <w:t xml:space="preserve">Охват детей: </w:t>
      </w:r>
      <w:r w:rsidR="00AE7E3D" w:rsidRPr="004B4C5F">
        <w:rPr>
          <w:rFonts w:ascii="Times New Roman" w:hAnsi="Times New Roman" w:cs="Times New Roman"/>
          <w:sz w:val="24"/>
          <w:szCs w:val="24"/>
        </w:rPr>
        <w:t>5-6 человек,  возраст 5 лет</w:t>
      </w:r>
    </w:p>
    <w:p w:rsidR="00AE7E3D" w:rsidRPr="004B4C5F" w:rsidRDefault="00AE7E3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</w:t>
      </w:r>
      <w:r w:rsidRPr="004B4C5F">
        <w:rPr>
          <w:rFonts w:ascii="Times New Roman" w:hAnsi="Times New Roman" w:cs="Times New Roman"/>
          <w:sz w:val="24"/>
          <w:szCs w:val="24"/>
        </w:rPr>
        <w:t xml:space="preserve">: </w:t>
      </w:r>
      <w:r w:rsidRPr="004B4C5F">
        <w:rPr>
          <w:rFonts w:ascii="Times New Roman" w:hAnsi="Times New Roman" w:cs="Times New Roman"/>
          <w:b/>
          <w:sz w:val="24"/>
          <w:szCs w:val="24"/>
        </w:rPr>
        <w:t xml:space="preserve">Познание </w:t>
      </w:r>
      <w:r w:rsidRPr="004B4C5F">
        <w:rPr>
          <w:rFonts w:ascii="Times New Roman" w:hAnsi="Times New Roman" w:cs="Times New Roman"/>
          <w:sz w:val="24"/>
          <w:szCs w:val="24"/>
        </w:rPr>
        <w:t xml:space="preserve">(формирование элементарных математических представлений) </w:t>
      </w:r>
      <w:r w:rsidRPr="004B4C5F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  <w:r w:rsidRPr="004B4C5F">
        <w:rPr>
          <w:rFonts w:ascii="Times New Roman" w:hAnsi="Times New Roman" w:cs="Times New Roman"/>
          <w:sz w:val="24"/>
          <w:szCs w:val="24"/>
        </w:rPr>
        <w:t>,</w:t>
      </w:r>
      <w:r w:rsidR="0037165E" w:rsidRPr="0037165E">
        <w:rPr>
          <w:rFonts w:ascii="Times New Roman" w:hAnsi="Times New Roman" w:cs="Times New Roman"/>
          <w:sz w:val="24"/>
          <w:szCs w:val="24"/>
        </w:rPr>
        <w:t xml:space="preserve"> </w:t>
      </w:r>
      <w:r w:rsidR="0037165E">
        <w:rPr>
          <w:rFonts w:ascii="Times New Roman" w:hAnsi="Times New Roman" w:cs="Times New Roman"/>
          <w:b/>
          <w:sz w:val="24"/>
          <w:szCs w:val="24"/>
        </w:rPr>
        <w:t>к</w:t>
      </w:r>
      <w:r w:rsidR="0037165E" w:rsidRPr="0037165E">
        <w:rPr>
          <w:rFonts w:ascii="Times New Roman" w:hAnsi="Times New Roman" w:cs="Times New Roman"/>
          <w:b/>
          <w:sz w:val="24"/>
          <w:szCs w:val="24"/>
        </w:rPr>
        <w:t>онструирование</w:t>
      </w:r>
      <w:r w:rsidRPr="00371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C5F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4B4C5F">
        <w:rPr>
          <w:rFonts w:ascii="Times New Roman" w:hAnsi="Times New Roman" w:cs="Times New Roman"/>
          <w:sz w:val="24"/>
          <w:szCs w:val="24"/>
        </w:rPr>
        <w:t xml:space="preserve">, </w:t>
      </w:r>
      <w:r w:rsidRPr="004B4C5F">
        <w:rPr>
          <w:rFonts w:ascii="Times New Roman" w:hAnsi="Times New Roman" w:cs="Times New Roman"/>
          <w:b/>
          <w:sz w:val="24"/>
          <w:szCs w:val="24"/>
        </w:rPr>
        <w:t>Коммуникация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E7E3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7E3D" w:rsidRPr="004B4C5F" w:rsidRDefault="00AE7E3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«</w:t>
      </w:r>
      <w:r w:rsidR="00E8587D" w:rsidRPr="004B4C5F">
        <w:rPr>
          <w:rFonts w:ascii="Times New Roman" w:hAnsi="Times New Roman" w:cs="Times New Roman"/>
          <w:b/>
          <w:sz w:val="24"/>
          <w:szCs w:val="24"/>
        </w:rPr>
        <w:t>Паровозик из волшебных палочек»</w:t>
      </w:r>
    </w:p>
    <w:p w:rsidR="00AE7E3D" w:rsidRPr="004B4C5F" w:rsidRDefault="00AE7E3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3D" w:rsidRDefault="00AE7E3D" w:rsidP="001C33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C5F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 мероприятия.</w:t>
      </w:r>
      <w:r w:rsidRPr="004B4C5F">
        <w:rPr>
          <w:rFonts w:ascii="Times New Roman" w:hAnsi="Times New Roman" w:cs="Times New Roman"/>
          <w:color w:val="000000"/>
          <w:sz w:val="24"/>
          <w:szCs w:val="24"/>
        </w:rPr>
        <w:t xml:space="preserve">  (Познание) Формирование познавательных интересов и способностей у детей, уметь направлять свои действия, ориентируясь на заданные требования, проявлять смекалку и сообразительность.  Упражнять детей в использовании математических знаний в игровой ситуации. (Социализация)  формировать нравственные представления о моральных нормах и правилах поведения, уметь сопереживать друг другу, сказочному персонажу. (Коммуникация) понимание детьми эмоционального состояния партнера в процессе, игровой и практической деятельности.  </w:t>
      </w:r>
    </w:p>
    <w:p w:rsidR="001C33CF" w:rsidRPr="004B4C5F" w:rsidRDefault="001C33CF" w:rsidP="001C33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E3D" w:rsidRPr="001C33CF" w:rsidRDefault="00AE7E3D" w:rsidP="004B4C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  <w:u w:val="single"/>
        </w:rPr>
        <w:t>Виды детской деятельности</w:t>
      </w:r>
      <w:r w:rsidRPr="004B4C5F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4B4C5F">
        <w:rPr>
          <w:rFonts w:ascii="Times New Roman" w:hAnsi="Times New Roman" w:cs="Times New Roman"/>
          <w:color w:val="000000"/>
          <w:sz w:val="24"/>
          <w:szCs w:val="24"/>
        </w:rPr>
        <w:t xml:space="preserve"> игровая, познавательная, коммуникативная, продуктивная</w:t>
      </w:r>
    </w:p>
    <w:p w:rsidR="00E8587D" w:rsidRPr="004B4C5F" w:rsidRDefault="00AE7E3D" w:rsidP="004B4C5F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4C5F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Основные задачи</w:t>
      </w:r>
    </w:p>
    <w:p w:rsidR="00AE7E3D" w:rsidRPr="004B4C5F" w:rsidRDefault="00E8587D" w:rsidP="004B4C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Учить детей конструировать из палочек Кюизенера по образцу</w:t>
      </w:r>
      <w:r w:rsidR="00AE7E3D" w:rsidRPr="004B4C5F">
        <w:rPr>
          <w:rFonts w:ascii="Times New Roman" w:hAnsi="Times New Roman" w:cs="Times New Roman"/>
          <w:sz w:val="24"/>
          <w:szCs w:val="24"/>
        </w:rPr>
        <w:t>.</w:t>
      </w:r>
    </w:p>
    <w:p w:rsidR="00E8587D" w:rsidRPr="004B4C5F" w:rsidRDefault="00E8587D" w:rsidP="004B4C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="00AE7E3D" w:rsidRPr="004B4C5F">
        <w:rPr>
          <w:rFonts w:ascii="Times New Roman" w:hAnsi="Times New Roman" w:cs="Times New Roman"/>
          <w:sz w:val="24"/>
          <w:szCs w:val="24"/>
        </w:rPr>
        <w:t>П</w:t>
      </w:r>
      <w:r w:rsidRPr="004B4C5F">
        <w:rPr>
          <w:rFonts w:ascii="Times New Roman" w:hAnsi="Times New Roman" w:cs="Times New Roman"/>
          <w:sz w:val="24"/>
          <w:szCs w:val="24"/>
        </w:rPr>
        <w:t xml:space="preserve">родолжать учить решать логические задачи на разбиение по свойствам  (блоки </w:t>
      </w:r>
      <w:proofErr w:type="spellStart"/>
      <w:r w:rsidRPr="004B4C5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4B4C5F">
        <w:rPr>
          <w:rFonts w:ascii="Times New Roman" w:hAnsi="Times New Roman" w:cs="Times New Roman"/>
          <w:sz w:val="24"/>
          <w:szCs w:val="24"/>
        </w:rPr>
        <w:t>);</w:t>
      </w:r>
    </w:p>
    <w:p w:rsidR="00AE7E3D" w:rsidRPr="004B4C5F" w:rsidRDefault="00E8587D" w:rsidP="004B4C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Совершенствовать навыки в определении цвета; развивать логическое мышление. Закреплять понятия « длинный»</w:t>
      </w:r>
      <w:proofErr w:type="gramStart"/>
      <w:r w:rsidRPr="004B4C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4C5F">
        <w:rPr>
          <w:rFonts w:ascii="Times New Roman" w:hAnsi="Times New Roman" w:cs="Times New Roman"/>
          <w:sz w:val="24"/>
          <w:szCs w:val="24"/>
        </w:rPr>
        <w:t xml:space="preserve"> «короткий».</w:t>
      </w:r>
    </w:p>
    <w:p w:rsidR="00AE7E3D" w:rsidRPr="004B4C5F" w:rsidRDefault="00E8587D" w:rsidP="004B4C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Способствовать развитию речи</w:t>
      </w:r>
      <w:r w:rsidR="00AE7E3D" w:rsidRPr="004B4C5F">
        <w:rPr>
          <w:rFonts w:ascii="Times New Roman" w:hAnsi="Times New Roman" w:cs="Times New Roman"/>
          <w:sz w:val="24"/>
          <w:szCs w:val="24"/>
        </w:rPr>
        <w:t>.</w:t>
      </w:r>
    </w:p>
    <w:p w:rsidR="00AE7E3D" w:rsidRPr="004B4C5F" w:rsidRDefault="00E8587D" w:rsidP="004B4C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Воспитывать интерес к занятиям по математике, приветливое отношение друг к другу.</w:t>
      </w:r>
    </w:p>
    <w:p w:rsidR="00E8587D" w:rsidRPr="004B4C5F" w:rsidRDefault="00E8587D" w:rsidP="004B4C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Словарная работа: закрепить произношение звука «ч»</w:t>
      </w:r>
      <w:proofErr w:type="gramStart"/>
      <w:r w:rsidRPr="004B4C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C5F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4B4C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B4C5F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4B4C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D78" w:rsidRPr="004B4C5F" w:rsidRDefault="00FA1D78" w:rsidP="004B4C5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4C5F">
        <w:rPr>
          <w:rFonts w:ascii="Times New Roman" w:hAnsi="Times New Roman" w:cs="Times New Roman"/>
          <w:b/>
          <w:color w:val="000000"/>
          <w:sz w:val="24"/>
          <w:szCs w:val="24"/>
        </w:rPr>
        <w:t>Материал к занятию.</w:t>
      </w:r>
    </w:p>
    <w:p w:rsidR="00E8587D" w:rsidRPr="004B4C5F" w:rsidRDefault="00FA1D78" w:rsidP="004B4C5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B4C5F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Оснащение: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="00FA1D78" w:rsidRPr="004B4C5F">
        <w:rPr>
          <w:rFonts w:ascii="Times New Roman" w:hAnsi="Times New Roman" w:cs="Times New Roman"/>
          <w:sz w:val="24"/>
          <w:szCs w:val="24"/>
        </w:rPr>
        <w:t>О</w:t>
      </w:r>
      <w:r w:rsidRPr="004B4C5F">
        <w:rPr>
          <w:rFonts w:ascii="Times New Roman" w:hAnsi="Times New Roman" w:cs="Times New Roman"/>
          <w:sz w:val="24"/>
          <w:szCs w:val="24"/>
        </w:rPr>
        <w:t xml:space="preserve">бразец – схема  паровозика, зайчик – игрушка, чудо – дерево, разноцветные шары, загадки, стихи,  </w:t>
      </w:r>
      <w:r w:rsidR="00FA1D78" w:rsidRPr="004B4C5F">
        <w:rPr>
          <w:rFonts w:ascii="Times New Roman" w:hAnsi="Times New Roman" w:cs="Times New Roman"/>
          <w:sz w:val="24"/>
          <w:szCs w:val="24"/>
        </w:rPr>
        <w:t>обручи красного и синего цвета</w:t>
      </w:r>
      <w:proofErr w:type="gramStart"/>
      <w:r w:rsidR="00FA1D78" w:rsidRPr="004B4C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587D" w:rsidRPr="004B4C5F" w:rsidRDefault="00FA1D78" w:rsidP="004B4C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4C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Раздаточный материал: </w:t>
      </w:r>
      <w:r w:rsidRPr="004B4C5F">
        <w:rPr>
          <w:rFonts w:ascii="Times New Roman" w:hAnsi="Times New Roman" w:cs="Times New Roman"/>
          <w:sz w:val="24"/>
          <w:szCs w:val="24"/>
        </w:rPr>
        <w:t>П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алочки Кюизенера, блоки </w:t>
      </w:r>
      <w:proofErr w:type="spellStart"/>
      <w:r w:rsidR="00E8587D" w:rsidRPr="004B4C5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по количеству детей; по 4 круга - колеса для поезда. 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Индивидуальная работа:</w:t>
      </w:r>
      <w:r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="00FA1D78"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Pr="004B4C5F">
        <w:rPr>
          <w:rFonts w:ascii="Times New Roman" w:hAnsi="Times New Roman" w:cs="Times New Roman"/>
          <w:sz w:val="24"/>
          <w:szCs w:val="24"/>
        </w:rPr>
        <w:t xml:space="preserve">закрепить счет с </w:t>
      </w:r>
      <w:r w:rsidR="00FA1D78" w:rsidRPr="004B4C5F">
        <w:rPr>
          <w:rFonts w:ascii="Times New Roman" w:hAnsi="Times New Roman" w:cs="Times New Roman"/>
          <w:sz w:val="24"/>
          <w:szCs w:val="24"/>
        </w:rPr>
        <w:t>Максимом</w:t>
      </w:r>
      <w:r w:rsidRPr="004B4C5F">
        <w:rPr>
          <w:rFonts w:ascii="Times New Roman" w:hAnsi="Times New Roman" w:cs="Times New Roman"/>
          <w:sz w:val="24"/>
          <w:szCs w:val="24"/>
        </w:rPr>
        <w:t xml:space="preserve">  до 4, с К</w:t>
      </w:r>
      <w:r w:rsidR="00FA1D78" w:rsidRPr="004B4C5F">
        <w:rPr>
          <w:rFonts w:ascii="Times New Roman" w:hAnsi="Times New Roman" w:cs="Times New Roman"/>
          <w:sz w:val="24"/>
          <w:szCs w:val="24"/>
        </w:rPr>
        <w:t>остей</w:t>
      </w:r>
      <w:r w:rsidRPr="004B4C5F">
        <w:rPr>
          <w:rFonts w:ascii="Times New Roman" w:hAnsi="Times New Roman" w:cs="Times New Roman"/>
          <w:sz w:val="24"/>
          <w:szCs w:val="24"/>
        </w:rPr>
        <w:t xml:space="preserve"> закрепить цвет,</w:t>
      </w:r>
    </w:p>
    <w:p w:rsidR="001C33CF" w:rsidRDefault="001C33CF" w:rsidP="004B4C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1D78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Методические приемы:</w:t>
      </w:r>
      <w:r w:rsidRPr="004B4C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33CF" w:rsidRPr="00AE42E2" w:rsidRDefault="001C33CF" w:rsidP="001C33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E2">
        <w:rPr>
          <w:rFonts w:ascii="Times New Roman" w:hAnsi="Times New Roman" w:cs="Times New Roman"/>
          <w:sz w:val="24"/>
          <w:szCs w:val="24"/>
        </w:rPr>
        <w:t>Успокаивающие упражнения перед занятием.</w:t>
      </w:r>
    </w:p>
    <w:p w:rsidR="001C33CF" w:rsidRPr="00AE42E2" w:rsidRDefault="001C33CF" w:rsidP="001C33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2E2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Pr="00AE4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(конструирование П.К.)</w:t>
      </w:r>
    </w:p>
    <w:p w:rsidR="001C33CF" w:rsidRPr="00AE42E2" w:rsidRDefault="001C33CF" w:rsidP="001C33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E2">
        <w:rPr>
          <w:rFonts w:ascii="Times New Roman" w:hAnsi="Times New Roman" w:cs="Times New Roman"/>
          <w:sz w:val="24"/>
          <w:szCs w:val="24"/>
        </w:rPr>
        <w:t>Нагл</w:t>
      </w:r>
      <w:r>
        <w:rPr>
          <w:rFonts w:ascii="Times New Roman" w:hAnsi="Times New Roman" w:cs="Times New Roman"/>
          <w:sz w:val="24"/>
          <w:szCs w:val="24"/>
        </w:rPr>
        <w:t>ядный (демонстрационный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C33CF" w:rsidRDefault="001C33CF" w:rsidP="001C33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(работа с раздаточным материалом, использование карточек, П.К.)</w:t>
      </w:r>
    </w:p>
    <w:p w:rsidR="001C33CF" w:rsidRPr="00AE42E2" w:rsidRDefault="001C33CF" w:rsidP="001C33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2E2">
        <w:rPr>
          <w:rFonts w:ascii="Times New Roman" w:hAnsi="Times New Roman" w:cs="Times New Roman"/>
          <w:sz w:val="24"/>
          <w:szCs w:val="24"/>
        </w:rPr>
        <w:lastRenderedPageBreak/>
        <w:t>Словесный</w:t>
      </w:r>
      <w:proofErr w:type="gramEnd"/>
      <w:r w:rsidRPr="00AE4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2E2">
        <w:rPr>
          <w:rFonts w:ascii="Times New Roman" w:hAnsi="Times New Roman" w:cs="Times New Roman"/>
          <w:sz w:val="24"/>
          <w:szCs w:val="24"/>
        </w:rPr>
        <w:t>(напоминание, указание, вопросы, индивидуальные ответы детей).</w:t>
      </w:r>
    </w:p>
    <w:p w:rsidR="001C33CF" w:rsidRPr="00AE42E2" w:rsidRDefault="001C33CF" w:rsidP="001C33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E2">
        <w:rPr>
          <w:rFonts w:ascii="Times New Roman" w:hAnsi="Times New Roman" w:cs="Times New Roman"/>
          <w:sz w:val="24"/>
          <w:szCs w:val="24"/>
        </w:rPr>
        <w:t>Поощрение, анализ занятия.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CF" w:rsidRDefault="00E8587D" w:rsidP="001C3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Предварительная работа</w:t>
      </w:r>
      <w:r w:rsidR="00FA1D78" w:rsidRPr="004B4C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 w:rsidRPr="004B4C5F">
        <w:rPr>
          <w:rFonts w:ascii="Times New Roman" w:hAnsi="Times New Roman" w:cs="Times New Roman"/>
          <w:sz w:val="24"/>
          <w:szCs w:val="24"/>
        </w:rPr>
        <w:t xml:space="preserve"> Конструирование машин из палочек Кюизенера, </w:t>
      </w:r>
      <w:r w:rsidR="00FA1D78" w:rsidRPr="004B4C5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B4C5F" w:rsidRPr="004B4C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1D78" w:rsidRPr="004B4C5F">
        <w:rPr>
          <w:rFonts w:ascii="Times New Roman" w:hAnsi="Times New Roman" w:cs="Times New Roman"/>
          <w:sz w:val="24"/>
          <w:szCs w:val="24"/>
        </w:rPr>
        <w:t xml:space="preserve"> игра </w:t>
      </w:r>
      <w:r w:rsidRPr="004B4C5F">
        <w:rPr>
          <w:rFonts w:ascii="Times New Roman" w:hAnsi="Times New Roman" w:cs="Times New Roman"/>
          <w:sz w:val="24"/>
          <w:szCs w:val="24"/>
        </w:rPr>
        <w:t xml:space="preserve"> « Новогодние</w:t>
      </w:r>
      <w:r w:rsidR="00FA1D78" w:rsidRPr="004B4C5F">
        <w:rPr>
          <w:rFonts w:ascii="Times New Roman" w:hAnsi="Times New Roman" w:cs="Times New Roman"/>
          <w:sz w:val="24"/>
          <w:szCs w:val="24"/>
        </w:rPr>
        <w:t xml:space="preserve"> ёлочки», игра « Найди по цвету</w:t>
      </w:r>
    </w:p>
    <w:p w:rsidR="001C33CF" w:rsidRPr="001C33CF" w:rsidRDefault="001C33CF" w:rsidP="001C3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D78" w:rsidRPr="004B4C5F" w:rsidRDefault="00FA1D78" w:rsidP="004B4C5F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4C5F">
        <w:rPr>
          <w:rFonts w:ascii="Times New Roman" w:eastAsia="Calibri" w:hAnsi="Times New Roman" w:cs="Times New Roman"/>
          <w:b/>
          <w:sz w:val="24"/>
          <w:szCs w:val="24"/>
          <w:u w:val="single"/>
        </w:rPr>
        <w:t>Ход занятия.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Дети стоят полукругом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FA1D78" w:rsidRPr="004B4C5F">
        <w:rPr>
          <w:rFonts w:ascii="Times New Roman" w:hAnsi="Times New Roman" w:cs="Times New Roman"/>
          <w:sz w:val="24"/>
          <w:szCs w:val="24"/>
        </w:rPr>
        <w:t xml:space="preserve">.- </w:t>
      </w:r>
      <w:r w:rsidRPr="004B4C5F">
        <w:rPr>
          <w:rFonts w:ascii="Times New Roman" w:hAnsi="Times New Roman" w:cs="Times New Roman"/>
          <w:sz w:val="24"/>
          <w:szCs w:val="24"/>
        </w:rPr>
        <w:t>Ребята, сегодня к нам хочет прийти интересная игрушка – зверушка, но появится этот гость только тогда, когда вы разгадаете загадку о нем. Ну что попробуем?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="00FA1D78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Да, попробуем».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В</w:t>
      </w:r>
      <w:r w:rsidR="00FA1D78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Слушайте внимательно, отвечайте дружно.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Загадка: 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  Комочек пуха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  Длинное ухо,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  Прыгает ловко,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  Любит морковку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  Кто это?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Pr="004B4C5F">
        <w:rPr>
          <w:rFonts w:ascii="Times New Roman" w:hAnsi="Times New Roman" w:cs="Times New Roman"/>
          <w:sz w:val="24"/>
          <w:szCs w:val="24"/>
        </w:rPr>
        <w:t>(зайчик)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Это зайчик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9B5C53" w:rsidRPr="004B4C5F">
        <w:rPr>
          <w:rFonts w:ascii="Times New Roman" w:hAnsi="Times New Roman" w:cs="Times New Roman"/>
          <w:sz w:val="24"/>
          <w:szCs w:val="24"/>
        </w:rPr>
        <w:t>. -</w:t>
      </w:r>
      <w:r w:rsidRPr="004B4C5F">
        <w:rPr>
          <w:rFonts w:ascii="Times New Roman" w:hAnsi="Times New Roman" w:cs="Times New Roman"/>
          <w:sz w:val="24"/>
          <w:szCs w:val="24"/>
        </w:rPr>
        <w:t xml:space="preserve">Молодцы ребята, отгадали загадку! Это действительно зайчик, а пожаловал он к нам из сказочного леса и хочет поближе познакомиться с нами. Будем знакомиться? 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="009B5C53" w:rsidRPr="004B4C5F">
        <w:rPr>
          <w:rFonts w:ascii="Times New Roman" w:hAnsi="Times New Roman" w:cs="Times New Roman"/>
          <w:sz w:val="24"/>
          <w:szCs w:val="24"/>
        </w:rPr>
        <w:t>. -</w:t>
      </w:r>
      <w:r w:rsidRPr="004B4C5F">
        <w:rPr>
          <w:rFonts w:ascii="Times New Roman" w:hAnsi="Times New Roman" w:cs="Times New Roman"/>
          <w:sz w:val="24"/>
          <w:szCs w:val="24"/>
        </w:rPr>
        <w:t xml:space="preserve">  Да, будем знакомиться»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Появляется зайчик. Воспитатель держит его в руках.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Зайчик</w:t>
      </w:r>
      <w:r w:rsidRPr="004B4C5F">
        <w:rPr>
          <w:rFonts w:ascii="Times New Roman" w:hAnsi="Times New Roman" w:cs="Times New Roman"/>
          <w:sz w:val="24"/>
          <w:szCs w:val="24"/>
        </w:rPr>
        <w:t>: « Здравствуйте ребята!»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Здравствуй зайчик!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9B5C53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>Ребята, Зайчик предлагает нам поиграть в паровозик. Вы согласны?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Мы очень хотим поиграть с Зайчиком.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9B5C53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>Но вот незадача, у нас нет паровозика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4B4C5F">
        <w:rPr>
          <w:rFonts w:ascii="Times New Roman" w:hAnsi="Times New Roman" w:cs="Times New Roman"/>
          <w:sz w:val="24"/>
          <w:szCs w:val="24"/>
        </w:rPr>
        <w:t xml:space="preserve"> «Ребята, давайте построим паровозик из волшебных палочек»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Воспитатель предлагает детям пройти за столы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Воспитатель выставляет схему вагончика без паровоза.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Ой</w:t>
      </w:r>
      <w:r w:rsidR="009B5C53" w:rsidRPr="004B4C5F">
        <w:rPr>
          <w:rFonts w:ascii="Times New Roman" w:hAnsi="Times New Roman" w:cs="Times New Roman"/>
          <w:sz w:val="24"/>
          <w:szCs w:val="24"/>
        </w:rPr>
        <w:t>, что же это такое, посмотрите?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Это вагончик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Правильно ребята, это вагончик. Давайте будем строить его»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9B5C53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 xml:space="preserve"> «Перед вами находятся наборы палочек, чтобы построить вагончик. Возьмите, пожалуйста, две палочки фиолетового цвета и две палочки розового цвета»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Дети выбирают палочки по цвету, а воспитатель проверяет выполнение задания.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 xml:space="preserve">Давайте положим одну длинную палочку как показано на схеме, теперь приложите сверху короткую полочку с одного конца длинной и с другого как на рисунке. </w:t>
      </w:r>
      <w:r w:rsidR="009B5C53" w:rsidRPr="004B4C5F">
        <w:rPr>
          <w:rFonts w:ascii="Times New Roman" w:hAnsi="Times New Roman" w:cs="Times New Roman"/>
          <w:sz w:val="24"/>
          <w:szCs w:val="24"/>
        </w:rPr>
        <w:t>С</w:t>
      </w:r>
      <w:r w:rsidRPr="004B4C5F">
        <w:rPr>
          <w:rFonts w:ascii="Times New Roman" w:hAnsi="Times New Roman" w:cs="Times New Roman"/>
          <w:sz w:val="24"/>
          <w:szCs w:val="24"/>
        </w:rPr>
        <w:t xml:space="preserve">верху положите на розовые палочки длинную палочку, как на схеме. Посмотрите, как это сделано на рисунке. 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4B4C5F">
        <w:rPr>
          <w:rFonts w:ascii="Times New Roman" w:hAnsi="Times New Roman" w:cs="Times New Roman"/>
          <w:sz w:val="24"/>
          <w:szCs w:val="24"/>
        </w:rPr>
        <w:t xml:space="preserve"> « Молодцы  ребята, какой хороший вагончик получился».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9B5C53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>Ребята, а может вагончик путешествовать  сам?  Что для этого надо?»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="009B5C53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 xml:space="preserve"> Паровозик!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9B5C53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>Молодцы!»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Воспитатель выставляет схему паровозика на доску.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9B5C53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>Давайте построим паровозик. Возьмите одну фиолетовую и одну розовую палочку. Взяли?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Да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 xml:space="preserve"> Теперь возьмите две красных палочки и два белых кубика»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9B5C53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Сколько, К</w:t>
      </w:r>
      <w:r w:rsidR="0056749C" w:rsidRPr="004B4C5F">
        <w:rPr>
          <w:rFonts w:ascii="Times New Roman" w:hAnsi="Times New Roman" w:cs="Times New Roman"/>
          <w:sz w:val="24"/>
          <w:szCs w:val="24"/>
        </w:rPr>
        <w:t>остя</w:t>
      </w:r>
      <w:r w:rsidRPr="004B4C5F">
        <w:rPr>
          <w:rFonts w:ascii="Times New Roman" w:hAnsi="Times New Roman" w:cs="Times New Roman"/>
          <w:sz w:val="24"/>
          <w:szCs w:val="24"/>
        </w:rPr>
        <w:t>, ты взял красных палочек?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Р</w:t>
      </w:r>
      <w:r w:rsidR="0056749C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56749C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>Я взял две красных палочки.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56749C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 xml:space="preserve">Молодцы! Положите красную палочку, к ней  снизу присоедините фиолетовую. Теперь возьмите самую короткую палочку и присоедините её </w:t>
      </w:r>
      <w:proofErr w:type="gramStart"/>
      <w:r w:rsidRPr="004B4C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B4C5F">
        <w:rPr>
          <w:rFonts w:ascii="Times New Roman" w:hAnsi="Times New Roman" w:cs="Times New Roman"/>
          <w:sz w:val="24"/>
          <w:szCs w:val="24"/>
        </w:rPr>
        <w:t xml:space="preserve"> красной палочки сверху. Теперь к нижнему углу розовой палочки присоедините красную палочку. Ребята получается?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="0056749C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56749C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 xml:space="preserve"> Посмотрите, нам надо заполнить пространство между красной и фиолетовой палочкой, для этого возьмем белый кубик и присоединим  к нему ещё один белый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Зайчик</w:t>
      </w:r>
      <w:r w:rsidRPr="004B4C5F">
        <w:rPr>
          <w:rFonts w:ascii="Times New Roman" w:hAnsi="Times New Roman" w:cs="Times New Roman"/>
          <w:sz w:val="24"/>
          <w:szCs w:val="24"/>
        </w:rPr>
        <w:t>: «Ой, какие молодцы!»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56749C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 xml:space="preserve">Посмотрите, какой паровозик у нас получился, но что-то не хватает, </w:t>
      </w:r>
      <w:r w:rsidR="0056749C" w:rsidRPr="004B4C5F">
        <w:rPr>
          <w:rFonts w:ascii="Times New Roman" w:hAnsi="Times New Roman" w:cs="Times New Roman"/>
          <w:sz w:val="24"/>
          <w:szCs w:val="24"/>
        </w:rPr>
        <w:t>чтобы отправиться в путешествие.</w:t>
      </w:r>
    </w:p>
    <w:p w:rsidR="00E8587D" w:rsidRPr="004B4C5F" w:rsidRDefault="0056749C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Д.</w:t>
      </w:r>
      <w:r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="00E8587D" w:rsidRPr="004B4C5F">
        <w:rPr>
          <w:rFonts w:ascii="Times New Roman" w:hAnsi="Times New Roman" w:cs="Times New Roman"/>
          <w:sz w:val="24"/>
          <w:szCs w:val="24"/>
        </w:rPr>
        <w:t>Колёс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56749C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56749C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 xml:space="preserve"> У вас на тарелочках есть геометрическая ф</w:t>
      </w:r>
      <w:r w:rsidR="0056749C" w:rsidRPr="004B4C5F">
        <w:rPr>
          <w:rFonts w:ascii="Times New Roman" w:hAnsi="Times New Roman" w:cs="Times New Roman"/>
          <w:sz w:val="24"/>
          <w:szCs w:val="24"/>
        </w:rPr>
        <w:t xml:space="preserve">игура. Как она называется </w:t>
      </w:r>
      <w:r w:rsidR="004B4C5F">
        <w:rPr>
          <w:rFonts w:ascii="Times New Roman" w:hAnsi="Times New Roman" w:cs="Times New Roman"/>
          <w:sz w:val="24"/>
          <w:szCs w:val="24"/>
        </w:rPr>
        <w:t>Анжелик</w:t>
      </w:r>
      <w:r w:rsidR="004B4C5F" w:rsidRPr="004B4C5F">
        <w:rPr>
          <w:rFonts w:ascii="Times New Roman" w:hAnsi="Times New Roman" w:cs="Times New Roman"/>
          <w:sz w:val="24"/>
          <w:szCs w:val="24"/>
        </w:rPr>
        <w:t>а</w:t>
      </w:r>
      <w:r w:rsidR="004B4C5F">
        <w:rPr>
          <w:rFonts w:ascii="Times New Roman" w:hAnsi="Times New Roman" w:cs="Times New Roman"/>
          <w:sz w:val="24"/>
          <w:szCs w:val="24"/>
        </w:rPr>
        <w:t>.</w:t>
      </w:r>
    </w:p>
    <w:p w:rsidR="00E8587D" w:rsidRPr="004B4C5F" w:rsidRDefault="0056749C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Р.</w:t>
      </w:r>
      <w:r w:rsidRPr="004B4C5F">
        <w:rPr>
          <w:rFonts w:ascii="Times New Roman" w:hAnsi="Times New Roman" w:cs="Times New Roman"/>
          <w:sz w:val="24"/>
          <w:szCs w:val="24"/>
        </w:rPr>
        <w:t xml:space="preserve"> - 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Эта геометрическая фигура называется круг.</w:t>
      </w:r>
    </w:p>
    <w:p w:rsidR="00E8587D" w:rsidRPr="004B4C5F" w:rsidRDefault="0056749C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Возьмите круги и сделайте колёсики своим паровозикам. 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Воспитатель проверяет выполнение задания                          </w:t>
      </w:r>
    </w:p>
    <w:p w:rsidR="0056749C" w:rsidRPr="004B4C5F" w:rsidRDefault="0056749C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56749C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Марат, посчи</w:t>
      </w:r>
      <w:r w:rsidR="0056749C" w:rsidRPr="004B4C5F">
        <w:rPr>
          <w:rFonts w:ascii="Times New Roman" w:hAnsi="Times New Roman" w:cs="Times New Roman"/>
          <w:sz w:val="24"/>
          <w:szCs w:val="24"/>
        </w:rPr>
        <w:t>тай, сколько колёс у паровозика.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Р</w:t>
      </w:r>
      <w:r w:rsidR="0056749C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56749C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>Один, два, три, четыре: у меня четыре колеса.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9C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4B4C5F">
        <w:rPr>
          <w:rFonts w:ascii="Times New Roman" w:hAnsi="Times New Roman" w:cs="Times New Roman"/>
          <w:sz w:val="24"/>
          <w:szCs w:val="24"/>
        </w:rPr>
        <w:t xml:space="preserve"> « </w:t>
      </w:r>
      <w:r w:rsidR="0056749C" w:rsidRPr="004B4C5F">
        <w:rPr>
          <w:rFonts w:ascii="Times New Roman" w:hAnsi="Times New Roman" w:cs="Times New Roman"/>
          <w:sz w:val="24"/>
          <w:szCs w:val="24"/>
        </w:rPr>
        <w:t>Ой,</w:t>
      </w:r>
      <w:r w:rsidRPr="004B4C5F">
        <w:rPr>
          <w:rFonts w:ascii="Times New Roman" w:hAnsi="Times New Roman" w:cs="Times New Roman"/>
          <w:sz w:val="24"/>
          <w:szCs w:val="24"/>
        </w:rPr>
        <w:t xml:space="preserve"> какой молодец</w:t>
      </w:r>
    </w:p>
    <w:p w:rsidR="0056749C" w:rsidRPr="004B4C5F" w:rsidRDefault="0056749C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56749C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56749C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>А кто может посчитать, сколько палочек использовали для постройки паровозика?</w:t>
      </w:r>
      <w:r w:rsidR="0056749C" w:rsidRPr="004B4C5F">
        <w:rPr>
          <w:rFonts w:ascii="Times New Roman" w:hAnsi="Times New Roman" w:cs="Times New Roman"/>
          <w:sz w:val="24"/>
          <w:szCs w:val="24"/>
        </w:rPr>
        <w:t xml:space="preserve"> (</w:t>
      </w:r>
      <w:r w:rsidRPr="004B4C5F">
        <w:rPr>
          <w:rFonts w:ascii="Times New Roman" w:hAnsi="Times New Roman" w:cs="Times New Roman"/>
          <w:sz w:val="24"/>
          <w:szCs w:val="24"/>
        </w:rPr>
        <w:t xml:space="preserve"> Дети считают.</w:t>
      </w:r>
      <w:r w:rsidR="0056749C" w:rsidRPr="004B4C5F">
        <w:rPr>
          <w:rFonts w:ascii="Times New Roman" w:hAnsi="Times New Roman" w:cs="Times New Roman"/>
          <w:sz w:val="24"/>
          <w:szCs w:val="24"/>
        </w:rPr>
        <w:t>)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Д</w:t>
      </w:r>
      <w:r w:rsidR="0056749C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Для постройки паровозика использовали десять палочек.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4B4C5F">
        <w:rPr>
          <w:rFonts w:ascii="Times New Roman" w:hAnsi="Times New Roman" w:cs="Times New Roman"/>
          <w:sz w:val="24"/>
          <w:szCs w:val="24"/>
        </w:rPr>
        <w:t xml:space="preserve"> « Молодцы</w:t>
      </w:r>
      <w:proofErr w:type="gramStart"/>
      <w:r w:rsidRPr="004B4C5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4B4C5F">
        <w:rPr>
          <w:rFonts w:ascii="Times New Roman" w:hAnsi="Times New Roman" w:cs="Times New Roman"/>
          <w:sz w:val="24"/>
          <w:szCs w:val="24"/>
        </w:rPr>
        <w:t xml:space="preserve"> А теперь становитесь друг за другом и в путь-дорожку.»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56749C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56749C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B4C5F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4B4C5F">
        <w:rPr>
          <w:rFonts w:ascii="Times New Roman" w:hAnsi="Times New Roman" w:cs="Times New Roman"/>
          <w:sz w:val="24"/>
          <w:szCs w:val="24"/>
        </w:rPr>
        <w:t xml:space="preserve"> то</w:t>
      </w:r>
      <w:r w:rsidR="00261B07" w:rsidRPr="004B4C5F">
        <w:rPr>
          <w:rFonts w:ascii="Times New Roman" w:hAnsi="Times New Roman" w:cs="Times New Roman"/>
          <w:sz w:val="24"/>
          <w:szCs w:val="24"/>
        </w:rPr>
        <w:t>ропитесь и в вагончики садитесь</w:t>
      </w:r>
      <w:r w:rsidRPr="004B4C5F">
        <w:rPr>
          <w:rFonts w:ascii="Times New Roman" w:hAnsi="Times New Roman" w:cs="Times New Roman"/>
          <w:sz w:val="24"/>
          <w:szCs w:val="24"/>
        </w:rPr>
        <w:t>»</w:t>
      </w:r>
    </w:p>
    <w:p w:rsidR="00261B07" w:rsidRPr="004B4C5F" w:rsidRDefault="00261B07" w:rsidP="004B4C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="00261B07" w:rsidRPr="004B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</w:t>
      </w:r>
      <w:proofErr w:type="gramStart"/>
      <w:r w:rsidR="00261B07" w:rsidRPr="004B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="00261B07" w:rsidRPr="004B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инутка:</w:t>
      </w:r>
      <w:r w:rsidRPr="004B4C5F">
        <w:rPr>
          <w:rFonts w:ascii="Times New Roman" w:hAnsi="Times New Roman" w:cs="Times New Roman"/>
          <w:sz w:val="24"/>
          <w:szCs w:val="24"/>
        </w:rPr>
        <w:t>(  музыкальное сопровождение)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Время приближается, поезд отправляется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           Загудел паровоз и вагончик повез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           Поезд  едет, колёса стучат,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           А в поезде этом ребята сидят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4B4C5F">
        <w:rPr>
          <w:rFonts w:ascii="Times New Roman" w:hAnsi="Times New Roman" w:cs="Times New Roman"/>
          <w:sz w:val="24"/>
          <w:szCs w:val="24"/>
        </w:rPr>
        <w:t>Чух-чух-чух-чу</w:t>
      </w:r>
      <w:proofErr w:type="gramStart"/>
      <w:r w:rsidRPr="004B4C5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B4C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B4C5F">
        <w:rPr>
          <w:rFonts w:ascii="Times New Roman" w:hAnsi="Times New Roman" w:cs="Times New Roman"/>
          <w:sz w:val="24"/>
          <w:szCs w:val="24"/>
        </w:rPr>
        <w:t xml:space="preserve"> пыхтит паровоз,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61B07"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Pr="004B4C5F">
        <w:rPr>
          <w:rFonts w:ascii="Times New Roman" w:hAnsi="Times New Roman" w:cs="Times New Roman"/>
          <w:sz w:val="24"/>
          <w:szCs w:val="24"/>
        </w:rPr>
        <w:t xml:space="preserve">  Далеко, далеко ребят он повёз.   </w:t>
      </w:r>
    </w:p>
    <w:p w:rsidR="00E8587D" w:rsidRPr="004B4C5F" w:rsidRDefault="00261B07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Воспитатель замедляет движение.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261B07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Посмотрите, что же это</w:t>
      </w:r>
      <w:proofErr w:type="gramStart"/>
      <w:r w:rsidRPr="004B4C5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="00261B07" w:rsidRPr="004B4C5F">
        <w:rPr>
          <w:rFonts w:ascii="Times New Roman" w:hAnsi="Times New Roman" w:cs="Times New Roman"/>
          <w:sz w:val="24"/>
          <w:szCs w:val="24"/>
        </w:rPr>
        <w:t xml:space="preserve">.- </w:t>
      </w:r>
      <w:r w:rsidRPr="004B4C5F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E8587D" w:rsidRPr="004B4C5F" w:rsidRDefault="00261B07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C5F">
        <w:rPr>
          <w:rFonts w:ascii="Times New Roman" w:hAnsi="Times New Roman" w:cs="Times New Roman"/>
          <w:b/>
          <w:sz w:val="24"/>
          <w:szCs w:val="24"/>
        </w:rPr>
        <w:t>В.</w:t>
      </w:r>
      <w:r w:rsidRPr="004B4C5F">
        <w:rPr>
          <w:rFonts w:ascii="Times New Roman" w:hAnsi="Times New Roman" w:cs="Times New Roman"/>
          <w:sz w:val="24"/>
          <w:szCs w:val="24"/>
        </w:rPr>
        <w:t xml:space="preserve"> -  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Как у наших у ворот </w:t>
      </w:r>
      <w:proofErr w:type="gramEnd"/>
    </w:p>
    <w:p w:rsidR="00E8587D" w:rsidRPr="004B4C5F" w:rsidRDefault="00261B07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 Чудо-дерево растёт,</w:t>
      </w:r>
    </w:p>
    <w:p w:rsidR="00E8587D" w:rsidRPr="004B4C5F" w:rsidRDefault="00261B07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Ни листочка на нём, </w:t>
      </w:r>
    </w:p>
    <w:p w:rsidR="00E8587D" w:rsidRPr="004B4C5F" w:rsidRDefault="00261B07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</w:t>
      </w:r>
      <w:r w:rsidR="00363808"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Ни цветочка на нём,</w:t>
      </w:r>
    </w:p>
    <w:p w:rsidR="00E8587D" w:rsidRPr="004B4C5F" w:rsidRDefault="00261B07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</w:t>
      </w:r>
      <w:r w:rsidR="00363808"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="00E8587D" w:rsidRPr="004B4C5F">
        <w:rPr>
          <w:rFonts w:ascii="Times New Roman" w:hAnsi="Times New Roman" w:cs="Times New Roman"/>
          <w:sz w:val="24"/>
          <w:szCs w:val="24"/>
        </w:rPr>
        <w:t>А разноцветные шарики.</w:t>
      </w:r>
    </w:p>
    <w:p w:rsidR="00E8587D" w:rsidRPr="004B4C5F" w:rsidRDefault="00363808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Давайте отдохнем возле чудо </w:t>
      </w:r>
      <w:proofErr w:type="gramStart"/>
      <w:r w:rsidR="00E8587D" w:rsidRPr="004B4C5F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E8587D" w:rsidRPr="004B4C5F">
        <w:rPr>
          <w:rFonts w:ascii="Times New Roman" w:hAnsi="Times New Roman" w:cs="Times New Roman"/>
          <w:sz w:val="24"/>
          <w:szCs w:val="24"/>
        </w:rPr>
        <w:t>ерева.»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Дети садятся на коврик полукругом.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4B4C5F">
        <w:rPr>
          <w:rFonts w:ascii="Times New Roman" w:hAnsi="Times New Roman" w:cs="Times New Roman"/>
          <w:sz w:val="24"/>
          <w:szCs w:val="24"/>
        </w:rPr>
        <w:t xml:space="preserve"> « Ребята, чудо-дерево приготовило нам задания. </w:t>
      </w:r>
      <w:proofErr w:type="gramStart"/>
      <w:r w:rsidRPr="004B4C5F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4B4C5F">
        <w:rPr>
          <w:rFonts w:ascii="Times New Roman" w:hAnsi="Times New Roman" w:cs="Times New Roman"/>
          <w:sz w:val="24"/>
          <w:szCs w:val="24"/>
        </w:rPr>
        <w:t xml:space="preserve"> к их выполнению?»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="00261B07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261B07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>Да, готовы!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261B07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261B07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 xml:space="preserve">Сорви Вероника шарик». 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Ребёнок срывает шарик.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В</w:t>
      </w:r>
      <w:r w:rsidR="00261B07" w:rsidRPr="004B4C5F">
        <w:rPr>
          <w:rFonts w:ascii="Times New Roman" w:hAnsi="Times New Roman" w:cs="Times New Roman"/>
          <w:sz w:val="24"/>
          <w:szCs w:val="24"/>
        </w:rPr>
        <w:t>. - Тут у нас загадка</w:t>
      </w:r>
      <w:r w:rsidRPr="004B4C5F">
        <w:rPr>
          <w:rFonts w:ascii="Times New Roman" w:hAnsi="Times New Roman" w:cs="Times New Roman"/>
          <w:sz w:val="24"/>
          <w:szCs w:val="24"/>
        </w:rPr>
        <w:t>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Загадка:               Оранжевый спрятан корешок</w:t>
      </w:r>
    </w:p>
    <w:p w:rsidR="00E8587D" w:rsidRPr="004B4C5F" w:rsidRDefault="00261B07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8587D" w:rsidRPr="004B4C5F">
        <w:rPr>
          <w:rFonts w:ascii="Times New Roman" w:hAnsi="Times New Roman" w:cs="Times New Roman"/>
          <w:sz w:val="24"/>
          <w:szCs w:val="24"/>
        </w:rPr>
        <w:t>Сверху виден лишь вершок</w:t>
      </w:r>
    </w:p>
    <w:p w:rsidR="00E8587D" w:rsidRPr="004B4C5F" w:rsidRDefault="00261B07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8587D" w:rsidRPr="004B4C5F">
        <w:rPr>
          <w:rFonts w:ascii="Times New Roman" w:hAnsi="Times New Roman" w:cs="Times New Roman"/>
          <w:sz w:val="24"/>
          <w:szCs w:val="24"/>
        </w:rPr>
        <w:t>А подцепишь ловко-</w:t>
      </w:r>
    </w:p>
    <w:p w:rsidR="00E8587D" w:rsidRPr="004B4C5F" w:rsidRDefault="00261B07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8587D" w:rsidRPr="004B4C5F">
        <w:rPr>
          <w:rFonts w:ascii="Times New Roman" w:hAnsi="Times New Roman" w:cs="Times New Roman"/>
          <w:sz w:val="24"/>
          <w:szCs w:val="24"/>
        </w:rPr>
        <w:t>И в руках (морковка)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="00261B07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Морковка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261B07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261B07" w:rsidRPr="004B4C5F">
        <w:rPr>
          <w:rFonts w:ascii="Times New Roman" w:hAnsi="Times New Roman" w:cs="Times New Roman"/>
          <w:sz w:val="24"/>
          <w:szCs w:val="24"/>
        </w:rPr>
        <w:t xml:space="preserve"> -  </w:t>
      </w:r>
      <w:r w:rsidRPr="004B4C5F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261B07" w:rsidRPr="004B4C5F">
        <w:rPr>
          <w:rFonts w:ascii="Times New Roman" w:hAnsi="Times New Roman" w:cs="Times New Roman"/>
          <w:sz w:val="24"/>
          <w:szCs w:val="24"/>
        </w:rPr>
        <w:t>!</w:t>
      </w:r>
      <w:r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="00261B07" w:rsidRPr="004B4C5F">
        <w:rPr>
          <w:rFonts w:ascii="Times New Roman" w:hAnsi="Times New Roman" w:cs="Times New Roman"/>
          <w:sz w:val="24"/>
          <w:szCs w:val="24"/>
        </w:rPr>
        <w:t>Максим</w:t>
      </w:r>
      <w:r w:rsidRPr="004B4C5F">
        <w:rPr>
          <w:rFonts w:ascii="Times New Roman" w:hAnsi="Times New Roman" w:cs="Times New Roman"/>
          <w:sz w:val="24"/>
          <w:szCs w:val="24"/>
        </w:rPr>
        <w:t xml:space="preserve"> сорви ещё один шарик. Каким он цветом</w:t>
      </w:r>
      <w:r w:rsidR="00261B07" w:rsidRPr="004B4C5F">
        <w:rPr>
          <w:rFonts w:ascii="Times New Roman" w:hAnsi="Times New Roman" w:cs="Times New Roman"/>
          <w:sz w:val="24"/>
          <w:szCs w:val="24"/>
        </w:rPr>
        <w:t>?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Р</w:t>
      </w:r>
      <w:r w:rsidR="00261B07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261B07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>Я сорвал шарик зелёного цвета.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4B4C5F">
        <w:rPr>
          <w:rFonts w:ascii="Times New Roman" w:hAnsi="Times New Roman" w:cs="Times New Roman"/>
          <w:sz w:val="24"/>
          <w:szCs w:val="24"/>
        </w:rPr>
        <w:t xml:space="preserve"> « Ой, а это моя любимая загадка</w:t>
      </w:r>
      <w:proofErr w:type="gramStart"/>
      <w:r w:rsidRPr="004B4C5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Загадка:                  Уродилась я на славу,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</w:t>
      </w:r>
      <w:r w:rsidR="00261B07" w:rsidRPr="004B4C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B4C5F">
        <w:rPr>
          <w:rFonts w:ascii="Times New Roman" w:hAnsi="Times New Roman" w:cs="Times New Roman"/>
          <w:sz w:val="24"/>
          <w:szCs w:val="24"/>
        </w:rPr>
        <w:t>Голова бела, кудрява.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1B07" w:rsidRPr="004B4C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B4C5F">
        <w:rPr>
          <w:rFonts w:ascii="Times New Roman" w:hAnsi="Times New Roman" w:cs="Times New Roman"/>
          <w:sz w:val="24"/>
          <w:szCs w:val="24"/>
        </w:rPr>
        <w:t xml:space="preserve"> Кто любит щи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 </w:t>
      </w:r>
      <w:r w:rsidR="00261B07" w:rsidRPr="004B4C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B4C5F">
        <w:rPr>
          <w:rFonts w:ascii="Times New Roman" w:hAnsi="Times New Roman" w:cs="Times New Roman"/>
          <w:sz w:val="24"/>
          <w:szCs w:val="24"/>
        </w:rPr>
        <w:t xml:space="preserve"> Меня в них ищи. (Капуста)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="00261B07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261B07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 xml:space="preserve"> Капуста.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Воспитатель предлагает сорвать ещё один шарик.</w:t>
      </w:r>
    </w:p>
    <w:p w:rsidR="009A1AA1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9A1AA1" w:rsidRPr="004B4C5F">
        <w:rPr>
          <w:rFonts w:ascii="Times New Roman" w:hAnsi="Times New Roman" w:cs="Times New Roman"/>
          <w:b/>
          <w:sz w:val="24"/>
          <w:szCs w:val="24"/>
        </w:rPr>
        <w:t>.</w:t>
      </w:r>
      <w:r w:rsidR="009A1AA1"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Pr="004B4C5F">
        <w:rPr>
          <w:rFonts w:ascii="Times New Roman" w:hAnsi="Times New Roman" w:cs="Times New Roman"/>
          <w:sz w:val="24"/>
          <w:szCs w:val="24"/>
        </w:rPr>
        <w:t xml:space="preserve"> Ребята, чудо-дерево предлагает сыграть в игру. «Распредели по цвету». Будем играть?</w:t>
      </w: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Д.</w:t>
      </w:r>
      <w:r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Да будем» </w:t>
      </w: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В.</w:t>
      </w:r>
      <w:r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Сейчас я вам предлагаю взять себе любую геометрическую фигуру из корзины.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Дети выбирают фигуры (блоки </w:t>
      </w:r>
      <w:proofErr w:type="spellStart"/>
      <w:r w:rsidRPr="004B4C5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4B4C5F">
        <w:rPr>
          <w:rFonts w:ascii="Times New Roman" w:hAnsi="Times New Roman" w:cs="Times New Roman"/>
          <w:sz w:val="24"/>
          <w:szCs w:val="24"/>
        </w:rPr>
        <w:t>) и встают на место. На пол воспитатель  кладет два разных обруча - синий и красный; обручи пересекаются, поэтому имеют общую часть.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="009A1AA1"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Pr="004B4C5F">
        <w:rPr>
          <w:rFonts w:ascii="Times New Roman" w:hAnsi="Times New Roman" w:cs="Times New Roman"/>
          <w:sz w:val="24"/>
          <w:szCs w:val="24"/>
        </w:rPr>
        <w:t>Ребята зайчик предлагает вам расположить блоки так, чтобы внутри синего обруча оказались все синие блоки, а внутри красного все фигуры должны быть красные, а между ними все остальные.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Дети начинают выполнять задание. Воспитатель проверяет выполнение. После выполнения дети отвечают на вопросы. 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Вероника, посмотри и скажи, какие блоки лежат внутри обоих обручей</w:t>
      </w:r>
      <w:proofErr w:type="gramStart"/>
      <w:r w:rsidR="00E8587D" w:rsidRPr="004B4C5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E8587D" w:rsidRPr="004B4C5F">
        <w:rPr>
          <w:rFonts w:ascii="Times New Roman" w:hAnsi="Times New Roman" w:cs="Times New Roman"/>
          <w:sz w:val="24"/>
          <w:szCs w:val="24"/>
        </w:rPr>
        <w:t xml:space="preserve"> ( между красным и синим )»</w:t>
      </w: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Р.</w:t>
      </w:r>
      <w:r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Между красным и синим обручем лежат желтые геометрические фигуры</w:t>
      </w:r>
      <w:r w:rsidRPr="004B4C5F">
        <w:rPr>
          <w:rFonts w:ascii="Times New Roman" w:hAnsi="Times New Roman" w:cs="Times New Roman"/>
          <w:sz w:val="24"/>
          <w:szCs w:val="24"/>
        </w:rPr>
        <w:t>.</w:t>
      </w: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Хорошо</w:t>
      </w:r>
      <w:r w:rsidRPr="004B4C5F">
        <w:rPr>
          <w:rFonts w:ascii="Times New Roman" w:hAnsi="Times New Roman" w:cs="Times New Roman"/>
          <w:sz w:val="24"/>
          <w:szCs w:val="24"/>
        </w:rPr>
        <w:t>!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А у тебя </w:t>
      </w:r>
      <w:r w:rsidRPr="004B4C5F">
        <w:rPr>
          <w:rFonts w:ascii="Times New Roman" w:hAnsi="Times New Roman" w:cs="Times New Roman"/>
          <w:sz w:val="24"/>
          <w:szCs w:val="24"/>
        </w:rPr>
        <w:t>Ваня,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какая была геометрическая фигура. Каким цветом</w:t>
      </w:r>
      <w:r w:rsidRPr="004B4C5F">
        <w:rPr>
          <w:rFonts w:ascii="Times New Roman" w:hAnsi="Times New Roman" w:cs="Times New Roman"/>
          <w:sz w:val="24"/>
          <w:szCs w:val="24"/>
        </w:rPr>
        <w:t>?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Р.</w:t>
      </w:r>
      <w:r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У меня был синий квадрат.</w:t>
      </w: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В. -</w:t>
      </w:r>
      <w:r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Куда ты его положил</w:t>
      </w:r>
      <w:r w:rsidRPr="004B4C5F">
        <w:rPr>
          <w:rFonts w:ascii="Times New Roman" w:hAnsi="Times New Roman" w:cs="Times New Roman"/>
          <w:sz w:val="24"/>
          <w:szCs w:val="24"/>
        </w:rPr>
        <w:t>?</w:t>
      </w: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Р</w:t>
      </w:r>
      <w:r w:rsidRPr="004B4C5F">
        <w:rPr>
          <w:rFonts w:ascii="Times New Roman" w:hAnsi="Times New Roman" w:cs="Times New Roman"/>
          <w:sz w:val="24"/>
          <w:szCs w:val="24"/>
        </w:rPr>
        <w:t>. -  Я его положил в синий обруч.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4B4C5F">
        <w:rPr>
          <w:rFonts w:ascii="Times New Roman" w:hAnsi="Times New Roman" w:cs="Times New Roman"/>
          <w:sz w:val="24"/>
          <w:szCs w:val="24"/>
        </w:rPr>
        <w:t xml:space="preserve"> « </w:t>
      </w:r>
      <w:r w:rsidR="009A1AA1" w:rsidRPr="004B4C5F">
        <w:rPr>
          <w:rFonts w:ascii="Times New Roman" w:hAnsi="Times New Roman" w:cs="Times New Roman"/>
          <w:sz w:val="24"/>
          <w:szCs w:val="24"/>
        </w:rPr>
        <w:t>Молодец,</w:t>
      </w:r>
      <w:r w:rsidRPr="004B4C5F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9A1AA1" w:rsidRPr="004B4C5F">
        <w:rPr>
          <w:rFonts w:ascii="Times New Roman" w:hAnsi="Times New Roman" w:cs="Times New Roman"/>
          <w:sz w:val="24"/>
          <w:szCs w:val="24"/>
        </w:rPr>
        <w:t>!</w:t>
      </w:r>
      <w:r w:rsidRPr="004B4C5F">
        <w:rPr>
          <w:rFonts w:ascii="Times New Roman" w:hAnsi="Times New Roman" w:cs="Times New Roman"/>
          <w:sz w:val="24"/>
          <w:szCs w:val="24"/>
        </w:rPr>
        <w:t>»</w:t>
      </w: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Хотите ещё сыграть</w:t>
      </w:r>
      <w:r w:rsidRPr="004B4C5F">
        <w:rPr>
          <w:rFonts w:ascii="Times New Roman" w:hAnsi="Times New Roman" w:cs="Times New Roman"/>
          <w:sz w:val="24"/>
          <w:szCs w:val="24"/>
        </w:rPr>
        <w:t>?</w:t>
      </w: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Pr="004B4C5F">
        <w:rPr>
          <w:rFonts w:ascii="Times New Roman" w:hAnsi="Times New Roman" w:cs="Times New Roman"/>
          <w:sz w:val="24"/>
          <w:szCs w:val="24"/>
        </w:rPr>
        <w:t>. -  Хотим</w:t>
      </w:r>
      <w:r w:rsidR="00E8587D" w:rsidRPr="004B4C5F">
        <w:rPr>
          <w:rFonts w:ascii="Times New Roman" w:hAnsi="Times New Roman" w:cs="Times New Roman"/>
          <w:sz w:val="24"/>
          <w:szCs w:val="24"/>
        </w:rPr>
        <w:t>.</w:t>
      </w:r>
    </w:p>
    <w:p w:rsidR="009A1AA1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Дети снова берут блоки. Воспитатель меняет задание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="00E8587D" w:rsidRPr="004B4C5F">
        <w:rPr>
          <w:rFonts w:ascii="Times New Roman" w:hAnsi="Times New Roman" w:cs="Times New Roman"/>
          <w:sz w:val="24"/>
          <w:szCs w:val="24"/>
        </w:rPr>
        <w:t>Положите в синий обруч только синие треугольники, а в красный круг все красные фигуры, а остальные фигуры разместите внутри обоих обручей».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</w:t>
      </w:r>
      <w:r w:rsidRPr="004B4C5F">
        <w:rPr>
          <w:rFonts w:ascii="Times New Roman" w:hAnsi="Times New Roman" w:cs="Times New Roman"/>
          <w:sz w:val="24"/>
          <w:szCs w:val="24"/>
        </w:rPr>
        <w:t>. -  Почему, Костя,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ты положил свою фигуру в синий обруч?</w:t>
      </w: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Р.</w:t>
      </w:r>
      <w:r w:rsidRPr="004B4C5F">
        <w:rPr>
          <w:rFonts w:ascii="Times New Roman" w:hAnsi="Times New Roman" w:cs="Times New Roman"/>
          <w:sz w:val="24"/>
          <w:szCs w:val="24"/>
        </w:rPr>
        <w:t xml:space="preserve"> -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Пото</w:t>
      </w:r>
      <w:r w:rsidRPr="004B4C5F">
        <w:rPr>
          <w:rFonts w:ascii="Times New Roman" w:hAnsi="Times New Roman" w:cs="Times New Roman"/>
          <w:sz w:val="24"/>
          <w:szCs w:val="24"/>
        </w:rPr>
        <w:t>му что, она синяя и треугольная</w:t>
      </w:r>
      <w:r w:rsidR="00E8587D" w:rsidRPr="004B4C5F">
        <w:rPr>
          <w:rFonts w:ascii="Times New Roman" w:hAnsi="Times New Roman" w:cs="Times New Roman"/>
          <w:sz w:val="24"/>
          <w:szCs w:val="24"/>
        </w:rPr>
        <w:t>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4B4C5F">
        <w:rPr>
          <w:rFonts w:ascii="Times New Roman" w:hAnsi="Times New Roman" w:cs="Times New Roman"/>
          <w:sz w:val="24"/>
          <w:szCs w:val="24"/>
        </w:rPr>
        <w:t xml:space="preserve"> « Правильно! Молодец! Ребята, к сожалению, мне пора прощаться. До</w:t>
      </w:r>
      <w:r w:rsidR="009A1AA1"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Pr="004B4C5F">
        <w:rPr>
          <w:rFonts w:ascii="Times New Roman" w:hAnsi="Times New Roman" w:cs="Times New Roman"/>
          <w:sz w:val="24"/>
          <w:szCs w:val="24"/>
        </w:rPr>
        <w:t>свидания».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Д</w:t>
      </w:r>
      <w:r w:rsidRPr="004B4C5F">
        <w:rPr>
          <w:rFonts w:ascii="Times New Roman" w:hAnsi="Times New Roman" w:cs="Times New Roman"/>
          <w:sz w:val="24"/>
          <w:szCs w:val="24"/>
        </w:rPr>
        <w:t>. -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До</w:t>
      </w:r>
      <w:r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="00E8587D" w:rsidRPr="004B4C5F">
        <w:rPr>
          <w:rFonts w:ascii="Times New Roman" w:hAnsi="Times New Roman" w:cs="Times New Roman"/>
          <w:sz w:val="24"/>
          <w:szCs w:val="24"/>
        </w:rPr>
        <w:t>свидания.</w:t>
      </w:r>
    </w:p>
    <w:p w:rsidR="00E8587D" w:rsidRPr="004B4C5F" w:rsidRDefault="009A1AA1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b/>
          <w:sz w:val="24"/>
          <w:szCs w:val="24"/>
        </w:rPr>
        <w:t>В.</w:t>
      </w:r>
      <w:r w:rsidRPr="004B4C5F">
        <w:rPr>
          <w:rFonts w:ascii="Times New Roman" w:hAnsi="Times New Roman" w:cs="Times New Roman"/>
          <w:sz w:val="24"/>
          <w:szCs w:val="24"/>
        </w:rPr>
        <w:t xml:space="preserve"> - Р</w:t>
      </w:r>
      <w:r w:rsidR="00E8587D" w:rsidRPr="004B4C5F">
        <w:rPr>
          <w:rFonts w:ascii="Times New Roman" w:hAnsi="Times New Roman" w:cs="Times New Roman"/>
          <w:sz w:val="24"/>
          <w:szCs w:val="24"/>
        </w:rPr>
        <w:t>ебята</w:t>
      </w:r>
      <w:proofErr w:type="gramStart"/>
      <w:r w:rsidR="00E8587D" w:rsidRPr="004B4C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понравилась вам играть?</w:t>
      </w:r>
    </w:p>
    <w:p w:rsidR="00E8587D" w:rsidRPr="004B4C5F" w:rsidRDefault="00363808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Д. -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 Понравилась.</w:t>
      </w:r>
    </w:p>
    <w:p w:rsidR="00E8587D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Воспитатель: « Что именно вам понравилось?»</w:t>
      </w:r>
    </w:p>
    <w:p w:rsidR="00363808" w:rsidRPr="004B4C5F" w:rsidRDefault="00E8587D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>Ответы детей</w:t>
      </w:r>
      <w:r w:rsidR="00363808" w:rsidRPr="004B4C5F">
        <w:rPr>
          <w:rFonts w:ascii="Times New Roman" w:hAnsi="Times New Roman" w:cs="Times New Roman"/>
          <w:sz w:val="24"/>
          <w:szCs w:val="24"/>
        </w:rPr>
        <w:t>.</w:t>
      </w:r>
    </w:p>
    <w:p w:rsidR="00E8587D" w:rsidRPr="004B4C5F" w:rsidRDefault="00363808" w:rsidP="004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5F">
        <w:rPr>
          <w:rFonts w:ascii="Times New Roman" w:hAnsi="Times New Roman" w:cs="Times New Roman"/>
          <w:sz w:val="24"/>
          <w:szCs w:val="24"/>
        </w:rPr>
        <w:t xml:space="preserve"> </w:t>
      </w:r>
      <w:r w:rsidR="00E8587D" w:rsidRPr="004B4C5F">
        <w:rPr>
          <w:rFonts w:ascii="Times New Roman" w:hAnsi="Times New Roman" w:cs="Times New Roman"/>
          <w:sz w:val="24"/>
          <w:szCs w:val="24"/>
        </w:rPr>
        <w:t>В</w:t>
      </w:r>
      <w:r w:rsidRPr="004B4C5F">
        <w:rPr>
          <w:rFonts w:ascii="Times New Roman" w:hAnsi="Times New Roman" w:cs="Times New Roman"/>
          <w:sz w:val="24"/>
          <w:szCs w:val="24"/>
        </w:rPr>
        <w:t xml:space="preserve">. - </w:t>
      </w:r>
      <w:r w:rsidR="00E8587D" w:rsidRPr="004B4C5F">
        <w:rPr>
          <w:rFonts w:ascii="Times New Roman" w:hAnsi="Times New Roman" w:cs="Times New Roman"/>
          <w:sz w:val="24"/>
          <w:szCs w:val="24"/>
        </w:rPr>
        <w:t xml:space="preserve">Ребята, и мне понравилось сегодня, как вы играли. Мы обязательно с вами продолжим наше путешествие на весёлом паровозике. А теперь поезд отправляется, прошу занять места!   </w:t>
      </w:r>
    </w:p>
    <w:p w:rsidR="00C16A96" w:rsidRDefault="00C16A96" w:rsidP="00E8587D"/>
    <w:sectPr w:rsidR="00C16A96" w:rsidSect="00363808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77" w:rsidRDefault="001A7277" w:rsidP="001C33CF">
      <w:pPr>
        <w:spacing w:after="0" w:line="240" w:lineRule="auto"/>
      </w:pPr>
      <w:r>
        <w:separator/>
      </w:r>
    </w:p>
  </w:endnote>
  <w:endnote w:type="continuationSeparator" w:id="0">
    <w:p w:rsidR="001A7277" w:rsidRDefault="001A7277" w:rsidP="001C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44"/>
      <w:gridCol w:w="8749"/>
    </w:tblGrid>
    <w:tr w:rsidR="001C33CF">
      <w:tc>
        <w:tcPr>
          <w:tcW w:w="750" w:type="pct"/>
        </w:tcPr>
        <w:p w:rsidR="001C33CF" w:rsidRDefault="00114ABB">
          <w:pPr>
            <w:pStyle w:val="a6"/>
            <w:jc w:val="right"/>
            <w:rPr>
              <w:color w:val="4F81BD" w:themeColor="accent1"/>
            </w:rPr>
          </w:pPr>
          <w:fldSimple w:instr=" PAGE   \* MERGEFORMAT ">
            <w:r w:rsidR="0037165E" w:rsidRPr="0037165E">
              <w:rPr>
                <w:noProof/>
                <w:color w:val="4F81BD" w:themeColor="accent1"/>
              </w:rPr>
              <w:t>1</w:t>
            </w:r>
          </w:fldSimple>
        </w:p>
      </w:tc>
      <w:tc>
        <w:tcPr>
          <w:tcW w:w="4250" w:type="pct"/>
        </w:tcPr>
        <w:p w:rsidR="001C33CF" w:rsidRDefault="001C33CF">
          <w:pPr>
            <w:pStyle w:val="a6"/>
            <w:rPr>
              <w:color w:val="4F81BD" w:themeColor="accent1"/>
            </w:rPr>
          </w:pPr>
        </w:p>
      </w:tc>
    </w:tr>
  </w:tbl>
  <w:p w:rsidR="001C33CF" w:rsidRDefault="001C33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77" w:rsidRDefault="001A7277" w:rsidP="001C33CF">
      <w:pPr>
        <w:spacing w:after="0" w:line="240" w:lineRule="auto"/>
      </w:pPr>
      <w:r>
        <w:separator/>
      </w:r>
    </w:p>
  </w:footnote>
  <w:footnote w:type="continuationSeparator" w:id="0">
    <w:p w:rsidR="001A7277" w:rsidRDefault="001A7277" w:rsidP="001C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2794"/>
      <w:gridCol w:w="1416"/>
    </w:tblGrid>
    <w:tr w:rsidR="001C33C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Заголовок"/>
          <w:id w:val="23771477"/>
          <w:placeholder>
            <w:docPart w:val="877560EA9CDE4D61A64BB0729964417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1C33CF" w:rsidRDefault="001C33CF" w:rsidP="001C33CF">
              <w:pPr>
                <w:pStyle w:val="a4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Палочки Кюизенера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1C33CF" w:rsidRDefault="001C33CF">
          <w:pPr>
            <w:pStyle w:val="a4"/>
            <w:jc w:val="center"/>
            <w:rPr>
              <w:color w:val="FFFFFF" w:themeColor="background1"/>
            </w:rPr>
          </w:pPr>
          <w:r w:rsidRPr="001C33CF">
            <w:rPr>
              <w:noProof/>
              <w:lang w:eastAsia="ru-RU"/>
            </w:rPr>
            <w:drawing>
              <wp:inline distT="0" distB="0" distL="0" distR="0">
                <wp:extent cx="742949" cy="666750"/>
                <wp:effectExtent l="19050" t="0" r="1" b="0"/>
                <wp:docPr id="2" name="Рисунок 2" descr="C:\Documents and Settings\Татьяна\Рабочий стол\Рисунок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6" descr="C:\Documents and Settings\Татьяна\Рабочий стол\Рисунок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088" cy="666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fldSimple w:instr=" PAGE  \* MERGEFORMAT ">
            <w:r w:rsidR="0037165E" w:rsidRPr="0037165E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1C33CF" w:rsidRDefault="001C33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0FF"/>
    <w:multiLevelType w:val="hybridMultilevel"/>
    <w:tmpl w:val="4876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A5453"/>
    <w:multiLevelType w:val="hybridMultilevel"/>
    <w:tmpl w:val="21CC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87D"/>
    <w:rsid w:val="00004B7A"/>
    <w:rsid w:val="00007D12"/>
    <w:rsid w:val="00007D8B"/>
    <w:rsid w:val="0001077F"/>
    <w:rsid w:val="00010F67"/>
    <w:rsid w:val="00012BEE"/>
    <w:rsid w:val="00015EA2"/>
    <w:rsid w:val="0001725D"/>
    <w:rsid w:val="00020198"/>
    <w:rsid w:val="00020F51"/>
    <w:rsid w:val="00023851"/>
    <w:rsid w:val="000250E4"/>
    <w:rsid w:val="00031B76"/>
    <w:rsid w:val="00036CB2"/>
    <w:rsid w:val="00043992"/>
    <w:rsid w:val="00045C1B"/>
    <w:rsid w:val="00045C7B"/>
    <w:rsid w:val="00047EC0"/>
    <w:rsid w:val="00047F83"/>
    <w:rsid w:val="00050CC5"/>
    <w:rsid w:val="00051D74"/>
    <w:rsid w:val="000525C7"/>
    <w:rsid w:val="000541A8"/>
    <w:rsid w:val="00054C0E"/>
    <w:rsid w:val="00054EA7"/>
    <w:rsid w:val="00057856"/>
    <w:rsid w:val="00063AA3"/>
    <w:rsid w:val="000647BD"/>
    <w:rsid w:val="000706E5"/>
    <w:rsid w:val="00070E59"/>
    <w:rsid w:val="000716C5"/>
    <w:rsid w:val="00072857"/>
    <w:rsid w:val="00077811"/>
    <w:rsid w:val="00077DD0"/>
    <w:rsid w:val="0008125D"/>
    <w:rsid w:val="00082CFE"/>
    <w:rsid w:val="00083DFE"/>
    <w:rsid w:val="0008757F"/>
    <w:rsid w:val="0008791C"/>
    <w:rsid w:val="00091F91"/>
    <w:rsid w:val="000938C6"/>
    <w:rsid w:val="000A02E3"/>
    <w:rsid w:val="000A0726"/>
    <w:rsid w:val="000A4DA2"/>
    <w:rsid w:val="000A5B51"/>
    <w:rsid w:val="000B0740"/>
    <w:rsid w:val="000B315D"/>
    <w:rsid w:val="000B57F4"/>
    <w:rsid w:val="000B5D59"/>
    <w:rsid w:val="000B71D2"/>
    <w:rsid w:val="000B78C2"/>
    <w:rsid w:val="000C0B7C"/>
    <w:rsid w:val="000C301F"/>
    <w:rsid w:val="000C4391"/>
    <w:rsid w:val="000C4E9B"/>
    <w:rsid w:val="000C59D4"/>
    <w:rsid w:val="000C5E7D"/>
    <w:rsid w:val="000C7D5F"/>
    <w:rsid w:val="000C7DC6"/>
    <w:rsid w:val="000D135F"/>
    <w:rsid w:val="000D279D"/>
    <w:rsid w:val="000D6207"/>
    <w:rsid w:val="000D6E04"/>
    <w:rsid w:val="000D6E83"/>
    <w:rsid w:val="000E08C6"/>
    <w:rsid w:val="000E0CE4"/>
    <w:rsid w:val="000E1217"/>
    <w:rsid w:val="000E22DB"/>
    <w:rsid w:val="000E4505"/>
    <w:rsid w:val="000E66C3"/>
    <w:rsid w:val="000E6757"/>
    <w:rsid w:val="000E7F77"/>
    <w:rsid w:val="000F0371"/>
    <w:rsid w:val="000F50CB"/>
    <w:rsid w:val="000F6744"/>
    <w:rsid w:val="000F71F4"/>
    <w:rsid w:val="000F766B"/>
    <w:rsid w:val="0010025A"/>
    <w:rsid w:val="001021B4"/>
    <w:rsid w:val="001054CD"/>
    <w:rsid w:val="00107A78"/>
    <w:rsid w:val="00111B78"/>
    <w:rsid w:val="00114ABB"/>
    <w:rsid w:val="00115A70"/>
    <w:rsid w:val="001162BE"/>
    <w:rsid w:val="00117783"/>
    <w:rsid w:val="001218AD"/>
    <w:rsid w:val="001243BF"/>
    <w:rsid w:val="001263C5"/>
    <w:rsid w:val="00131239"/>
    <w:rsid w:val="001340C0"/>
    <w:rsid w:val="00134C0E"/>
    <w:rsid w:val="001370F8"/>
    <w:rsid w:val="00141637"/>
    <w:rsid w:val="00141BAE"/>
    <w:rsid w:val="001526C3"/>
    <w:rsid w:val="00153DE4"/>
    <w:rsid w:val="0015408B"/>
    <w:rsid w:val="0015447B"/>
    <w:rsid w:val="001548B9"/>
    <w:rsid w:val="00155FC6"/>
    <w:rsid w:val="00160CCE"/>
    <w:rsid w:val="00161D48"/>
    <w:rsid w:val="001624AE"/>
    <w:rsid w:val="00162947"/>
    <w:rsid w:val="001639CA"/>
    <w:rsid w:val="00163A2D"/>
    <w:rsid w:val="00164E24"/>
    <w:rsid w:val="00165394"/>
    <w:rsid w:val="001654B1"/>
    <w:rsid w:val="001662A9"/>
    <w:rsid w:val="00167B19"/>
    <w:rsid w:val="00171DBD"/>
    <w:rsid w:val="00177A75"/>
    <w:rsid w:val="00180D43"/>
    <w:rsid w:val="00183ABA"/>
    <w:rsid w:val="0019081F"/>
    <w:rsid w:val="001945A0"/>
    <w:rsid w:val="00194A77"/>
    <w:rsid w:val="0019509C"/>
    <w:rsid w:val="001953C5"/>
    <w:rsid w:val="00195BD4"/>
    <w:rsid w:val="001A386F"/>
    <w:rsid w:val="001A428B"/>
    <w:rsid w:val="001A46F2"/>
    <w:rsid w:val="001A62CF"/>
    <w:rsid w:val="001A7277"/>
    <w:rsid w:val="001A75CB"/>
    <w:rsid w:val="001B0289"/>
    <w:rsid w:val="001B1861"/>
    <w:rsid w:val="001B2022"/>
    <w:rsid w:val="001B23AC"/>
    <w:rsid w:val="001B349B"/>
    <w:rsid w:val="001B3D67"/>
    <w:rsid w:val="001B521F"/>
    <w:rsid w:val="001C005A"/>
    <w:rsid w:val="001C0AFE"/>
    <w:rsid w:val="001C2D05"/>
    <w:rsid w:val="001C33CF"/>
    <w:rsid w:val="001C34AB"/>
    <w:rsid w:val="001C5C90"/>
    <w:rsid w:val="001C6293"/>
    <w:rsid w:val="001C6F30"/>
    <w:rsid w:val="001D464D"/>
    <w:rsid w:val="001D47E2"/>
    <w:rsid w:val="001D5A51"/>
    <w:rsid w:val="001D7765"/>
    <w:rsid w:val="001D7C68"/>
    <w:rsid w:val="001E0DEC"/>
    <w:rsid w:val="001E44AA"/>
    <w:rsid w:val="001F05FD"/>
    <w:rsid w:val="001F0F8C"/>
    <w:rsid w:val="001F1CE3"/>
    <w:rsid w:val="001F2A33"/>
    <w:rsid w:val="001F5AFB"/>
    <w:rsid w:val="001F5FA8"/>
    <w:rsid w:val="001F7884"/>
    <w:rsid w:val="00202B35"/>
    <w:rsid w:val="002030B0"/>
    <w:rsid w:val="00204906"/>
    <w:rsid w:val="00204AE8"/>
    <w:rsid w:val="00205FAE"/>
    <w:rsid w:val="00205FDB"/>
    <w:rsid w:val="00206CF0"/>
    <w:rsid w:val="00207650"/>
    <w:rsid w:val="00216A46"/>
    <w:rsid w:val="00220B04"/>
    <w:rsid w:val="00222003"/>
    <w:rsid w:val="002220FC"/>
    <w:rsid w:val="00224646"/>
    <w:rsid w:val="002265F2"/>
    <w:rsid w:val="00227442"/>
    <w:rsid w:val="00231E2B"/>
    <w:rsid w:val="002321C7"/>
    <w:rsid w:val="002337A4"/>
    <w:rsid w:val="002343DE"/>
    <w:rsid w:val="0023475E"/>
    <w:rsid w:val="00234C6D"/>
    <w:rsid w:val="00236C80"/>
    <w:rsid w:val="00237063"/>
    <w:rsid w:val="00237259"/>
    <w:rsid w:val="00237E3A"/>
    <w:rsid w:val="002421F3"/>
    <w:rsid w:val="0024261C"/>
    <w:rsid w:val="00242B00"/>
    <w:rsid w:val="00243893"/>
    <w:rsid w:val="0024492D"/>
    <w:rsid w:val="0024680A"/>
    <w:rsid w:val="002476E2"/>
    <w:rsid w:val="00247758"/>
    <w:rsid w:val="0025071E"/>
    <w:rsid w:val="00252BDB"/>
    <w:rsid w:val="00255E8C"/>
    <w:rsid w:val="00260438"/>
    <w:rsid w:val="00261B07"/>
    <w:rsid w:val="0026211E"/>
    <w:rsid w:val="00262FD9"/>
    <w:rsid w:val="0027275E"/>
    <w:rsid w:val="002803D0"/>
    <w:rsid w:val="00280F65"/>
    <w:rsid w:val="00281922"/>
    <w:rsid w:val="002838DF"/>
    <w:rsid w:val="00283F21"/>
    <w:rsid w:val="0029567B"/>
    <w:rsid w:val="002A201E"/>
    <w:rsid w:val="002A3CA0"/>
    <w:rsid w:val="002A527C"/>
    <w:rsid w:val="002A6527"/>
    <w:rsid w:val="002A7275"/>
    <w:rsid w:val="002A74E0"/>
    <w:rsid w:val="002C10A5"/>
    <w:rsid w:val="002C1552"/>
    <w:rsid w:val="002D4F89"/>
    <w:rsid w:val="002D5930"/>
    <w:rsid w:val="002D5E09"/>
    <w:rsid w:val="002D6A1B"/>
    <w:rsid w:val="002D795B"/>
    <w:rsid w:val="002D79EC"/>
    <w:rsid w:val="002D7A4C"/>
    <w:rsid w:val="002E023E"/>
    <w:rsid w:val="002E62FF"/>
    <w:rsid w:val="002F0CB7"/>
    <w:rsid w:val="002F10C7"/>
    <w:rsid w:val="002F309B"/>
    <w:rsid w:val="002F40AA"/>
    <w:rsid w:val="002F423C"/>
    <w:rsid w:val="002F64F3"/>
    <w:rsid w:val="002F7F45"/>
    <w:rsid w:val="0030127B"/>
    <w:rsid w:val="00303D35"/>
    <w:rsid w:val="00303EE7"/>
    <w:rsid w:val="003051DD"/>
    <w:rsid w:val="00306036"/>
    <w:rsid w:val="00311B21"/>
    <w:rsid w:val="00315403"/>
    <w:rsid w:val="00315B14"/>
    <w:rsid w:val="00317A13"/>
    <w:rsid w:val="00317F6E"/>
    <w:rsid w:val="00320276"/>
    <w:rsid w:val="00320F5D"/>
    <w:rsid w:val="00321073"/>
    <w:rsid w:val="003218EB"/>
    <w:rsid w:val="003308CF"/>
    <w:rsid w:val="00331962"/>
    <w:rsid w:val="00331AE0"/>
    <w:rsid w:val="0033215E"/>
    <w:rsid w:val="00333B34"/>
    <w:rsid w:val="00335C2F"/>
    <w:rsid w:val="003365C0"/>
    <w:rsid w:val="00337190"/>
    <w:rsid w:val="00342306"/>
    <w:rsid w:val="00343FC0"/>
    <w:rsid w:val="00347F97"/>
    <w:rsid w:val="00352927"/>
    <w:rsid w:val="00353248"/>
    <w:rsid w:val="00355814"/>
    <w:rsid w:val="00355E66"/>
    <w:rsid w:val="00363564"/>
    <w:rsid w:val="00363808"/>
    <w:rsid w:val="00363AC9"/>
    <w:rsid w:val="00363B33"/>
    <w:rsid w:val="00366A95"/>
    <w:rsid w:val="003676FA"/>
    <w:rsid w:val="00367EA3"/>
    <w:rsid w:val="003706EF"/>
    <w:rsid w:val="0037165E"/>
    <w:rsid w:val="00371995"/>
    <w:rsid w:val="00371FD5"/>
    <w:rsid w:val="0037204C"/>
    <w:rsid w:val="0037269A"/>
    <w:rsid w:val="00372A71"/>
    <w:rsid w:val="00376FB8"/>
    <w:rsid w:val="003779EA"/>
    <w:rsid w:val="003807D1"/>
    <w:rsid w:val="00383154"/>
    <w:rsid w:val="00385F21"/>
    <w:rsid w:val="00385F31"/>
    <w:rsid w:val="00391A49"/>
    <w:rsid w:val="00391B91"/>
    <w:rsid w:val="00393632"/>
    <w:rsid w:val="003936E2"/>
    <w:rsid w:val="00395CB1"/>
    <w:rsid w:val="00396897"/>
    <w:rsid w:val="00396D90"/>
    <w:rsid w:val="003972BB"/>
    <w:rsid w:val="003A0F9E"/>
    <w:rsid w:val="003A21AF"/>
    <w:rsid w:val="003A2473"/>
    <w:rsid w:val="003A3E50"/>
    <w:rsid w:val="003A5377"/>
    <w:rsid w:val="003B1057"/>
    <w:rsid w:val="003B132E"/>
    <w:rsid w:val="003B5A0D"/>
    <w:rsid w:val="003B775F"/>
    <w:rsid w:val="003B7D80"/>
    <w:rsid w:val="003C00F1"/>
    <w:rsid w:val="003C2A02"/>
    <w:rsid w:val="003C57F8"/>
    <w:rsid w:val="003D3199"/>
    <w:rsid w:val="003D4DF3"/>
    <w:rsid w:val="003D7B63"/>
    <w:rsid w:val="003E00CF"/>
    <w:rsid w:val="003E0372"/>
    <w:rsid w:val="003E17E7"/>
    <w:rsid w:val="003E5832"/>
    <w:rsid w:val="003E7656"/>
    <w:rsid w:val="003E7B44"/>
    <w:rsid w:val="003E7B66"/>
    <w:rsid w:val="003E7BE3"/>
    <w:rsid w:val="003E7EBD"/>
    <w:rsid w:val="003F0EEB"/>
    <w:rsid w:val="003F1086"/>
    <w:rsid w:val="003F16D2"/>
    <w:rsid w:val="003F2EDE"/>
    <w:rsid w:val="003F2F79"/>
    <w:rsid w:val="003F3FC2"/>
    <w:rsid w:val="003F6073"/>
    <w:rsid w:val="004012F1"/>
    <w:rsid w:val="00402025"/>
    <w:rsid w:val="00402B91"/>
    <w:rsid w:val="004056C6"/>
    <w:rsid w:val="004057F3"/>
    <w:rsid w:val="00406032"/>
    <w:rsid w:val="00406716"/>
    <w:rsid w:val="00410C0C"/>
    <w:rsid w:val="00410E05"/>
    <w:rsid w:val="00413078"/>
    <w:rsid w:val="004165EF"/>
    <w:rsid w:val="004254A1"/>
    <w:rsid w:val="004257FB"/>
    <w:rsid w:val="00425917"/>
    <w:rsid w:val="004303E9"/>
    <w:rsid w:val="004320C6"/>
    <w:rsid w:val="00432146"/>
    <w:rsid w:val="004344D8"/>
    <w:rsid w:val="00435027"/>
    <w:rsid w:val="00436E66"/>
    <w:rsid w:val="00436FF4"/>
    <w:rsid w:val="004400EE"/>
    <w:rsid w:val="004414F3"/>
    <w:rsid w:val="004420F0"/>
    <w:rsid w:val="00442E64"/>
    <w:rsid w:val="00443F0D"/>
    <w:rsid w:val="0044422E"/>
    <w:rsid w:val="00444365"/>
    <w:rsid w:val="00445079"/>
    <w:rsid w:val="0044560E"/>
    <w:rsid w:val="0044689E"/>
    <w:rsid w:val="004469AB"/>
    <w:rsid w:val="00450023"/>
    <w:rsid w:val="00451CEE"/>
    <w:rsid w:val="004520B5"/>
    <w:rsid w:val="004528F2"/>
    <w:rsid w:val="00452A2D"/>
    <w:rsid w:val="00452F49"/>
    <w:rsid w:val="00454EAF"/>
    <w:rsid w:val="00457D4D"/>
    <w:rsid w:val="00457EBD"/>
    <w:rsid w:val="004653EE"/>
    <w:rsid w:val="0046686C"/>
    <w:rsid w:val="00471981"/>
    <w:rsid w:val="004732F6"/>
    <w:rsid w:val="00473C8F"/>
    <w:rsid w:val="004753F4"/>
    <w:rsid w:val="004774A4"/>
    <w:rsid w:val="00480917"/>
    <w:rsid w:val="00480C3A"/>
    <w:rsid w:val="00482BDE"/>
    <w:rsid w:val="00483B66"/>
    <w:rsid w:val="00486A1D"/>
    <w:rsid w:val="00487FBD"/>
    <w:rsid w:val="00490CC1"/>
    <w:rsid w:val="0049135F"/>
    <w:rsid w:val="00492A39"/>
    <w:rsid w:val="00492B89"/>
    <w:rsid w:val="004937FE"/>
    <w:rsid w:val="004A23F5"/>
    <w:rsid w:val="004A2B63"/>
    <w:rsid w:val="004A59B9"/>
    <w:rsid w:val="004A6FE2"/>
    <w:rsid w:val="004A6FEF"/>
    <w:rsid w:val="004B1820"/>
    <w:rsid w:val="004B2DA8"/>
    <w:rsid w:val="004B4C5F"/>
    <w:rsid w:val="004C0A21"/>
    <w:rsid w:val="004C2915"/>
    <w:rsid w:val="004C2CB3"/>
    <w:rsid w:val="004C5553"/>
    <w:rsid w:val="004C5951"/>
    <w:rsid w:val="004C5C45"/>
    <w:rsid w:val="004C6C94"/>
    <w:rsid w:val="004D047A"/>
    <w:rsid w:val="004D3080"/>
    <w:rsid w:val="004D515A"/>
    <w:rsid w:val="004D546B"/>
    <w:rsid w:val="004D664C"/>
    <w:rsid w:val="004D6668"/>
    <w:rsid w:val="004E4F80"/>
    <w:rsid w:val="004E5661"/>
    <w:rsid w:val="004E5F47"/>
    <w:rsid w:val="004E73B1"/>
    <w:rsid w:val="004F34FD"/>
    <w:rsid w:val="004F5433"/>
    <w:rsid w:val="004F75C0"/>
    <w:rsid w:val="004F76B7"/>
    <w:rsid w:val="0050115F"/>
    <w:rsid w:val="00502F19"/>
    <w:rsid w:val="00504278"/>
    <w:rsid w:val="00507525"/>
    <w:rsid w:val="00511D00"/>
    <w:rsid w:val="005128D1"/>
    <w:rsid w:val="0051408B"/>
    <w:rsid w:val="00514CA6"/>
    <w:rsid w:val="00515CCE"/>
    <w:rsid w:val="0051793C"/>
    <w:rsid w:val="00517B73"/>
    <w:rsid w:val="00517C1A"/>
    <w:rsid w:val="0052124F"/>
    <w:rsid w:val="00521BA3"/>
    <w:rsid w:val="0052209A"/>
    <w:rsid w:val="00527E47"/>
    <w:rsid w:val="0053073C"/>
    <w:rsid w:val="00531854"/>
    <w:rsid w:val="00532832"/>
    <w:rsid w:val="00532FFB"/>
    <w:rsid w:val="0053503B"/>
    <w:rsid w:val="00537D45"/>
    <w:rsid w:val="00537D8B"/>
    <w:rsid w:val="00542529"/>
    <w:rsid w:val="00542760"/>
    <w:rsid w:val="005444C9"/>
    <w:rsid w:val="00544BD9"/>
    <w:rsid w:val="00544F9B"/>
    <w:rsid w:val="00545873"/>
    <w:rsid w:val="00552927"/>
    <w:rsid w:val="005552DF"/>
    <w:rsid w:val="00560C00"/>
    <w:rsid w:val="00561FE1"/>
    <w:rsid w:val="0056289E"/>
    <w:rsid w:val="00563819"/>
    <w:rsid w:val="005657C0"/>
    <w:rsid w:val="005661C2"/>
    <w:rsid w:val="0056749C"/>
    <w:rsid w:val="00575B4D"/>
    <w:rsid w:val="005766F0"/>
    <w:rsid w:val="005833D7"/>
    <w:rsid w:val="005854E4"/>
    <w:rsid w:val="005859A5"/>
    <w:rsid w:val="00585C8A"/>
    <w:rsid w:val="005876FE"/>
    <w:rsid w:val="00590989"/>
    <w:rsid w:val="00591539"/>
    <w:rsid w:val="0059193D"/>
    <w:rsid w:val="00592DC0"/>
    <w:rsid w:val="00593AF5"/>
    <w:rsid w:val="00594DEA"/>
    <w:rsid w:val="005954FD"/>
    <w:rsid w:val="00595CBD"/>
    <w:rsid w:val="00596FC1"/>
    <w:rsid w:val="00597265"/>
    <w:rsid w:val="00597A71"/>
    <w:rsid w:val="005A2CBA"/>
    <w:rsid w:val="005A6337"/>
    <w:rsid w:val="005A656B"/>
    <w:rsid w:val="005A69EF"/>
    <w:rsid w:val="005A7D27"/>
    <w:rsid w:val="005B5526"/>
    <w:rsid w:val="005B5D4D"/>
    <w:rsid w:val="005B7EDE"/>
    <w:rsid w:val="005B7EDF"/>
    <w:rsid w:val="005C291F"/>
    <w:rsid w:val="005C2D9C"/>
    <w:rsid w:val="005C2F49"/>
    <w:rsid w:val="005C37BF"/>
    <w:rsid w:val="005C395B"/>
    <w:rsid w:val="005C56CA"/>
    <w:rsid w:val="005C7BEB"/>
    <w:rsid w:val="005D038E"/>
    <w:rsid w:val="005D4DD3"/>
    <w:rsid w:val="005D4F1D"/>
    <w:rsid w:val="005D7F00"/>
    <w:rsid w:val="005E0691"/>
    <w:rsid w:val="005E0D47"/>
    <w:rsid w:val="005E0FC7"/>
    <w:rsid w:val="005E3EA2"/>
    <w:rsid w:val="005F5ABE"/>
    <w:rsid w:val="005F6993"/>
    <w:rsid w:val="005F72A1"/>
    <w:rsid w:val="006005A9"/>
    <w:rsid w:val="006011AC"/>
    <w:rsid w:val="0060186D"/>
    <w:rsid w:val="00605EA2"/>
    <w:rsid w:val="00607FA5"/>
    <w:rsid w:val="00610BD7"/>
    <w:rsid w:val="00611980"/>
    <w:rsid w:val="00611A51"/>
    <w:rsid w:val="00611D89"/>
    <w:rsid w:val="00612803"/>
    <w:rsid w:val="00612D10"/>
    <w:rsid w:val="00614A44"/>
    <w:rsid w:val="00616DB9"/>
    <w:rsid w:val="006271AA"/>
    <w:rsid w:val="00631546"/>
    <w:rsid w:val="00631D38"/>
    <w:rsid w:val="0063359F"/>
    <w:rsid w:val="0063398D"/>
    <w:rsid w:val="00635ACD"/>
    <w:rsid w:val="00637814"/>
    <w:rsid w:val="006412E5"/>
    <w:rsid w:val="00645175"/>
    <w:rsid w:val="00647F31"/>
    <w:rsid w:val="0065398D"/>
    <w:rsid w:val="00653EA1"/>
    <w:rsid w:val="00654C90"/>
    <w:rsid w:val="006569E9"/>
    <w:rsid w:val="00657210"/>
    <w:rsid w:val="006612E5"/>
    <w:rsid w:val="00665456"/>
    <w:rsid w:val="006665EA"/>
    <w:rsid w:val="0066712F"/>
    <w:rsid w:val="00672763"/>
    <w:rsid w:val="00672D4D"/>
    <w:rsid w:val="00673879"/>
    <w:rsid w:val="00675883"/>
    <w:rsid w:val="00680338"/>
    <w:rsid w:val="006818CF"/>
    <w:rsid w:val="00681D4E"/>
    <w:rsid w:val="00682DE1"/>
    <w:rsid w:val="00685716"/>
    <w:rsid w:val="0068771D"/>
    <w:rsid w:val="00694027"/>
    <w:rsid w:val="00695723"/>
    <w:rsid w:val="00696152"/>
    <w:rsid w:val="006A0F42"/>
    <w:rsid w:val="006A3779"/>
    <w:rsid w:val="006A5720"/>
    <w:rsid w:val="006A6DED"/>
    <w:rsid w:val="006B1A99"/>
    <w:rsid w:val="006B1F90"/>
    <w:rsid w:val="006B3A4C"/>
    <w:rsid w:val="006B3B7D"/>
    <w:rsid w:val="006B7D2E"/>
    <w:rsid w:val="006C09BA"/>
    <w:rsid w:val="006C20D1"/>
    <w:rsid w:val="006C2288"/>
    <w:rsid w:val="006C2BD5"/>
    <w:rsid w:val="006C3343"/>
    <w:rsid w:val="006C5E31"/>
    <w:rsid w:val="006C61B1"/>
    <w:rsid w:val="006C64A7"/>
    <w:rsid w:val="006C6C2A"/>
    <w:rsid w:val="006C6FFE"/>
    <w:rsid w:val="006C7197"/>
    <w:rsid w:val="006C786A"/>
    <w:rsid w:val="006D055D"/>
    <w:rsid w:val="006D5D7E"/>
    <w:rsid w:val="006D65C4"/>
    <w:rsid w:val="006E0957"/>
    <w:rsid w:val="006E6B08"/>
    <w:rsid w:val="006F0B27"/>
    <w:rsid w:val="006F2468"/>
    <w:rsid w:val="006F649B"/>
    <w:rsid w:val="006F679A"/>
    <w:rsid w:val="006F77EB"/>
    <w:rsid w:val="006F7B02"/>
    <w:rsid w:val="00700A95"/>
    <w:rsid w:val="00702942"/>
    <w:rsid w:val="00704996"/>
    <w:rsid w:val="00706753"/>
    <w:rsid w:val="00710959"/>
    <w:rsid w:val="00711C9A"/>
    <w:rsid w:val="00713A3F"/>
    <w:rsid w:val="0071497A"/>
    <w:rsid w:val="0071603D"/>
    <w:rsid w:val="00723740"/>
    <w:rsid w:val="00723F46"/>
    <w:rsid w:val="00723F63"/>
    <w:rsid w:val="00724F4F"/>
    <w:rsid w:val="007253A2"/>
    <w:rsid w:val="00731438"/>
    <w:rsid w:val="00733BBD"/>
    <w:rsid w:val="00735E4D"/>
    <w:rsid w:val="007407DC"/>
    <w:rsid w:val="0074217C"/>
    <w:rsid w:val="00742860"/>
    <w:rsid w:val="00742F0C"/>
    <w:rsid w:val="00742F83"/>
    <w:rsid w:val="00745152"/>
    <w:rsid w:val="00746291"/>
    <w:rsid w:val="0074642F"/>
    <w:rsid w:val="00746974"/>
    <w:rsid w:val="00747E60"/>
    <w:rsid w:val="00753250"/>
    <w:rsid w:val="00753CB8"/>
    <w:rsid w:val="0075686C"/>
    <w:rsid w:val="00762902"/>
    <w:rsid w:val="00762BB9"/>
    <w:rsid w:val="007630FD"/>
    <w:rsid w:val="00763CDE"/>
    <w:rsid w:val="0076647F"/>
    <w:rsid w:val="007674E7"/>
    <w:rsid w:val="00775EA2"/>
    <w:rsid w:val="0077770F"/>
    <w:rsid w:val="007820EA"/>
    <w:rsid w:val="007851C2"/>
    <w:rsid w:val="00787885"/>
    <w:rsid w:val="00787F6D"/>
    <w:rsid w:val="00790D15"/>
    <w:rsid w:val="00792B35"/>
    <w:rsid w:val="00793264"/>
    <w:rsid w:val="00794CDB"/>
    <w:rsid w:val="007952BD"/>
    <w:rsid w:val="00795E9B"/>
    <w:rsid w:val="00797689"/>
    <w:rsid w:val="00797810"/>
    <w:rsid w:val="00797EEE"/>
    <w:rsid w:val="007A1283"/>
    <w:rsid w:val="007A1CC7"/>
    <w:rsid w:val="007A1DC8"/>
    <w:rsid w:val="007A2E16"/>
    <w:rsid w:val="007A6FDC"/>
    <w:rsid w:val="007A71D9"/>
    <w:rsid w:val="007B4ABC"/>
    <w:rsid w:val="007B7013"/>
    <w:rsid w:val="007C0F23"/>
    <w:rsid w:val="007C292C"/>
    <w:rsid w:val="007C4530"/>
    <w:rsid w:val="007C4EAD"/>
    <w:rsid w:val="007C58CA"/>
    <w:rsid w:val="007C707B"/>
    <w:rsid w:val="007D0D34"/>
    <w:rsid w:val="007D14D7"/>
    <w:rsid w:val="007D3EB9"/>
    <w:rsid w:val="007D4C45"/>
    <w:rsid w:val="007D7B15"/>
    <w:rsid w:val="007E0606"/>
    <w:rsid w:val="007E0B6F"/>
    <w:rsid w:val="007E1A59"/>
    <w:rsid w:val="007E2691"/>
    <w:rsid w:val="007E3270"/>
    <w:rsid w:val="007E35E3"/>
    <w:rsid w:val="007E4881"/>
    <w:rsid w:val="007E763C"/>
    <w:rsid w:val="007F2CB1"/>
    <w:rsid w:val="007F48A7"/>
    <w:rsid w:val="007F69C1"/>
    <w:rsid w:val="007F71BB"/>
    <w:rsid w:val="007F7CFC"/>
    <w:rsid w:val="00800873"/>
    <w:rsid w:val="008023FD"/>
    <w:rsid w:val="0080328F"/>
    <w:rsid w:val="00804AC3"/>
    <w:rsid w:val="0080527F"/>
    <w:rsid w:val="008057EF"/>
    <w:rsid w:val="00810652"/>
    <w:rsid w:val="00811667"/>
    <w:rsid w:val="00811843"/>
    <w:rsid w:val="00813ACE"/>
    <w:rsid w:val="00813AF8"/>
    <w:rsid w:val="00826E12"/>
    <w:rsid w:val="00830F05"/>
    <w:rsid w:val="00831551"/>
    <w:rsid w:val="00833060"/>
    <w:rsid w:val="00833AE1"/>
    <w:rsid w:val="00841676"/>
    <w:rsid w:val="00842C1E"/>
    <w:rsid w:val="00844DEA"/>
    <w:rsid w:val="00845E41"/>
    <w:rsid w:val="00847A81"/>
    <w:rsid w:val="00853A94"/>
    <w:rsid w:val="008556E7"/>
    <w:rsid w:val="00862717"/>
    <w:rsid w:val="00862A1A"/>
    <w:rsid w:val="00862B7D"/>
    <w:rsid w:val="00863706"/>
    <w:rsid w:val="00864D0D"/>
    <w:rsid w:val="0086534C"/>
    <w:rsid w:val="00866CE8"/>
    <w:rsid w:val="00867E67"/>
    <w:rsid w:val="008711DE"/>
    <w:rsid w:val="0087346C"/>
    <w:rsid w:val="00882270"/>
    <w:rsid w:val="0088538D"/>
    <w:rsid w:val="00886621"/>
    <w:rsid w:val="00890EB2"/>
    <w:rsid w:val="00890F0B"/>
    <w:rsid w:val="00892808"/>
    <w:rsid w:val="00892DF2"/>
    <w:rsid w:val="00894863"/>
    <w:rsid w:val="008970B0"/>
    <w:rsid w:val="0089775F"/>
    <w:rsid w:val="00897C9D"/>
    <w:rsid w:val="008A35EF"/>
    <w:rsid w:val="008A3814"/>
    <w:rsid w:val="008A7DC5"/>
    <w:rsid w:val="008B2D58"/>
    <w:rsid w:val="008B3B67"/>
    <w:rsid w:val="008B4595"/>
    <w:rsid w:val="008B6A57"/>
    <w:rsid w:val="008B6CB3"/>
    <w:rsid w:val="008B7E4F"/>
    <w:rsid w:val="008C06C6"/>
    <w:rsid w:val="008C5DDD"/>
    <w:rsid w:val="008C69D9"/>
    <w:rsid w:val="008C7F86"/>
    <w:rsid w:val="008D0582"/>
    <w:rsid w:val="008D09F1"/>
    <w:rsid w:val="008D0C68"/>
    <w:rsid w:val="008D0DBE"/>
    <w:rsid w:val="008D1A3B"/>
    <w:rsid w:val="008D3623"/>
    <w:rsid w:val="008D41DC"/>
    <w:rsid w:val="008D53EA"/>
    <w:rsid w:val="008D74F2"/>
    <w:rsid w:val="008E07D7"/>
    <w:rsid w:val="008E1518"/>
    <w:rsid w:val="008E1C01"/>
    <w:rsid w:val="008E4669"/>
    <w:rsid w:val="008E7C29"/>
    <w:rsid w:val="008F0940"/>
    <w:rsid w:val="008F1123"/>
    <w:rsid w:val="008F2482"/>
    <w:rsid w:val="008F64E5"/>
    <w:rsid w:val="008F73D5"/>
    <w:rsid w:val="009005A7"/>
    <w:rsid w:val="009007E9"/>
    <w:rsid w:val="00902A2F"/>
    <w:rsid w:val="0090578F"/>
    <w:rsid w:val="00906633"/>
    <w:rsid w:val="00906654"/>
    <w:rsid w:val="00906ADF"/>
    <w:rsid w:val="009073E8"/>
    <w:rsid w:val="00907D94"/>
    <w:rsid w:val="00910C55"/>
    <w:rsid w:val="00912895"/>
    <w:rsid w:val="009136D0"/>
    <w:rsid w:val="00913F57"/>
    <w:rsid w:val="00914838"/>
    <w:rsid w:val="00915570"/>
    <w:rsid w:val="009156EA"/>
    <w:rsid w:val="0091578E"/>
    <w:rsid w:val="00924700"/>
    <w:rsid w:val="009339F0"/>
    <w:rsid w:val="00942198"/>
    <w:rsid w:val="009427B9"/>
    <w:rsid w:val="00943E84"/>
    <w:rsid w:val="00945F00"/>
    <w:rsid w:val="0094626A"/>
    <w:rsid w:val="0095360B"/>
    <w:rsid w:val="009538AE"/>
    <w:rsid w:val="009544F5"/>
    <w:rsid w:val="0095519D"/>
    <w:rsid w:val="00955B15"/>
    <w:rsid w:val="009573D7"/>
    <w:rsid w:val="00957A98"/>
    <w:rsid w:val="00957D21"/>
    <w:rsid w:val="00961CBE"/>
    <w:rsid w:val="00961D69"/>
    <w:rsid w:val="00962AD1"/>
    <w:rsid w:val="00962BF3"/>
    <w:rsid w:val="00963783"/>
    <w:rsid w:val="00963953"/>
    <w:rsid w:val="00963E75"/>
    <w:rsid w:val="00964E4F"/>
    <w:rsid w:val="00967E5C"/>
    <w:rsid w:val="00971CFA"/>
    <w:rsid w:val="009737DD"/>
    <w:rsid w:val="00974768"/>
    <w:rsid w:val="00975FF6"/>
    <w:rsid w:val="00990096"/>
    <w:rsid w:val="00994C8A"/>
    <w:rsid w:val="00995E70"/>
    <w:rsid w:val="00997BC2"/>
    <w:rsid w:val="009A0420"/>
    <w:rsid w:val="009A1AA1"/>
    <w:rsid w:val="009A33C1"/>
    <w:rsid w:val="009A37D2"/>
    <w:rsid w:val="009A3FAC"/>
    <w:rsid w:val="009A4271"/>
    <w:rsid w:val="009A4320"/>
    <w:rsid w:val="009A4A8F"/>
    <w:rsid w:val="009A63E8"/>
    <w:rsid w:val="009A67D2"/>
    <w:rsid w:val="009A6860"/>
    <w:rsid w:val="009A708E"/>
    <w:rsid w:val="009B07B4"/>
    <w:rsid w:val="009B0D26"/>
    <w:rsid w:val="009B18C5"/>
    <w:rsid w:val="009B1EC0"/>
    <w:rsid w:val="009B4B9A"/>
    <w:rsid w:val="009B52A9"/>
    <w:rsid w:val="009B5C53"/>
    <w:rsid w:val="009B5C5A"/>
    <w:rsid w:val="009C050D"/>
    <w:rsid w:val="009C060D"/>
    <w:rsid w:val="009C1769"/>
    <w:rsid w:val="009C309C"/>
    <w:rsid w:val="009C3FCA"/>
    <w:rsid w:val="009C45AD"/>
    <w:rsid w:val="009C524D"/>
    <w:rsid w:val="009C5899"/>
    <w:rsid w:val="009C6F58"/>
    <w:rsid w:val="009C783F"/>
    <w:rsid w:val="009D5C64"/>
    <w:rsid w:val="009D68A3"/>
    <w:rsid w:val="009D72B9"/>
    <w:rsid w:val="009D77A7"/>
    <w:rsid w:val="009D787B"/>
    <w:rsid w:val="009E1ED6"/>
    <w:rsid w:val="009E42E0"/>
    <w:rsid w:val="009E45EC"/>
    <w:rsid w:val="009E4C91"/>
    <w:rsid w:val="009E6161"/>
    <w:rsid w:val="009F196D"/>
    <w:rsid w:val="009F3C79"/>
    <w:rsid w:val="009F60DC"/>
    <w:rsid w:val="00A001C1"/>
    <w:rsid w:val="00A003AE"/>
    <w:rsid w:val="00A0267E"/>
    <w:rsid w:val="00A033E6"/>
    <w:rsid w:val="00A04939"/>
    <w:rsid w:val="00A05A20"/>
    <w:rsid w:val="00A06AD2"/>
    <w:rsid w:val="00A07112"/>
    <w:rsid w:val="00A0749D"/>
    <w:rsid w:val="00A101FC"/>
    <w:rsid w:val="00A133F1"/>
    <w:rsid w:val="00A13A45"/>
    <w:rsid w:val="00A15D61"/>
    <w:rsid w:val="00A25C69"/>
    <w:rsid w:val="00A261DD"/>
    <w:rsid w:val="00A263D2"/>
    <w:rsid w:val="00A2688C"/>
    <w:rsid w:val="00A26D9A"/>
    <w:rsid w:val="00A36993"/>
    <w:rsid w:val="00A47D28"/>
    <w:rsid w:val="00A51025"/>
    <w:rsid w:val="00A56996"/>
    <w:rsid w:val="00A57A2F"/>
    <w:rsid w:val="00A606C1"/>
    <w:rsid w:val="00A613F0"/>
    <w:rsid w:val="00A6232A"/>
    <w:rsid w:val="00A624A5"/>
    <w:rsid w:val="00A626B8"/>
    <w:rsid w:val="00A637F3"/>
    <w:rsid w:val="00A64169"/>
    <w:rsid w:val="00A6519E"/>
    <w:rsid w:val="00A6642E"/>
    <w:rsid w:val="00A70036"/>
    <w:rsid w:val="00A71A08"/>
    <w:rsid w:val="00A75544"/>
    <w:rsid w:val="00A80DB4"/>
    <w:rsid w:val="00A82B69"/>
    <w:rsid w:val="00A859BF"/>
    <w:rsid w:val="00A85EE7"/>
    <w:rsid w:val="00A863E5"/>
    <w:rsid w:val="00A86735"/>
    <w:rsid w:val="00A93B95"/>
    <w:rsid w:val="00A9473C"/>
    <w:rsid w:val="00A9524F"/>
    <w:rsid w:val="00A96970"/>
    <w:rsid w:val="00AA0787"/>
    <w:rsid w:val="00AA0D6F"/>
    <w:rsid w:val="00AA1E2A"/>
    <w:rsid w:val="00AA214C"/>
    <w:rsid w:val="00AA35A1"/>
    <w:rsid w:val="00AA39CC"/>
    <w:rsid w:val="00AA4450"/>
    <w:rsid w:val="00AA5E52"/>
    <w:rsid w:val="00AA756B"/>
    <w:rsid w:val="00AB0211"/>
    <w:rsid w:val="00AB0729"/>
    <w:rsid w:val="00AB2F57"/>
    <w:rsid w:val="00AB3F5F"/>
    <w:rsid w:val="00AB4311"/>
    <w:rsid w:val="00AB4CDD"/>
    <w:rsid w:val="00AB5652"/>
    <w:rsid w:val="00AB61D5"/>
    <w:rsid w:val="00AC5013"/>
    <w:rsid w:val="00AD3491"/>
    <w:rsid w:val="00AD3A2D"/>
    <w:rsid w:val="00AD5198"/>
    <w:rsid w:val="00AD6FA6"/>
    <w:rsid w:val="00AE2C59"/>
    <w:rsid w:val="00AE3D79"/>
    <w:rsid w:val="00AE4F1E"/>
    <w:rsid w:val="00AE723A"/>
    <w:rsid w:val="00AE7E3D"/>
    <w:rsid w:val="00AF11A9"/>
    <w:rsid w:val="00AF22D7"/>
    <w:rsid w:val="00AF3087"/>
    <w:rsid w:val="00AF3C51"/>
    <w:rsid w:val="00AF4706"/>
    <w:rsid w:val="00AF616F"/>
    <w:rsid w:val="00B037CD"/>
    <w:rsid w:val="00B04288"/>
    <w:rsid w:val="00B045EC"/>
    <w:rsid w:val="00B05913"/>
    <w:rsid w:val="00B10761"/>
    <w:rsid w:val="00B109A5"/>
    <w:rsid w:val="00B14A06"/>
    <w:rsid w:val="00B15767"/>
    <w:rsid w:val="00B21F62"/>
    <w:rsid w:val="00B24116"/>
    <w:rsid w:val="00B267F8"/>
    <w:rsid w:val="00B26E75"/>
    <w:rsid w:val="00B271ED"/>
    <w:rsid w:val="00B3103B"/>
    <w:rsid w:val="00B32AE3"/>
    <w:rsid w:val="00B33B96"/>
    <w:rsid w:val="00B36A2A"/>
    <w:rsid w:val="00B37307"/>
    <w:rsid w:val="00B40A6A"/>
    <w:rsid w:val="00B40C10"/>
    <w:rsid w:val="00B445EC"/>
    <w:rsid w:val="00B45D10"/>
    <w:rsid w:val="00B46552"/>
    <w:rsid w:val="00B4721F"/>
    <w:rsid w:val="00B52197"/>
    <w:rsid w:val="00B535B3"/>
    <w:rsid w:val="00B573C1"/>
    <w:rsid w:val="00B57A8B"/>
    <w:rsid w:val="00B62BE8"/>
    <w:rsid w:val="00B63412"/>
    <w:rsid w:val="00B65A68"/>
    <w:rsid w:val="00B6636D"/>
    <w:rsid w:val="00B66CF9"/>
    <w:rsid w:val="00B678F6"/>
    <w:rsid w:val="00B7271B"/>
    <w:rsid w:val="00B72A75"/>
    <w:rsid w:val="00B730E6"/>
    <w:rsid w:val="00B7359E"/>
    <w:rsid w:val="00B735BA"/>
    <w:rsid w:val="00B751D1"/>
    <w:rsid w:val="00B76970"/>
    <w:rsid w:val="00B77F03"/>
    <w:rsid w:val="00B82D3A"/>
    <w:rsid w:val="00B82EA4"/>
    <w:rsid w:val="00B82FA6"/>
    <w:rsid w:val="00B832BD"/>
    <w:rsid w:val="00B83490"/>
    <w:rsid w:val="00B84864"/>
    <w:rsid w:val="00B85CA9"/>
    <w:rsid w:val="00B863F5"/>
    <w:rsid w:val="00B92F57"/>
    <w:rsid w:val="00B93203"/>
    <w:rsid w:val="00B93D95"/>
    <w:rsid w:val="00B93F59"/>
    <w:rsid w:val="00B9571E"/>
    <w:rsid w:val="00B96170"/>
    <w:rsid w:val="00B961FB"/>
    <w:rsid w:val="00B96646"/>
    <w:rsid w:val="00B9743D"/>
    <w:rsid w:val="00BA11C2"/>
    <w:rsid w:val="00BA1E41"/>
    <w:rsid w:val="00BA5E85"/>
    <w:rsid w:val="00BA6CB7"/>
    <w:rsid w:val="00BA7837"/>
    <w:rsid w:val="00BA787E"/>
    <w:rsid w:val="00BB00F1"/>
    <w:rsid w:val="00BB1024"/>
    <w:rsid w:val="00BB209F"/>
    <w:rsid w:val="00BB3E0C"/>
    <w:rsid w:val="00BB6408"/>
    <w:rsid w:val="00BC0D6A"/>
    <w:rsid w:val="00BD189B"/>
    <w:rsid w:val="00BD258C"/>
    <w:rsid w:val="00BD2AE9"/>
    <w:rsid w:val="00BD2B60"/>
    <w:rsid w:val="00BD519B"/>
    <w:rsid w:val="00BD6FBB"/>
    <w:rsid w:val="00BE0104"/>
    <w:rsid w:val="00BE0FCA"/>
    <w:rsid w:val="00BE131A"/>
    <w:rsid w:val="00BE2129"/>
    <w:rsid w:val="00BE3951"/>
    <w:rsid w:val="00BE5160"/>
    <w:rsid w:val="00BE741B"/>
    <w:rsid w:val="00BE7B2D"/>
    <w:rsid w:val="00BF11C3"/>
    <w:rsid w:val="00BF2689"/>
    <w:rsid w:val="00BF3453"/>
    <w:rsid w:val="00BF57B3"/>
    <w:rsid w:val="00BF626E"/>
    <w:rsid w:val="00C04D2A"/>
    <w:rsid w:val="00C05DFB"/>
    <w:rsid w:val="00C069D0"/>
    <w:rsid w:val="00C10442"/>
    <w:rsid w:val="00C104F5"/>
    <w:rsid w:val="00C13419"/>
    <w:rsid w:val="00C14EA4"/>
    <w:rsid w:val="00C152EC"/>
    <w:rsid w:val="00C15848"/>
    <w:rsid w:val="00C15B1D"/>
    <w:rsid w:val="00C16633"/>
    <w:rsid w:val="00C16A96"/>
    <w:rsid w:val="00C214DA"/>
    <w:rsid w:val="00C229F4"/>
    <w:rsid w:val="00C23479"/>
    <w:rsid w:val="00C239EA"/>
    <w:rsid w:val="00C25CCC"/>
    <w:rsid w:val="00C261E5"/>
    <w:rsid w:val="00C263AF"/>
    <w:rsid w:val="00C26953"/>
    <w:rsid w:val="00C275A8"/>
    <w:rsid w:val="00C32447"/>
    <w:rsid w:val="00C34FC4"/>
    <w:rsid w:val="00C40308"/>
    <w:rsid w:val="00C40A7A"/>
    <w:rsid w:val="00C40AE5"/>
    <w:rsid w:val="00C4215F"/>
    <w:rsid w:val="00C42C1C"/>
    <w:rsid w:val="00C43537"/>
    <w:rsid w:val="00C5155E"/>
    <w:rsid w:val="00C561E2"/>
    <w:rsid w:val="00C575A8"/>
    <w:rsid w:val="00C57E7E"/>
    <w:rsid w:val="00C6247A"/>
    <w:rsid w:val="00C6275D"/>
    <w:rsid w:val="00C6411D"/>
    <w:rsid w:val="00C64807"/>
    <w:rsid w:val="00C65ED5"/>
    <w:rsid w:val="00C67082"/>
    <w:rsid w:val="00C6780A"/>
    <w:rsid w:val="00C67CD1"/>
    <w:rsid w:val="00C708FD"/>
    <w:rsid w:val="00C7102C"/>
    <w:rsid w:val="00C7158E"/>
    <w:rsid w:val="00C71995"/>
    <w:rsid w:val="00C73AA6"/>
    <w:rsid w:val="00C741E9"/>
    <w:rsid w:val="00C74990"/>
    <w:rsid w:val="00C758BC"/>
    <w:rsid w:val="00C75FB1"/>
    <w:rsid w:val="00C75FB7"/>
    <w:rsid w:val="00C84028"/>
    <w:rsid w:val="00C8745F"/>
    <w:rsid w:val="00C87EFF"/>
    <w:rsid w:val="00C90227"/>
    <w:rsid w:val="00C91BA0"/>
    <w:rsid w:val="00C92187"/>
    <w:rsid w:val="00C93CD0"/>
    <w:rsid w:val="00C954E5"/>
    <w:rsid w:val="00CA0E84"/>
    <w:rsid w:val="00CA450A"/>
    <w:rsid w:val="00CB3B9C"/>
    <w:rsid w:val="00CB532F"/>
    <w:rsid w:val="00CB69BF"/>
    <w:rsid w:val="00CB7501"/>
    <w:rsid w:val="00CC241C"/>
    <w:rsid w:val="00CC5FBF"/>
    <w:rsid w:val="00CC758D"/>
    <w:rsid w:val="00CC7D73"/>
    <w:rsid w:val="00CD0BC7"/>
    <w:rsid w:val="00CD141D"/>
    <w:rsid w:val="00CD2478"/>
    <w:rsid w:val="00CD2E3D"/>
    <w:rsid w:val="00CD344D"/>
    <w:rsid w:val="00CD45D1"/>
    <w:rsid w:val="00CD57E8"/>
    <w:rsid w:val="00CE2BF7"/>
    <w:rsid w:val="00CF07F8"/>
    <w:rsid w:val="00CF322D"/>
    <w:rsid w:val="00CF6D07"/>
    <w:rsid w:val="00D022A7"/>
    <w:rsid w:val="00D04710"/>
    <w:rsid w:val="00D059CE"/>
    <w:rsid w:val="00D05EFF"/>
    <w:rsid w:val="00D06464"/>
    <w:rsid w:val="00D06E17"/>
    <w:rsid w:val="00D07D8C"/>
    <w:rsid w:val="00D10CA2"/>
    <w:rsid w:val="00D15A4F"/>
    <w:rsid w:val="00D21A14"/>
    <w:rsid w:val="00D23905"/>
    <w:rsid w:val="00D3020E"/>
    <w:rsid w:val="00D30DCA"/>
    <w:rsid w:val="00D30FE5"/>
    <w:rsid w:val="00D368B1"/>
    <w:rsid w:val="00D370E6"/>
    <w:rsid w:val="00D4680C"/>
    <w:rsid w:val="00D472D9"/>
    <w:rsid w:val="00D518BE"/>
    <w:rsid w:val="00D52673"/>
    <w:rsid w:val="00D62D80"/>
    <w:rsid w:val="00D67B26"/>
    <w:rsid w:val="00D7090E"/>
    <w:rsid w:val="00D70EE4"/>
    <w:rsid w:val="00D72724"/>
    <w:rsid w:val="00D74326"/>
    <w:rsid w:val="00D752E8"/>
    <w:rsid w:val="00D7624E"/>
    <w:rsid w:val="00D80CD8"/>
    <w:rsid w:val="00D8197C"/>
    <w:rsid w:val="00D83C49"/>
    <w:rsid w:val="00D840A5"/>
    <w:rsid w:val="00D851EC"/>
    <w:rsid w:val="00D915CD"/>
    <w:rsid w:val="00D953A6"/>
    <w:rsid w:val="00DA289F"/>
    <w:rsid w:val="00DA4090"/>
    <w:rsid w:val="00DA4945"/>
    <w:rsid w:val="00DA6095"/>
    <w:rsid w:val="00DA67DF"/>
    <w:rsid w:val="00DA716B"/>
    <w:rsid w:val="00DB0755"/>
    <w:rsid w:val="00DC208B"/>
    <w:rsid w:val="00DC32D6"/>
    <w:rsid w:val="00DC37A7"/>
    <w:rsid w:val="00DC3C0D"/>
    <w:rsid w:val="00DC3EF4"/>
    <w:rsid w:val="00DC40C5"/>
    <w:rsid w:val="00DC4208"/>
    <w:rsid w:val="00DD1CFB"/>
    <w:rsid w:val="00DD51E3"/>
    <w:rsid w:val="00DD5616"/>
    <w:rsid w:val="00DE1F2A"/>
    <w:rsid w:val="00DE6CD2"/>
    <w:rsid w:val="00DE70C8"/>
    <w:rsid w:val="00DF3FCA"/>
    <w:rsid w:val="00DF4322"/>
    <w:rsid w:val="00DF4D6B"/>
    <w:rsid w:val="00DF74D4"/>
    <w:rsid w:val="00DF7D56"/>
    <w:rsid w:val="00E017CB"/>
    <w:rsid w:val="00E03C00"/>
    <w:rsid w:val="00E06834"/>
    <w:rsid w:val="00E06B2F"/>
    <w:rsid w:val="00E0795D"/>
    <w:rsid w:val="00E102BC"/>
    <w:rsid w:val="00E108C4"/>
    <w:rsid w:val="00E12B57"/>
    <w:rsid w:val="00E12F8B"/>
    <w:rsid w:val="00E13958"/>
    <w:rsid w:val="00E15E7F"/>
    <w:rsid w:val="00E16C23"/>
    <w:rsid w:val="00E20028"/>
    <w:rsid w:val="00E20411"/>
    <w:rsid w:val="00E20FBF"/>
    <w:rsid w:val="00E21D42"/>
    <w:rsid w:val="00E236B5"/>
    <w:rsid w:val="00E25524"/>
    <w:rsid w:val="00E2616B"/>
    <w:rsid w:val="00E368CC"/>
    <w:rsid w:val="00E37083"/>
    <w:rsid w:val="00E376E1"/>
    <w:rsid w:val="00E41220"/>
    <w:rsid w:val="00E41AF3"/>
    <w:rsid w:val="00E4340A"/>
    <w:rsid w:val="00E4481B"/>
    <w:rsid w:val="00E44AD1"/>
    <w:rsid w:val="00E46300"/>
    <w:rsid w:val="00E46501"/>
    <w:rsid w:val="00E50441"/>
    <w:rsid w:val="00E52C2B"/>
    <w:rsid w:val="00E60651"/>
    <w:rsid w:val="00E626F7"/>
    <w:rsid w:val="00E644F0"/>
    <w:rsid w:val="00E64A23"/>
    <w:rsid w:val="00E66140"/>
    <w:rsid w:val="00E676BE"/>
    <w:rsid w:val="00E67FF2"/>
    <w:rsid w:val="00E7112E"/>
    <w:rsid w:val="00E72AF4"/>
    <w:rsid w:val="00E73517"/>
    <w:rsid w:val="00E73B13"/>
    <w:rsid w:val="00E8301A"/>
    <w:rsid w:val="00E8587D"/>
    <w:rsid w:val="00E864F1"/>
    <w:rsid w:val="00E86837"/>
    <w:rsid w:val="00E92B8C"/>
    <w:rsid w:val="00E932DD"/>
    <w:rsid w:val="00E9471D"/>
    <w:rsid w:val="00E958EA"/>
    <w:rsid w:val="00E959F0"/>
    <w:rsid w:val="00E960BE"/>
    <w:rsid w:val="00E961A0"/>
    <w:rsid w:val="00E97097"/>
    <w:rsid w:val="00E97D08"/>
    <w:rsid w:val="00E97D9F"/>
    <w:rsid w:val="00EA437E"/>
    <w:rsid w:val="00EA5C02"/>
    <w:rsid w:val="00EB1939"/>
    <w:rsid w:val="00EB2735"/>
    <w:rsid w:val="00EB284A"/>
    <w:rsid w:val="00EB2F5C"/>
    <w:rsid w:val="00EB61AB"/>
    <w:rsid w:val="00EB678A"/>
    <w:rsid w:val="00EC0109"/>
    <w:rsid w:val="00EC0452"/>
    <w:rsid w:val="00EC1112"/>
    <w:rsid w:val="00EC2055"/>
    <w:rsid w:val="00EC2B98"/>
    <w:rsid w:val="00EC2C77"/>
    <w:rsid w:val="00EC2EB0"/>
    <w:rsid w:val="00EC32A0"/>
    <w:rsid w:val="00EC62D6"/>
    <w:rsid w:val="00ED0ABF"/>
    <w:rsid w:val="00ED27EA"/>
    <w:rsid w:val="00ED300E"/>
    <w:rsid w:val="00ED7B04"/>
    <w:rsid w:val="00EE1742"/>
    <w:rsid w:val="00EE1DD9"/>
    <w:rsid w:val="00EE3EF2"/>
    <w:rsid w:val="00EE3F0B"/>
    <w:rsid w:val="00EE6BC0"/>
    <w:rsid w:val="00EE6F0F"/>
    <w:rsid w:val="00EE71B4"/>
    <w:rsid w:val="00EE7546"/>
    <w:rsid w:val="00EF038F"/>
    <w:rsid w:val="00EF1658"/>
    <w:rsid w:val="00EF2463"/>
    <w:rsid w:val="00EF4337"/>
    <w:rsid w:val="00EF5D77"/>
    <w:rsid w:val="00EF7DA1"/>
    <w:rsid w:val="00F00209"/>
    <w:rsid w:val="00F00C58"/>
    <w:rsid w:val="00F02182"/>
    <w:rsid w:val="00F046A9"/>
    <w:rsid w:val="00F05CAD"/>
    <w:rsid w:val="00F06A4E"/>
    <w:rsid w:val="00F13013"/>
    <w:rsid w:val="00F14769"/>
    <w:rsid w:val="00F14C15"/>
    <w:rsid w:val="00F14CF5"/>
    <w:rsid w:val="00F14F5A"/>
    <w:rsid w:val="00F1671C"/>
    <w:rsid w:val="00F21EC8"/>
    <w:rsid w:val="00F222ED"/>
    <w:rsid w:val="00F23CCA"/>
    <w:rsid w:val="00F328C7"/>
    <w:rsid w:val="00F340DC"/>
    <w:rsid w:val="00F36A1C"/>
    <w:rsid w:val="00F374D3"/>
    <w:rsid w:val="00F37B01"/>
    <w:rsid w:val="00F413AD"/>
    <w:rsid w:val="00F41D62"/>
    <w:rsid w:val="00F457B1"/>
    <w:rsid w:val="00F45CD2"/>
    <w:rsid w:val="00F475D7"/>
    <w:rsid w:val="00F50F4B"/>
    <w:rsid w:val="00F51429"/>
    <w:rsid w:val="00F532A0"/>
    <w:rsid w:val="00F61E12"/>
    <w:rsid w:val="00F65D3A"/>
    <w:rsid w:val="00F67BC2"/>
    <w:rsid w:val="00F70242"/>
    <w:rsid w:val="00F706A2"/>
    <w:rsid w:val="00F70FB7"/>
    <w:rsid w:val="00F7193D"/>
    <w:rsid w:val="00F7276B"/>
    <w:rsid w:val="00F75F22"/>
    <w:rsid w:val="00F76048"/>
    <w:rsid w:val="00F77D0B"/>
    <w:rsid w:val="00F80D33"/>
    <w:rsid w:val="00F82C82"/>
    <w:rsid w:val="00F82E0D"/>
    <w:rsid w:val="00F84889"/>
    <w:rsid w:val="00F9063A"/>
    <w:rsid w:val="00F916CB"/>
    <w:rsid w:val="00F943C6"/>
    <w:rsid w:val="00F96578"/>
    <w:rsid w:val="00F96841"/>
    <w:rsid w:val="00F9751A"/>
    <w:rsid w:val="00FA0091"/>
    <w:rsid w:val="00FA1D78"/>
    <w:rsid w:val="00FA2C85"/>
    <w:rsid w:val="00FA6EBD"/>
    <w:rsid w:val="00FB2FC3"/>
    <w:rsid w:val="00FB453D"/>
    <w:rsid w:val="00FB4E69"/>
    <w:rsid w:val="00FB54E1"/>
    <w:rsid w:val="00FC00E1"/>
    <w:rsid w:val="00FC125D"/>
    <w:rsid w:val="00FC177D"/>
    <w:rsid w:val="00FC1F06"/>
    <w:rsid w:val="00FC6235"/>
    <w:rsid w:val="00FC66C6"/>
    <w:rsid w:val="00FD1C05"/>
    <w:rsid w:val="00FD3FB3"/>
    <w:rsid w:val="00FD5298"/>
    <w:rsid w:val="00FD7007"/>
    <w:rsid w:val="00FE15D7"/>
    <w:rsid w:val="00FE4E8E"/>
    <w:rsid w:val="00FE5876"/>
    <w:rsid w:val="00FE5CFA"/>
    <w:rsid w:val="00FE743B"/>
    <w:rsid w:val="00FE7718"/>
    <w:rsid w:val="00FE7921"/>
    <w:rsid w:val="00FF4C1E"/>
    <w:rsid w:val="00FF69B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33CF"/>
  </w:style>
  <w:style w:type="paragraph" w:styleId="a6">
    <w:name w:val="footer"/>
    <w:basedOn w:val="a"/>
    <w:link w:val="a7"/>
    <w:uiPriority w:val="99"/>
    <w:unhideWhenUsed/>
    <w:rsid w:val="001C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3CF"/>
  </w:style>
  <w:style w:type="paragraph" w:styleId="a8">
    <w:name w:val="Balloon Text"/>
    <w:basedOn w:val="a"/>
    <w:link w:val="a9"/>
    <w:uiPriority w:val="99"/>
    <w:semiHidden/>
    <w:unhideWhenUsed/>
    <w:rsid w:val="001C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7560EA9CDE4D61A64BB07299644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4C333-59CB-4C0D-A814-1FF0FC29C025}"/>
      </w:docPartPr>
      <w:docPartBody>
        <w:p w:rsidR="008138A9" w:rsidRDefault="00534438" w:rsidP="00534438">
          <w:pPr>
            <w:pStyle w:val="877560EA9CDE4D61A64BB07299644174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34438"/>
    <w:rsid w:val="00534438"/>
    <w:rsid w:val="008138A9"/>
    <w:rsid w:val="00CB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7560EA9CDE4D61A64BB07299644174">
    <w:name w:val="877560EA9CDE4D61A64BB07299644174"/>
    <w:rsid w:val="005344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ADEA9-7AAE-436A-A98F-AB9EF234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Палочки Кюизенера</dc:title>
  <dc:subject/>
  <dc:creator>Admin</dc:creator>
  <cp:keywords/>
  <dc:description/>
  <cp:lastModifiedBy>Admin</cp:lastModifiedBy>
  <cp:revision>8</cp:revision>
  <dcterms:created xsi:type="dcterms:W3CDTF">2013-01-24T12:58:00Z</dcterms:created>
  <dcterms:modified xsi:type="dcterms:W3CDTF">2013-02-15T20:04:00Z</dcterms:modified>
</cp:coreProperties>
</file>