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6AF" w:rsidRPr="00B576AF" w:rsidRDefault="00B576AF" w:rsidP="00B576AF">
      <w:pPr>
        <w:shd w:val="clear" w:color="auto" w:fill="FFFFFF"/>
        <w:spacing w:before="150" w:after="0" w:line="504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B576AF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Конспект занятия по художественному труду в подготовительной группе</w:t>
      </w:r>
      <w:r w:rsidRPr="00B576AF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br/>
        <w:t>Тема: «Красивые цветы в подарок всем женщинам в детском саду»</w:t>
      </w:r>
    </w:p>
    <w:p w:rsidR="00B576AF" w:rsidRPr="00B576AF" w:rsidRDefault="00B576AF" w:rsidP="00B576AF">
      <w:pPr>
        <w:shd w:val="clear" w:color="auto" w:fill="FFFFFF"/>
        <w:spacing w:before="180" w:after="18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576AF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B576AF" w:rsidRPr="00B576AF" w:rsidRDefault="00B576AF" w:rsidP="00B576AF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 содержание:</w:t>
      </w:r>
    </w:p>
    <w:p w:rsidR="00B576AF" w:rsidRPr="00B576AF" w:rsidRDefault="00B576AF" w:rsidP="00B576AF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воспитывать желание порадовать окружающих. Создать для них что-то красивое;</w:t>
      </w:r>
    </w:p>
    <w:p w:rsidR="00B576AF" w:rsidRPr="00B576AF" w:rsidRDefault="00B576AF" w:rsidP="00B576AF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образные представления детей, развивать умение создавать изображения одних и тех же предметов по-разному, вариативными способами;</w:t>
      </w:r>
    </w:p>
    <w:p w:rsidR="00B576AF" w:rsidRPr="00B576AF" w:rsidRDefault="00B576AF" w:rsidP="00B576AF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формировать навыки коллективного творчества;</w:t>
      </w:r>
    </w:p>
    <w:p w:rsidR="00B576AF" w:rsidRPr="00B576AF" w:rsidRDefault="00B576AF" w:rsidP="00B576AF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вызывать чувство радости от созданного изображения.</w:t>
      </w: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7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рулоны фольги, шпажки, </w:t>
      </w:r>
      <w:proofErr w:type="spellStart"/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степлер</w:t>
      </w:r>
      <w:proofErr w:type="spellEnd"/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розовая бумага, ножницы, клей-пистолет.</w:t>
      </w:r>
    </w:p>
    <w:p w:rsidR="00B576AF" w:rsidRPr="00B576AF" w:rsidRDefault="00B576AF" w:rsidP="00B576AF">
      <w:pPr>
        <w:shd w:val="clear" w:color="auto" w:fill="FFFFFF"/>
        <w:spacing w:before="180" w:after="18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7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B576AF" w:rsidRPr="00B576AF" w:rsidRDefault="00B576AF" w:rsidP="00B576AF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 у нас сегодня занятие по художественному труду. Но это у нас необычное занятие, а праздничное. Вспомните, какой праздник скоро будет?</w:t>
      </w:r>
    </w:p>
    <w:p w:rsidR="00B576AF" w:rsidRPr="00B576AF" w:rsidRDefault="00B576AF" w:rsidP="00B576AF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детей:</w:t>
      </w: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Восьмое марта.</w:t>
      </w: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7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Правильно, но восьмое марта это не только праздник наших мам, это праздник всех женщин. В детском саду </w:t>
      </w:r>
      <w:proofErr w:type="gramStart"/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работают много женщин</w:t>
      </w:r>
      <w:proofErr w:type="gramEnd"/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заведующая, воспитатели, помощники воспитателя, медсестра, повара и др. Хотите их поздравить и подарить им всем красивые цветы?</w:t>
      </w:r>
    </w:p>
    <w:p w:rsidR="00B576AF" w:rsidRPr="00B576AF" w:rsidRDefault="00B576AF" w:rsidP="00B576AF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Ответы детей:</w:t>
      </w: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Да.</w:t>
      </w: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7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мы с вами сначала </w:t>
      </w:r>
      <w:proofErr w:type="gramStart"/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</w:t>
      </w:r>
      <w:proofErr w:type="gramEnd"/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цветы бывают? (рассматривание картинок, открыток). Обсуждение с </w:t>
      </w:r>
      <w:proofErr w:type="gramStart"/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proofErr w:type="gramEnd"/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цветы там изображены, как они называются.</w:t>
      </w: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7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цветы надо уметь дарить. Ребята, как мы подарки дарим?</w:t>
      </w:r>
    </w:p>
    <w:p w:rsidR="00B576AF" w:rsidRPr="00B576AF" w:rsidRDefault="00B576AF" w:rsidP="00B576AF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детей:</w:t>
      </w: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(говорим нежные слова, вежливо обращаемся </w:t>
      </w:r>
      <w:proofErr w:type="gramStart"/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взрослыми).</w:t>
      </w:r>
    </w:p>
    <w:p w:rsidR="00B576AF" w:rsidRPr="00B576AF" w:rsidRDefault="00B576AF" w:rsidP="00B576AF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когда даришь подарки нужно говорить вежливые, красивые слова. Тогда у вас подарок станет еще красивее. Вспомните, какие у нас есть вежливые и красивые слова?</w:t>
      </w:r>
    </w:p>
    <w:p w:rsidR="00B576AF" w:rsidRPr="00B576AF" w:rsidRDefault="00B576AF" w:rsidP="00B576AF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детей:</w:t>
      </w: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(спасибо, пожалуйста, поздравляю, извините и </w:t>
      </w:r>
      <w:proofErr w:type="spellStart"/>
      <w:proofErr w:type="gramStart"/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t>). </w:t>
      </w:r>
    </w:p>
    <w:p w:rsidR="00B576AF" w:rsidRPr="00B576AF" w:rsidRDefault="00B576AF" w:rsidP="00B576AF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отгадайте загадку:</w:t>
      </w:r>
    </w:p>
    <w:p w:rsidR="00B576AF" w:rsidRPr="00B576AF" w:rsidRDefault="00B576AF" w:rsidP="00B576AF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садовой</w:t>
      </w:r>
      <w:proofErr w:type="gramEnd"/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дорожке</w:t>
      </w:r>
    </w:p>
    <w:p w:rsidR="00B576AF" w:rsidRPr="00B576AF" w:rsidRDefault="00B576AF" w:rsidP="00B576AF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колокол на ножке.</w:t>
      </w:r>
    </w:p>
    <w:p w:rsidR="00B576AF" w:rsidRPr="00B576AF" w:rsidRDefault="00B576AF" w:rsidP="00B576AF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 всех пьянит,</w:t>
      </w:r>
    </w:p>
    <w:p w:rsidR="00B576AF" w:rsidRPr="00B576AF" w:rsidRDefault="00B576AF" w:rsidP="00B576AF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 и бабочек манит. (Лилия.)</w:t>
      </w: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7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Послушайте, как написал об этом цветке поэт К. Бальмонт в своем стихотворении:</w:t>
      </w:r>
    </w:p>
    <w:p w:rsidR="00B576AF" w:rsidRPr="00B576AF" w:rsidRDefault="00B576AF" w:rsidP="00B576AF">
      <w:pPr>
        <w:shd w:val="clear" w:color="auto" w:fill="FFFFFF"/>
        <w:spacing w:before="180" w:after="18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Побледневшие, нежно-стыдливые,</w:t>
      </w: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Распустились в болотной глуши</w:t>
      </w: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Белых лилий цветы молчаливые,</w:t>
      </w: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вкруг них шелестят камыши.</w:t>
      </w: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Белых лилий цветы серебристые</w:t>
      </w:r>
      <w:proofErr w:type="gramStart"/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ырастают с глубокого дна,</w:t>
      </w: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не светят лучи золотистые,</w:t>
      </w: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вода холодна и темна.</w:t>
      </w: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И не манят их страсти преступные,</w:t>
      </w: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волненья к себе не зовут;</w:t>
      </w: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нескромных очей недоступные,</w:t>
      </w: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себя они только живут.</w:t>
      </w: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Проникаясь решимостью твердою</w:t>
      </w:r>
      <w:proofErr w:type="gramStart"/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</w:t>
      </w:r>
      <w:proofErr w:type="gramEnd"/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мечтой и достичь высоты,</w:t>
      </w: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Распускаются с пышностью гордою</w:t>
      </w: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Белых лилий немые цветы.</w:t>
      </w: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Расцветут, и поблекнут бесстрастные,</w:t>
      </w: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Далеко от владений людских,</w:t>
      </w: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распустятся снова, прекрасные, -</w:t>
      </w: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никто не узнает о них.</w:t>
      </w:r>
      <w:proofErr w:type="gramEnd"/>
    </w:p>
    <w:p w:rsidR="00B576AF" w:rsidRPr="00B576AF" w:rsidRDefault="00B576AF" w:rsidP="00B576AF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как вы думаете, почему у лилии цветы серебристые?</w:t>
      </w:r>
    </w:p>
    <w:p w:rsidR="00B576AF" w:rsidRPr="00B576AF" w:rsidRDefault="00B576AF" w:rsidP="00B576AF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детей.</w:t>
      </w:r>
    </w:p>
    <w:p w:rsidR="00B576AF" w:rsidRPr="00B576AF" w:rsidRDefault="00B576AF" w:rsidP="00B576AF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Правильно, потому что на цветок падают лучи солнца.</w:t>
      </w: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Молодцы, вот ребята на земле растут много красивых цветов. Надо их беречь, любить. Не надо их просто так срывать, топтать.</w:t>
      </w: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Теперь мы с вами будем делать красивые лилии. На столах у вас лежат полоски фольги - 10 штук. Из них надо скрутить 10 жгутиков. Это будет заготовка для лепестков. Их у нашей лилии будет 5. Также у вас лежат 5 полосок фольги для пестиков. Ещё две полоски фольги для листиков.</w:t>
      </w:r>
    </w:p>
    <w:p w:rsidR="00B576AF" w:rsidRPr="00B576AF" w:rsidRDefault="00B576AF" w:rsidP="00B576AF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приступают к работе.</w:t>
      </w:r>
    </w:p>
    <w:p w:rsidR="00B576AF" w:rsidRPr="00B576AF" w:rsidRDefault="00B576AF" w:rsidP="00B576AF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работы, воспитатель подходит к каждому ребенку, подсказывает, помогает.</w:t>
      </w: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Далее воспитатель берет заготовки у детей (по очереди) и при помощи клея-пистолета приклеивает все заготовки к шпажке.</w:t>
      </w:r>
    </w:p>
    <w:p w:rsidR="00B576AF" w:rsidRPr="00B576AF" w:rsidRDefault="00B576AF" w:rsidP="00B576AF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дети берут полоску фольги (по шире) и </w:t>
      </w:r>
      <w:proofErr w:type="gramStart"/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обматывают ею шпажку-это будет</w:t>
      </w:r>
      <w:proofErr w:type="gramEnd"/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 у лилии. А воспитатель так же клеем-пистолетом приклеивает к стволу по два листика.</w:t>
      </w: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7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576A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Смотрите, ребята, какие у нас получились красивые лилии. Вам нравится? Вот мы сегодня с вами сделали подарки, нашим красивым женщинам, нашим сотрудникам. Они будут очень рады за ваш подарок.</w:t>
      </w:r>
    </w:p>
    <w:p w:rsidR="002B5068" w:rsidRPr="00B576AF" w:rsidRDefault="002B5068">
      <w:bookmarkStart w:id="0" w:name="_GoBack"/>
      <w:bookmarkEnd w:id="0"/>
    </w:p>
    <w:sectPr w:rsidR="002B5068" w:rsidRPr="00B57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6AF"/>
    <w:rsid w:val="002B5068"/>
    <w:rsid w:val="00B5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2015-01-19T06:09:00Z</dcterms:created>
  <dcterms:modified xsi:type="dcterms:W3CDTF">2015-01-19T06:13:00Z</dcterms:modified>
</cp:coreProperties>
</file>