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5" w:rsidRPr="00A10345" w:rsidRDefault="00A10345" w:rsidP="00A10345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A10345">
        <w:rPr>
          <w:rFonts w:ascii="Times New Roman" w:hAnsi="Times New Roman" w:cs="Times New Roman"/>
          <w:sz w:val="28"/>
          <w:szCs w:val="28"/>
        </w:rPr>
        <w:t>Лучшее, что есть в жизни человека -</w:t>
      </w:r>
    </w:p>
    <w:p w:rsidR="00A10345" w:rsidRDefault="00A10345" w:rsidP="00A10345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A10345">
        <w:rPr>
          <w:rFonts w:ascii="Times New Roman" w:hAnsi="Times New Roman" w:cs="Times New Roman"/>
          <w:sz w:val="28"/>
          <w:szCs w:val="28"/>
        </w:rPr>
        <w:t>это дружба с другими людьми.</w:t>
      </w:r>
    </w:p>
    <w:p w:rsidR="00A10345" w:rsidRPr="00A10345" w:rsidRDefault="00A10345" w:rsidP="00A1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А.Линкольн</w:t>
      </w:r>
      <w:proofErr w:type="spellEnd"/>
    </w:p>
    <w:p w:rsidR="00887E6F" w:rsidRPr="00D8416E" w:rsidRDefault="00887E6F" w:rsidP="00D841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416E">
        <w:rPr>
          <w:rFonts w:ascii="Times New Roman" w:hAnsi="Times New Roman" w:cs="Times New Roman"/>
          <w:b/>
          <w:sz w:val="44"/>
          <w:szCs w:val="44"/>
        </w:rPr>
        <w:t xml:space="preserve">Зачем Вашему </w:t>
      </w:r>
      <w:r w:rsidR="00A10345" w:rsidRPr="00D8416E">
        <w:rPr>
          <w:rFonts w:ascii="Times New Roman" w:hAnsi="Times New Roman" w:cs="Times New Roman"/>
          <w:b/>
          <w:sz w:val="44"/>
          <w:szCs w:val="44"/>
        </w:rPr>
        <w:t xml:space="preserve">ребенку </w:t>
      </w:r>
      <w:r w:rsidRPr="00D8416E">
        <w:rPr>
          <w:rFonts w:ascii="Times New Roman" w:hAnsi="Times New Roman" w:cs="Times New Roman"/>
          <w:b/>
          <w:sz w:val="44"/>
          <w:szCs w:val="44"/>
        </w:rPr>
        <w:t xml:space="preserve"> нужна дружба?</w:t>
      </w:r>
    </w:p>
    <w:p w:rsidR="00887E6F" w:rsidRDefault="00887E6F" w:rsidP="00D8416E">
      <w:pPr>
        <w:jc w:val="both"/>
        <w:rPr>
          <w:rFonts w:ascii="Times New Roman" w:hAnsi="Times New Roman" w:cs="Times New Roman"/>
          <w:sz w:val="28"/>
          <w:szCs w:val="28"/>
        </w:rPr>
      </w:pPr>
      <w:r w:rsidRPr="00887E6F">
        <w:rPr>
          <w:rFonts w:ascii="Times New Roman" w:hAnsi="Times New Roman" w:cs="Times New Roman"/>
          <w:sz w:val="28"/>
          <w:szCs w:val="28"/>
        </w:rPr>
        <w:t>Еще Аристотель утверждал, что «Человек по своей природе есть существо общественное», и поэтому, есть смысл развивать это его «коллективное» начало – как и все остальные способности, начиная с раннего детства.</w:t>
      </w:r>
    </w:p>
    <w:p w:rsidR="00776B81" w:rsidRPr="00256DF9" w:rsidRDefault="00776B81" w:rsidP="00D8416E">
      <w:pPr>
        <w:jc w:val="both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>Общение со сверстниками обогащает жизнь маленьких детей новыми впечатлениями, является источником ярких положительных эмоций, создаёт условия для появления творческого, самобытного начала в ребёнке.</w:t>
      </w:r>
    </w:p>
    <w:p w:rsidR="00256DF9" w:rsidRPr="00256DF9" w:rsidRDefault="00256DF9" w:rsidP="00D8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задачей считаю </w:t>
      </w:r>
      <w:r w:rsidRPr="00256DF9">
        <w:rPr>
          <w:rFonts w:ascii="Times New Roman" w:hAnsi="Times New Roman" w:cs="Times New Roman"/>
          <w:sz w:val="28"/>
          <w:szCs w:val="28"/>
        </w:rPr>
        <w:t>помочь малышу увидеть в ровеснике не столько интересный объект для изучения, сколько человека, с которым можно общаться, дружить. Чем раньше дети откроют для себя новые грани человеческих взаимоотношений, тем ярче и интереснее станет их жизнь, тем легче они в дальнейшем будут вливаться в коллектив.</w:t>
      </w:r>
    </w:p>
    <w:p w:rsidR="00E15139" w:rsidRDefault="00256DF9" w:rsidP="00D8416E">
      <w:pPr>
        <w:jc w:val="both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 xml:space="preserve">Я считаю, что малышей нужно </w:t>
      </w:r>
      <w:r w:rsidRPr="00AF6135">
        <w:rPr>
          <w:rFonts w:ascii="Times New Roman" w:hAnsi="Times New Roman" w:cs="Times New Roman"/>
          <w:b/>
          <w:sz w:val="28"/>
          <w:szCs w:val="28"/>
        </w:rPr>
        <w:t>учить дружить</w:t>
      </w:r>
      <w:r w:rsidRPr="00256DF9">
        <w:rPr>
          <w:rFonts w:ascii="Times New Roman" w:hAnsi="Times New Roman" w:cs="Times New Roman"/>
          <w:sz w:val="28"/>
          <w:szCs w:val="28"/>
        </w:rPr>
        <w:t>.  Психологами замечено, что социальное, психическое, умственное, эмоциональное и даже физическое развитие ребенка взаимосвязано с тем, как складываются его отношения с друзьями. Настоящая дружба – это целый мир, полный тайн и секретов, выдумок и проказ, радостей, да и огорчений тоже.</w:t>
      </w:r>
    </w:p>
    <w:p w:rsidR="00256DF9" w:rsidRDefault="00E15139" w:rsidP="00D8416E">
      <w:pPr>
        <w:jc w:val="both"/>
        <w:rPr>
          <w:rFonts w:ascii="Times New Roman" w:hAnsi="Times New Roman" w:cs="Times New Roman"/>
          <w:sz w:val="28"/>
          <w:szCs w:val="28"/>
        </w:rPr>
      </w:pPr>
      <w:r w:rsidRPr="00E15139">
        <w:rPr>
          <w:rFonts w:ascii="Times New Roman" w:hAnsi="Times New Roman" w:cs="Times New Roman"/>
          <w:sz w:val="28"/>
          <w:szCs w:val="28"/>
        </w:rPr>
        <w:t>Первые друзья вашего ребенка обычно появляются в </w:t>
      </w:r>
      <w:hyperlink r:id="rId6" w:history="1">
        <w:r w:rsidRPr="0091233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детском саду</w:t>
        </w:r>
      </w:hyperlink>
      <w:r w:rsidRPr="00E15139">
        <w:rPr>
          <w:rFonts w:ascii="Times New Roman" w:hAnsi="Times New Roman" w:cs="Times New Roman"/>
          <w:sz w:val="28"/>
          <w:szCs w:val="28"/>
        </w:rPr>
        <w:t> – они видятся почти каждый день, вместе играют, гуляют, и это становится хорошим поводом подружиться и увидеть, что другие люди устроены не совсем так, как ты.</w:t>
      </w:r>
    </w:p>
    <w:p w:rsidR="00D8416E" w:rsidRDefault="00D8416E" w:rsidP="00D84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332" w:rsidRDefault="00AF6135" w:rsidP="00D841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912332">
        <w:rPr>
          <w:rFonts w:ascii="Times New Roman" w:hAnsi="Times New Roman" w:cs="Times New Roman"/>
          <w:b/>
          <w:bCs/>
          <w:sz w:val="28"/>
          <w:szCs w:val="28"/>
        </w:rPr>
        <w:t>очу предложить Вам несколько советов о дружбе.</w:t>
      </w:r>
    </w:p>
    <w:p w:rsidR="00C9407A" w:rsidRPr="00912332" w:rsidRDefault="00C9407A" w:rsidP="004075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1. Учите своего ребенка дружить с другими детьми, не обрекайте его на одиночество.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2. Любой ребенок — может быть другом вашему ребенку и поэтому заслуживает уважения с вашей стороны.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lastRenderedPageBreak/>
        <w:t>3. Цените друзей своего ребенка не с позиции возможностей его родителей, а с позиции его отношения к вашему ребенку. Всякая ценность человека в нем самом.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4. Собственным отношением к друзьям учите своего ребенка ценить друзей.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5. Старайтесь показать своему ребенку достоинства его друзей, а не недостатки.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6. Хвалите своего ребенка за проявление его достоин</w:t>
      </w:r>
      <w:proofErr w:type="gramStart"/>
      <w:r w:rsidRPr="00C9407A">
        <w:rPr>
          <w:rFonts w:ascii="Times New Roman" w:hAnsi="Times New Roman" w:cs="Times New Roman"/>
          <w:sz w:val="28"/>
          <w:szCs w:val="28"/>
        </w:rPr>
        <w:t>ств в др</w:t>
      </w:r>
      <w:proofErr w:type="gramEnd"/>
      <w:r w:rsidRPr="00C9407A">
        <w:rPr>
          <w:rFonts w:ascii="Times New Roman" w:hAnsi="Times New Roman" w:cs="Times New Roman"/>
          <w:sz w:val="28"/>
          <w:szCs w:val="28"/>
        </w:rPr>
        <w:t>ужбе.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7. Приглашайте друзей своего ребенка в дом, общайтесь с ними.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8. Помните, что дружба детства, которая будет поддержана вами, возможно, станет опорой вашего ребенка во взрослой жизни.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9. Учите своего ребенка быть честным с друзьями и не искать выгоды от дружбы.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10. Учитесь быть своему ребенку другом.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11. Если ваш ребенок доверяет вам свои тайны как друзьям, не шантажируйте его ими.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12. Критикуйте, не унижая, а поддерживая.</w:t>
      </w:r>
    </w:p>
    <w:p w:rsidR="00C9407A" w:rsidRPr="00C9407A" w:rsidRDefault="00C9407A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 w:rsidRPr="00C9407A">
        <w:rPr>
          <w:rFonts w:ascii="Times New Roman" w:hAnsi="Times New Roman" w:cs="Times New Roman"/>
          <w:sz w:val="28"/>
          <w:szCs w:val="28"/>
        </w:rPr>
        <w:t>13. Поддерживайте в своем ребенке желание делать друзьям приятное.</w:t>
      </w:r>
    </w:p>
    <w:p w:rsidR="00CC1ED7" w:rsidRPr="00CC1ED7" w:rsidRDefault="00912332" w:rsidP="00407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C1ED7" w:rsidRPr="00CC1ED7">
        <w:rPr>
          <w:rFonts w:ascii="Times New Roman" w:hAnsi="Times New Roman" w:cs="Times New Roman"/>
          <w:sz w:val="28"/>
          <w:szCs w:val="28"/>
        </w:rPr>
        <w:t>мение жить в социуме, умение дружить и прощать, уважение мнения других людей, желание помогать людям – все эти качества Настоящего Человека - несомненно, пригодятся Вашему сыну или дочери даже в самом начале их Жизненного Пути.</w:t>
      </w:r>
    </w:p>
    <w:p w:rsidR="00CC1ED7" w:rsidRPr="00CC1ED7" w:rsidRDefault="00CC1ED7" w:rsidP="00CC1ED7">
      <w:pPr>
        <w:rPr>
          <w:rFonts w:ascii="Times New Roman" w:hAnsi="Times New Roman" w:cs="Times New Roman"/>
          <w:sz w:val="28"/>
          <w:szCs w:val="28"/>
        </w:rPr>
      </w:pPr>
      <w:r w:rsidRPr="00CC1ED7">
        <w:rPr>
          <w:rFonts w:ascii="Times New Roman" w:hAnsi="Times New Roman" w:cs="Times New Roman"/>
          <w:b/>
          <w:bCs/>
          <w:sz w:val="28"/>
          <w:szCs w:val="28"/>
        </w:rPr>
        <w:t>С наилучшими пожеланиями успе</w:t>
      </w:r>
      <w:bookmarkStart w:id="0" w:name="_GoBack"/>
      <w:bookmarkEnd w:id="0"/>
      <w:r w:rsidRPr="00CC1ED7">
        <w:rPr>
          <w:rFonts w:ascii="Times New Roman" w:hAnsi="Times New Roman" w:cs="Times New Roman"/>
          <w:b/>
          <w:bCs/>
          <w:sz w:val="28"/>
          <w:szCs w:val="28"/>
        </w:rPr>
        <w:t>ха в воспитании, терпения и любви...</w:t>
      </w:r>
    </w:p>
    <w:p w:rsidR="00CC1ED7" w:rsidRPr="00887E6F" w:rsidRDefault="00CC1ED7" w:rsidP="00887E6F">
      <w:pPr>
        <w:rPr>
          <w:rFonts w:ascii="Times New Roman" w:hAnsi="Times New Roman" w:cs="Times New Roman"/>
          <w:sz w:val="28"/>
          <w:szCs w:val="28"/>
        </w:rPr>
      </w:pPr>
    </w:p>
    <w:sectPr w:rsidR="00CC1ED7" w:rsidRPr="0088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677"/>
    <w:multiLevelType w:val="hybridMultilevel"/>
    <w:tmpl w:val="EF4E4DC4"/>
    <w:lvl w:ilvl="0" w:tplc="F014F864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85032"/>
    <w:multiLevelType w:val="hybridMultilevel"/>
    <w:tmpl w:val="EF4E4DC4"/>
    <w:lvl w:ilvl="0" w:tplc="F014F86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66"/>
    <w:rsid w:val="0004119C"/>
    <w:rsid w:val="001A3C92"/>
    <w:rsid w:val="001C65D8"/>
    <w:rsid w:val="00200030"/>
    <w:rsid w:val="00256DF9"/>
    <w:rsid w:val="002624B0"/>
    <w:rsid w:val="00303FFA"/>
    <w:rsid w:val="00392AB0"/>
    <w:rsid w:val="00407574"/>
    <w:rsid w:val="00460484"/>
    <w:rsid w:val="00730FA7"/>
    <w:rsid w:val="00776B81"/>
    <w:rsid w:val="007A2566"/>
    <w:rsid w:val="00887E6F"/>
    <w:rsid w:val="00912332"/>
    <w:rsid w:val="0098150E"/>
    <w:rsid w:val="009A718A"/>
    <w:rsid w:val="00A10345"/>
    <w:rsid w:val="00AF6135"/>
    <w:rsid w:val="00C9407A"/>
    <w:rsid w:val="00CC1ED7"/>
    <w:rsid w:val="00CD4C1F"/>
    <w:rsid w:val="00D8416E"/>
    <w:rsid w:val="00DF2DD9"/>
    <w:rsid w:val="00E15139"/>
    <w:rsid w:val="00E32DA8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mail.ru/tags/detskij-sa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2014-12-10T08:38:00Z</dcterms:created>
  <dcterms:modified xsi:type="dcterms:W3CDTF">2014-12-10T08:38:00Z</dcterms:modified>
</cp:coreProperties>
</file>