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8C4" w:rsidRDefault="00EE4921" w:rsidP="00831EF6">
      <w:pPr>
        <w:spacing w:after="0"/>
        <w:rPr>
          <w:sz w:val="32"/>
          <w:szCs w:val="32"/>
        </w:rPr>
      </w:pPr>
      <w:r w:rsidRPr="00EE4921">
        <w:rPr>
          <w:noProof/>
          <w:lang w:eastAsia="ru-RU"/>
        </w:rPr>
        <w:pict>
          <v:rect id="_x0000_s1026" style="position:absolute;margin-left:0;margin-top:-2.1pt;width:366.35pt;height:514.6pt;z-index:-251658752" fillcolor="white [3201]" strokecolor="black [3200]" strokeweight="5pt">
            <v:stroke linestyle="thickThin"/>
            <v:shadow color="#868686"/>
          </v:rect>
        </w:pict>
      </w:r>
    </w:p>
    <w:p w:rsidR="00CE4129" w:rsidRPr="006678C4" w:rsidRDefault="00CE4129" w:rsidP="00831EF6">
      <w:pPr>
        <w:spacing w:after="0"/>
        <w:rPr>
          <w:sz w:val="32"/>
          <w:szCs w:val="32"/>
        </w:rPr>
      </w:pPr>
    </w:p>
    <w:p w:rsidR="006678C4" w:rsidRPr="006678C4" w:rsidRDefault="006678C4" w:rsidP="00831EF6">
      <w:pPr>
        <w:spacing w:after="0"/>
        <w:rPr>
          <w:sz w:val="32"/>
          <w:szCs w:val="32"/>
        </w:rPr>
      </w:pPr>
    </w:p>
    <w:p w:rsidR="006678C4" w:rsidRPr="006678C4" w:rsidRDefault="006678C4" w:rsidP="00831EF6">
      <w:pPr>
        <w:spacing w:after="0"/>
        <w:rPr>
          <w:sz w:val="32"/>
          <w:szCs w:val="32"/>
        </w:rPr>
      </w:pPr>
    </w:p>
    <w:p w:rsidR="006678C4" w:rsidRDefault="006678C4" w:rsidP="00831EF6">
      <w:pPr>
        <w:spacing w:after="0"/>
        <w:rPr>
          <w:sz w:val="32"/>
          <w:szCs w:val="32"/>
        </w:rPr>
      </w:pPr>
    </w:p>
    <w:p w:rsidR="006678C4" w:rsidRDefault="006678C4" w:rsidP="00831EF6">
      <w:pPr>
        <w:spacing w:after="0"/>
        <w:rPr>
          <w:sz w:val="32"/>
          <w:szCs w:val="32"/>
        </w:rPr>
      </w:pPr>
    </w:p>
    <w:p w:rsidR="00831EF6" w:rsidRDefault="00831EF6" w:rsidP="00831EF6">
      <w:pPr>
        <w:spacing w:after="0"/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</w:p>
    <w:p w:rsidR="006678C4" w:rsidRDefault="0030695B" w:rsidP="00831EF6">
      <w:pPr>
        <w:spacing w:after="0"/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t>поэты о математике</w:t>
      </w:r>
    </w:p>
    <w:p w:rsidR="0030695B" w:rsidRDefault="0030695B" w:rsidP="00831EF6">
      <w:pPr>
        <w:spacing w:after="0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</w:p>
    <w:p w:rsidR="0030695B" w:rsidRPr="00772A03" w:rsidRDefault="00DC2FA8" w:rsidP="00772A03">
      <w:pPr>
        <w:spacing w:after="0"/>
        <w:ind w:firstLine="708"/>
        <w:rPr>
          <w:rFonts w:ascii="Times New Roman" w:eastAsia="Calibri" w:hAnsi="Times New Roman" w:cs="Times New Roman"/>
          <w:b/>
          <w:caps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b/>
          <w:caps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5678" behindDoc="0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241935</wp:posOffset>
            </wp:positionV>
            <wp:extent cx="1527175" cy="1842135"/>
            <wp:effectExtent l="19050" t="0" r="0" b="0"/>
            <wp:wrapNone/>
            <wp:docPr id="3" name="Рисунок 10" descr="Цифра один - математика дет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ифра один - математика детям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EF6" w:rsidRPr="00772A03">
        <w:rPr>
          <w:rFonts w:ascii="Times New Roman" w:eastAsia="Calibri" w:hAnsi="Times New Roman" w:cs="Times New Roman"/>
          <w:b/>
          <w:caps/>
          <w:color w:val="000000"/>
          <w:sz w:val="32"/>
          <w:szCs w:val="32"/>
        </w:rPr>
        <w:t>На что похожи цифры?</w:t>
      </w:r>
    </w:p>
    <w:p w:rsidR="00831EF6" w:rsidRPr="00831EF6" w:rsidRDefault="00831EF6" w:rsidP="00772A03">
      <w:pPr>
        <w:spacing w:after="0"/>
        <w:jc w:val="center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С. Я. Маршак.</w:t>
      </w:r>
    </w:p>
    <w:p w:rsidR="00831EF6" w:rsidRDefault="00831EF6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i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Вот </w:t>
      </w:r>
      <w:r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>один</w:t>
      </w: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иль </w:t>
      </w:r>
      <w:r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>единица,</w:t>
      </w:r>
      <w:r w:rsidR="004763E7" w:rsidRPr="004763E7">
        <w:rPr>
          <w:rFonts w:ascii="Arial" w:hAnsi="Arial" w:cs="Arial"/>
          <w:color w:val="FF0000"/>
        </w:rPr>
        <w:t xml:space="preserve"> </w:t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Очень тонкая, как спица. </w:t>
      </w:r>
    </w:p>
    <w:p w:rsidR="00831EF6" w:rsidRDefault="00DC2FA8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6703" behindDoc="1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54610</wp:posOffset>
            </wp:positionV>
            <wp:extent cx="971550" cy="1250315"/>
            <wp:effectExtent l="19050" t="0" r="0" b="0"/>
            <wp:wrapNone/>
            <wp:docPr id="13" name="Рисунок 13" descr="digi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git 2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А вот это цифра </w:t>
      </w:r>
      <w:r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>два</w:t>
      </w: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.</w:t>
      </w:r>
    </w:p>
    <w:p w:rsidR="00831EF6" w:rsidRDefault="00DC2FA8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4653" behindDoc="1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81915</wp:posOffset>
            </wp:positionV>
            <wp:extent cx="1836420" cy="1990090"/>
            <wp:effectExtent l="19050" t="0" r="0" b="0"/>
            <wp:wrapNone/>
            <wp:docPr id="4" name="Рисунок 16" descr="http://www.dobrieskazki.ru/matematika_raskraska/3sveto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obrieskazki.ru/matematika_raskraska/3svetofor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95B"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Полюбуйтесь, какова:</w:t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Выгибает </w:t>
      </w:r>
      <w:r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>двойка</w:t>
      </w: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шею,</w:t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Волочится хвост за нею.</w:t>
      </w:r>
    </w:p>
    <w:p w:rsidR="00831EF6" w:rsidRDefault="00831EF6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А за </w:t>
      </w:r>
      <w:r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>двойкой</w:t>
      </w: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– посмотри</w:t>
      </w:r>
      <w:r w:rsidR="004763E7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–</w:t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Выступает цифра </w:t>
      </w:r>
      <w:r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>три.</w:t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>Тройка</w:t>
      </w: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</w:t>
      </w:r>
      <w:r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>— третий</w:t>
      </w: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из значков-</w:t>
      </w:r>
    </w:p>
    <w:p w:rsidR="00831EF6" w:rsidRDefault="00DC2FA8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2264410</wp:posOffset>
            </wp:positionH>
            <wp:positionV relativeFrom="paragraph">
              <wp:posOffset>97155</wp:posOffset>
            </wp:positionV>
            <wp:extent cx="1764030" cy="1747520"/>
            <wp:effectExtent l="19050" t="0" r="7620" b="0"/>
            <wp:wrapNone/>
            <wp:docPr id="19" name="Рисунок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95B"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Состоит из </w:t>
      </w:r>
      <w:r w:rsidR="0030695B"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>двух</w:t>
      </w:r>
      <w:r w:rsidR="0030695B"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крючков.</w:t>
      </w:r>
      <w:r w:rsidR="004763E7" w:rsidRPr="004763E7">
        <w:rPr>
          <w:rFonts w:ascii="Arial" w:hAnsi="Arial" w:cs="Arial"/>
        </w:rPr>
        <w:t xml:space="preserve"> </w:t>
      </w:r>
    </w:p>
    <w:p w:rsidR="00831EF6" w:rsidRDefault="00831EF6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За </w:t>
      </w:r>
      <w:r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>тремя</w:t>
      </w: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идут </w:t>
      </w:r>
      <w:r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>четыре,</w:t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Острый локоть </w:t>
      </w:r>
      <w:proofErr w:type="spellStart"/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оттопыря</w:t>
      </w:r>
      <w:proofErr w:type="spellEnd"/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.</w:t>
      </w:r>
    </w:p>
    <w:p w:rsidR="00831EF6" w:rsidRDefault="00DC2FA8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3388658</wp:posOffset>
            </wp:positionH>
            <wp:positionV relativeFrom="paragraph">
              <wp:posOffset>71381</wp:posOffset>
            </wp:positionV>
            <wp:extent cx="1183342" cy="1506071"/>
            <wp:effectExtent l="0" t="0" r="0" b="0"/>
            <wp:wrapNone/>
            <wp:docPr id="5" name="Рисунок 22" descr="Математика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атематика раскраска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42" cy="150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А потом пошла плясать</w:t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По бумаге цифра</w:t>
      </w:r>
      <w:r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 xml:space="preserve"> пять.</w:t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Руку вправо протянула,</w:t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Ножку круто изогнула.</w:t>
      </w:r>
    </w:p>
    <w:p w:rsidR="00831EF6" w:rsidRDefault="00831EF6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831EF6" w:rsidRDefault="00DC2FA8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3013972</wp:posOffset>
            </wp:positionH>
            <wp:positionV relativeFrom="paragraph">
              <wp:posOffset>40341</wp:posOffset>
            </wp:positionV>
            <wp:extent cx="1487020" cy="1559859"/>
            <wp:effectExtent l="19050" t="0" r="0" b="0"/>
            <wp:wrapNone/>
            <wp:docPr id="9" name="Рисунок 25" descr="Математика - сказка расраска цифр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атематика - сказка расраска цифра 6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20" cy="155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95B"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Цифра </w:t>
      </w:r>
      <w:r w:rsidR="0030695B"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>шесть</w:t>
      </w:r>
      <w:r w:rsidR="0030695B"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— дверной замочек:</w:t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Сверху крюк, внизу кружочек.</w:t>
      </w:r>
      <w:r w:rsidR="00DC2FA8" w:rsidRPr="00DC2FA8">
        <w:rPr>
          <w:rFonts w:ascii="Arial" w:hAnsi="Arial" w:cs="Arial"/>
        </w:rPr>
        <w:t xml:space="preserve"> </w:t>
      </w:r>
    </w:p>
    <w:p w:rsidR="00831EF6" w:rsidRDefault="00831EF6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831EF6" w:rsidRDefault="00DC2FA8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1578" behindDoc="1" locked="0" layoutInCell="1" allowOverlap="1">
            <wp:simplePos x="0" y="0"/>
            <wp:positionH relativeFrom="column">
              <wp:posOffset>1884419</wp:posOffset>
            </wp:positionH>
            <wp:positionV relativeFrom="paragraph">
              <wp:posOffset>1009</wp:posOffset>
            </wp:positionV>
            <wp:extent cx="1392891" cy="1680882"/>
            <wp:effectExtent l="19050" t="0" r="0" b="0"/>
            <wp:wrapNone/>
            <wp:docPr id="11" name="Рисунок 28" descr="Математика - цифр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атематика - цифра 7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91" cy="168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95B"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Вот </w:t>
      </w:r>
      <w:r w:rsidR="0030695B"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>семерка</w:t>
      </w:r>
      <w:r w:rsidR="0030695B"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– кочерга.</w:t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У нее одна нога.</w:t>
      </w:r>
      <w:r w:rsidR="00DC2FA8" w:rsidRPr="00DC2FA8">
        <w:rPr>
          <w:rFonts w:ascii="Arial" w:hAnsi="Arial" w:cs="Arial"/>
        </w:rPr>
        <w:t xml:space="preserve"> </w:t>
      </w:r>
    </w:p>
    <w:p w:rsidR="00831EF6" w:rsidRDefault="00DC2FA8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2603" behindDoc="1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54610</wp:posOffset>
            </wp:positionV>
            <wp:extent cx="1626870" cy="1855470"/>
            <wp:effectExtent l="0" t="0" r="0" b="0"/>
            <wp:wrapNone/>
            <wp:docPr id="15" name="Рисунок 31" descr="Восьмерка из книги для детей сказочная мате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осьмерка из книги для детей сказочная математика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У</w:t>
      </w:r>
      <w:r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 xml:space="preserve"> восьмерки</w:t>
      </w: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два кольца</w:t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Без начала и конца.</w:t>
      </w:r>
    </w:p>
    <w:p w:rsidR="00831EF6" w:rsidRDefault="00831EF6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i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Цифра</w:t>
      </w:r>
      <w:r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 xml:space="preserve"> девять</w:t>
      </w: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иль </w:t>
      </w:r>
      <w:r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>девятка,</w:t>
      </w:r>
      <w:r w:rsidR="00DC2FA8" w:rsidRPr="00DC2FA8">
        <w:rPr>
          <w:rFonts w:ascii="Arial" w:hAnsi="Arial" w:cs="Arial"/>
        </w:rPr>
        <w:t xml:space="preserve"> </w:t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Цирковая акробатка:</w:t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Если на голову встанет,</w:t>
      </w:r>
    </w:p>
    <w:p w:rsidR="00831EF6" w:rsidRDefault="00DC2FA8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2336016</wp:posOffset>
            </wp:positionH>
            <wp:positionV relativeFrom="paragraph">
              <wp:posOffset>29658</wp:posOffset>
            </wp:positionV>
            <wp:extent cx="2299414" cy="2241405"/>
            <wp:effectExtent l="19050" t="0" r="5636" b="0"/>
            <wp:wrapNone/>
            <wp:docPr id="34" name="Рисунок 34" descr="Математика. Цифр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атематика. Цифра 9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269" cy="224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95B"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Цифрой </w:t>
      </w:r>
      <w:r w:rsidR="0030695B"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>шесть девятка</w:t>
      </w:r>
      <w:r w:rsidR="0030695B"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станет.</w:t>
      </w:r>
    </w:p>
    <w:p w:rsidR="00831EF6" w:rsidRDefault="00831EF6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Цифра вроде буквы</w:t>
      </w:r>
      <w:proofErr w:type="gramStart"/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О</w:t>
      </w:r>
      <w:proofErr w:type="gramEnd"/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-</w:t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Это</w:t>
      </w:r>
      <w:r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 xml:space="preserve"> ноль</w:t>
      </w: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, иль ничего.</w:t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Круглый</w:t>
      </w:r>
      <w:r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 xml:space="preserve"> ноль</w:t>
      </w: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, такой хорошенький,</w:t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Но не значит ничегошеньки.</w:t>
      </w:r>
    </w:p>
    <w:p w:rsidR="00831EF6" w:rsidRDefault="00831EF6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831EF6" w:rsidRDefault="00DC2FA8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111760</wp:posOffset>
            </wp:positionV>
            <wp:extent cx="1550035" cy="1405890"/>
            <wp:effectExtent l="19050" t="0" r="0" b="0"/>
            <wp:wrapNone/>
            <wp:docPr id="37" name="Рисунок 37" descr="Цифра н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Цифра ноль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95B"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Если ж слева, рядом с ним</w:t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>Единицу</w:t>
      </w: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примостим,</w:t>
      </w:r>
    </w:p>
    <w:p w:rsid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Он </w:t>
      </w:r>
      <w:proofErr w:type="gramStart"/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>побольше</w:t>
      </w:r>
      <w:proofErr w:type="gramEnd"/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станет весить,</w:t>
      </w:r>
    </w:p>
    <w:p w:rsidR="0030695B" w:rsidRPr="00831EF6" w:rsidRDefault="0030695B" w:rsidP="00831EF6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31EF6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Потому что это — </w:t>
      </w:r>
      <w:r w:rsidRPr="00831EF6">
        <w:rPr>
          <w:rFonts w:ascii="Times New Roman" w:eastAsia="Calibri" w:hAnsi="Times New Roman" w:cs="Times New Roman"/>
          <w:i/>
          <w:color w:val="000000"/>
          <w:sz w:val="32"/>
          <w:szCs w:val="32"/>
        </w:rPr>
        <w:t>десять.</w:t>
      </w:r>
      <w:r w:rsidR="00DC2FA8" w:rsidRPr="00DC2FA8">
        <w:rPr>
          <w:rFonts w:ascii="Arial" w:hAnsi="Arial" w:cs="Arial"/>
        </w:rPr>
        <w:t xml:space="preserve"> </w:t>
      </w:r>
    </w:p>
    <w:p w:rsidR="00831EF6" w:rsidRDefault="00831EF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831EF6" w:rsidRPr="00772A03" w:rsidRDefault="00831EF6" w:rsidP="00772A03">
      <w:pPr>
        <w:spacing w:after="0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772A03">
        <w:rPr>
          <w:rFonts w:ascii="Times New Roman" w:hAnsi="Times New Roman" w:cs="Times New Roman"/>
          <w:b/>
          <w:sz w:val="32"/>
          <w:szCs w:val="32"/>
        </w:rPr>
        <w:lastRenderedPageBreak/>
        <w:t>ВЕСЕЛЫЕ ЦИФРЫ</w:t>
      </w:r>
    </w:p>
    <w:p w:rsidR="00831EF6" w:rsidRPr="00831EF6" w:rsidRDefault="00831EF6" w:rsidP="00772A03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31EF6">
        <w:rPr>
          <w:rFonts w:ascii="Times New Roman" w:hAnsi="Times New Roman" w:cs="Times New Roman"/>
          <w:i/>
          <w:sz w:val="32"/>
          <w:szCs w:val="32"/>
        </w:rPr>
        <w:t>Алл</w:t>
      </w:r>
      <w:r>
        <w:rPr>
          <w:rFonts w:ascii="Times New Roman" w:hAnsi="Times New Roman" w:cs="Times New Roman"/>
          <w:i/>
          <w:sz w:val="32"/>
          <w:szCs w:val="32"/>
        </w:rPr>
        <w:t>а</w:t>
      </w:r>
      <w:r w:rsidRPr="00831EF6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31EF6">
        <w:rPr>
          <w:rFonts w:ascii="Times New Roman" w:hAnsi="Times New Roman" w:cs="Times New Roman"/>
          <w:i/>
          <w:sz w:val="32"/>
          <w:szCs w:val="32"/>
        </w:rPr>
        <w:t>Гольцев</w:t>
      </w:r>
      <w:r>
        <w:rPr>
          <w:rFonts w:ascii="Times New Roman" w:hAnsi="Times New Roman" w:cs="Times New Roman"/>
          <w:i/>
          <w:sz w:val="32"/>
          <w:szCs w:val="32"/>
        </w:rPr>
        <w:t>а</w:t>
      </w:r>
      <w:proofErr w:type="spellEnd"/>
      <w:r w:rsidRPr="00831EF6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BB26B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269875</wp:posOffset>
            </wp:positionV>
            <wp:extent cx="2079625" cy="2097405"/>
            <wp:effectExtent l="19050" t="0" r="0" b="0"/>
            <wp:wrapTight wrapText="bothSides">
              <wp:wrapPolygon edited="0">
                <wp:start x="-198" y="0"/>
                <wp:lineTo x="-198" y="21384"/>
                <wp:lineTo x="21567" y="21384"/>
                <wp:lineTo x="21567" y="0"/>
                <wp:lineTo x="-198" y="0"/>
              </wp:wrapPolygon>
            </wp:wrapTight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5" cstate="print"/>
                    <a:srcRect l="19607" t="9583" r="21603" b="6667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Это - цифра единица.</w:t>
      </w: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Первой быть она стремится!</w:t>
      </w: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Всех прямее и ровней,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Остальные все - за ней!</w:t>
      </w: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В правый верхний уголок</w:t>
      </w: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Карандаш веди, дружок,</w:t>
      </w: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А затем - левее, вниз: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Вот - одна из единиц!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BB26B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17145</wp:posOffset>
            </wp:positionV>
            <wp:extent cx="2078355" cy="2070735"/>
            <wp:effectExtent l="19050" t="0" r="0" b="0"/>
            <wp:wrapTight wrapText="bothSides">
              <wp:wrapPolygon edited="0">
                <wp:start x="-198" y="0"/>
                <wp:lineTo x="-198" y="21461"/>
                <wp:lineTo x="21580" y="21461"/>
                <wp:lineTo x="21580" y="0"/>
                <wp:lineTo x="-198" y="0"/>
              </wp:wrapPolygon>
            </wp:wrapTight>
            <wp:docPr id="8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6" cstate="print"/>
                    <a:srcRect l="20785" t="10246" r="21113" b="9016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EF6" w:rsidRPr="00831EF6">
        <w:rPr>
          <w:rFonts w:ascii="Times New Roman" w:hAnsi="Times New Roman" w:cs="Times New Roman"/>
          <w:sz w:val="32"/>
          <w:szCs w:val="32"/>
        </w:rPr>
        <w:t>А вот это – цифра два:</w:t>
      </w: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Есть и хвост, и голова</w:t>
      </w: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С длинной шеей лебединой.</w:t>
      </w: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Переходит шея в спину.</w:t>
      </w: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Хвостик пририсуй к спине:</w:t>
      </w: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Двойка - чёткая вполне.</w:t>
      </w: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 xml:space="preserve">В написании </w:t>
      </w:r>
      <w:proofErr w:type="gramStart"/>
      <w:r w:rsidRPr="00831EF6">
        <w:rPr>
          <w:rFonts w:ascii="Times New Roman" w:hAnsi="Times New Roman" w:cs="Times New Roman"/>
          <w:sz w:val="32"/>
          <w:szCs w:val="32"/>
        </w:rPr>
        <w:t>сложна</w:t>
      </w:r>
      <w:proofErr w:type="gramEnd"/>
      <w:r w:rsidRPr="00831EF6">
        <w:rPr>
          <w:rFonts w:ascii="Times New Roman" w:hAnsi="Times New Roman" w:cs="Times New Roman"/>
          <w:sz w:val="32"/>
          <w:szCs w:val="32"/>
        </w:rPr>
        <w:t>:</w:t>
      </w: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 xml:space="preserve">Тренировка здесь нужна 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BB26B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81280</wp:posOffset>
            </wp:positionV>
            <wp:extent cx="2053590" cy="2016760"/>
            <wp:effectExtent l="19050" t="0" r="3810" b="0"/>
            <wp:wrapTight wrapText="bothSides">
              <wp:wrapPolygon edited="0">
                <wp:start x="-200" y="0"/>
                <wp:lineTo x="-200" y="21423"/>
                <wp:lineTo x="21640" y="21423"/>
                <wp:lineTo x="21640" y="0"/>
                <wp:lineTo x="-200" y="0"/>
              </wp:wrapPolygon>
            </wp:wrapTight>
            <wp:docPr id="10" name="Рисунок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7" cstate="print"/>
                    <a:srcRect l="19870" t="10417" r="20908" b="7083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EF6" w:rsidRPr="00831EF6">
        <w:rPr>
          <w:rFonts w:ascii="Times New Roman" w:hAnsi="Times New Roman" w:cs="Times New Roman"/>
          <w:sz w:val="32"/>
          <w:szCs w:val="32"/>
        </w:rPr>
        <w:t>Перед нами - цифра три.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 w:rsidRPr="00831EF6">
        <w:rPr>
          <w:rFonts w:ascii="Times New Roman" w:hAnsi="Times New Roman" w:cs="Times New Roman"/>
          <w:sz w:val="32"/>
          <w:szCs w:val="32"/>
        </w:rPr>
        <w:t>Повнимательней</w:t>
      </w:r>
      <w:proofErr w:type="gramEnd"/>
      <w:r w:rsidRPr="00831EF6">
        <w:rPr>
          <w:rFonts w:ascii="Times New Roman" w:hAnsi="Times New Roman" w:cs="Times New Roman"/>
          <w:sz w:val="32"/>
          <w:szCs w:val="32"/>
        </w:rPr>
        <w:t xml:space="preserve"> смотри.    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Нарисуй, дружок, пока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Два цветочных лепестка.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Вправо смотрят лепестки: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Не задерживай руки.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Карандаш останови!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 xml:space="preserve">Получилась цифра три! 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BB26B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56515</wp:posOffset>
            </wp:positionV>
            <wp:extent cx="2038350" cy="2030095"/>
            <wp:effectExtent l="19050" t="0" r="0" b="0"/>
            <wp:wrapTight wrapText="bothSides">
              <wp:wrapPolygon edited="0">
                <wp:start x="-202" y="0"/>
                <wp:lineTo x="-202" y="21485"/>
                <wp:lineTo x="21600" y="21485"/>
                <wp:lineTo x="21600" y="0"/>
                <wp:lineTo x="-202" y="0"/>
              </wp:wrapPolygon>
            </wp:wrapTight>
            <wp:docPr id="12" name="Рисунок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8" cstate="print"/>
                    <a:srcRect l="20785" t="10246" r="20996" b="9016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EF6" w:rsidRPr="00831EF6">
        <w:rPr>
          <w:rFonts w:ascii="Times New Roman" w:hAnsi="Times New Roman" w:cs="Times New Roman"/>
          <w:sz w:val="32"/>
          <w:szCs w:val="32"/>
        </w:rPr>
        <w:t>Вот четвёрка. Не сложна</w:t>
      </w: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В написании она.</w:t>
      </w: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Слева - угол впереди,</w:t>
      </w: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Справа линию веди.</w:t>
      </w: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Есть ещё короче путь:</w:t>
      </w: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Надо стул перевернуть.</w:t>
      </w: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Слева - ножка, справа – спинка.</w:t>
      </w: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Очень точная картинка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Default="00831EF6" w:rsidP="00BB26B6">
      <w:pPr>
        <w:rPr>
          <w:rFonts w:ascii="Times New Roman" w:hAnsi="Times New Roman" w:cs="Times New Roman"/>
          <w:sz w:val="32"/>
          <w:szCs w:val="32"/>
        </w:rPr>
      </w:pP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BB26B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115570</wp:posOffset>
            </wp:positionV>
            <wp:extent cx="2030095" cy="2030095"/>
            <wp:effectExtent l="19050" t="0" r="8255" b="0"/>
            <wp:wrapTight wrapText="bothSides">
              <wp:wrapPolygon edited="0">
                <wp:start x="-203" y="0"/>
                <wp:lineTo x="-203" y="21485"/>
                <wp:lineTo x="21688" y="21485"/>
                <wp:lineTo x="21688" y="0"/>
                <wp:lineTo x="-203" y="0"/>
              </wp:wrapPolygon>
            </wp:wrapTight>
            <wp:docPr id="14" name="Рисунок 1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9" cstate="print"/>
                    <a:srcRect l="20491" t="9504" r="21324" b="8264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EF6" w:rsidRPr="00831EF6">
        <w:rPr>
          <w:rFonts w:ascii="Times New Roman" w:hAnsi="Times New Roman" w:cs="Times New Roman"/>
          <w:sz w:val="32"/>
          <w:szCs w:val="32"/>
        </w:rPr>
        <w:t>Добрались до цифры пять.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 xml:space="preserve"> Как её нам написать?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 xml:space="preserve"> Вертикальный ставь штришок,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 xml:space="preserve"> От него веди кружок,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Сверху – хвостик небольшой.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 xml:space="preserve"> Цифра пять перед тобой.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 xml:space="preserve"> Научись её писать,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 xml:space="preserve"> Чтоб пятёрки получать!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73468B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5128895</wp:posOffset>
            </wp:positionH>
            <wp:positionV relativeFrom="paragraph">
              <wp:posOffset>-3175</wp:posOffset>
            </wp:positionV>
            <wp:extent cx="2063115" cy="2055495"/>
            <wp:effectExtent l="19050" t="0" r="0" b="0"/>
            <wp:wrapTight wrapText="bothSides">
              <wp:wrapPolygon edited="0">
                <wp:start x="-199" y="0"/>
                <wp:lineTo x="-199" y="21420"/>
                <wp:lineTo x="21540" y="21420"/>
                <wp:lineTo x="21540" y="0"/>
                <wp:lineTo x="-199" y="0"/>
              </wp:wrapPolygon>
            </wp:wrapTight>
            <wp:docPr id="21" name="Рисунок 2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0" cstate="print"/>
                    <a:srcRect l="19902" t="10000" r="21235" b="7362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26B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266065</wp:posOffset>
            </wp:positionV>
            <wp:extent cx="1988820" cy="2008505"/>
            <wp:effectExtent l="19050" t="0" r="0" b="0"/>
            <wp:wrapTight wrapText="bothSides">
              <wp:wrapPolygon edited="0">
                <wp:start x="-207" y="0"/>
                <wp:lineTo x="-207" y="21306"/>
                <wp:lineTo x="21517" y="21306"/>
                <wp:lineTo x="21517" y="0"/>
                <wp:lineTo x="-207" y="0"/>
              </wp:wrapPolygon>
            </wp:wrapTight>
            <wp:docPr id="18" name="Рисунок 1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1" cstate="print"/>
                    <a:srcRect l="19607" t="9129" r="21793" b="7469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EF6" w:rsidRDefault="00831EF6" w:rsidP="00DC2FA8">
      <w:pPr>
        <w:spacing w:after="0"/>
        <w:ind w:left="3119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Нет углов у цифры шесть,</w:t>
      </w:r>
    </w:p>
    <w:p w:rsidR="00831EF6" w:rsidRDefault="00831EF6" w:rsidP="00DC2FA8">
      <w:pPr>
        <w:spacing w:after="0"/>
        <w:ind w:left="3119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Лишь дуга с кружочком есть.</w:t>
      </w:r>
    </w:p>
    <w:p w:rsidR="00831EF6" w:rsidRDefault="00831EF6" w:rsidP="00DC2FA8">
      <w:pPr>
        <w:spacing w:after="0"/>
        <w:ind w:left="3119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Ты с дуги писать начни,</w:t>
      </w:r>
    </w:p>
    <w:p w:rsidR="00831EF6" w:rsidRPr="00831EF6" w:rsidRDefault="00831EF6" w:rsidP="00DC2FA8">
      <w:pPr>
        <w:spacing w:after="0"/>
        <w:ind w:left="3119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И кружочком оберни</w:t>
      </w:r>
    </w:p>
    <w:p w:rsidR="00831EF6" w:rsidRDefault="00831EF6" w:rsidP="00DC2FA8">
      <w:pPr>
        <w:spacing w:after="0"/>
        <w:ind w:left="3119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Цифру шесть писать легко:</w:t>
      </w:r>
    </w:p>
    <w:p w:rsidR="00831EF6" w:rsidRDefault="00831EF6" w:rsidP="00DC2FA8">
      <w:pPr>
        <w:spacing w:after="0"/>
        <w:ind w:left="3119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Ни штришков, ни уголков!</w:t>
      </w:r>
    </w:p>
    <w:p w:rsidR="00831EF6" w:rsidRDefault="00831EF6" w:rsidP="00DC2FA8">
      <w:pPr>
        <w:spacing w:after="0"/>
        <w:ind w:left="3119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 xml:space="preserve">За рукой своей следи, </w:t>
      </w:r>
    </w:p>
    <w:p w:rsidR="00831EF6" w:rsidRPr="00831EF6" w:rsidRDefault="00831EF6" w:rsidP="00DC2FA8">
      <w:pPr>
        <w:spacing w:after="0"/>
        <w:ind w:left="3119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Плавно линию веди!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Default="0073468B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81280</wp:posOffset>
            </wp:positionV>
            <wp:extent cx="2024380" cy="2030095"/>
            <wp:effectExtent l="19050" t="0" r="0" b="0"/>
            <wp:wrapTight wrapText="bothSides">
              <wp:wrapPolygon edited="0">
                <wp:start x="-203" y="0"/>
                <wp:lineTo x="-203" y="21485"/>
                <wp:lineTo x="21546" y="21485"/>
                <wp:lineTo x="21546" y="0"/>
                <wp:lineTo x="-203" y="0"/>
              </wp:wrapPolygon>
            </wp:wrapTight>
            <wp:docPr id="20" name="Рисунок 1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2" cstate="print"/>
                    <a:srcRect l="20196" t="10000" r="21235" b="6528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Чтоб семёрку написать,</w:t>
      </w: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Уголок рисуй опять.</w:t>
      </w: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Сверху вниз от уголка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Линию ведёт рука.</w:t>
      </w: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До конца её тяни,</w:t>
      </w: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Посредине прочеркни.</w:t>
      </w: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Эту цифру - цифру семь,</w:t>
      </w: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У восьмёрки два кружка -</w:t>
      </w: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Нарисуй снеговика.</w:t>
      </w: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На одном кружке – другой,</w:t>
      </w: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Цифра восемь пред тобой.</w:t>
      </w: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Два колечка нарисуй,</w:t>
      </w:r>
    </w:p>
    <w:p w:rsidR="00831EF6" w:rsidRPr="00831EF6" w:rsidRDefault="0073468B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</w:t>
      </w:r>
      <w:r w:rsidR="00831EF6" w:rsidRPr="00831EF6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831EF6" w:rsidRPr="00831EF6">
        <w:rPr>
          <w:rFonts w:ascii="Times New Roman" w:hAnsi="Times New Roman" w:cs="Times New Roman"/>
          <w:sz w:val="32"/>
          <w:szCs w:val="32"/>
        </w:rPr>
        <w:t>побольше</w:t>
      </w:r>
      <w:proofErr w:type="gramEnd"/>
      <w:r w:rsidR="00831EF6" w:rsidRPr="00831EF6">
        <w:rPr>
          <w:rFonts w:ascii="Times New Roman" w:hAnsi="Times New Roman" w:cs="Times New Roman"/>
          <w:sz w:val="32"/>
          <w:szCs w:val="32"/>
        </w:rPr>
        <w:t>, что внизу,</w:t>
      </w: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Плавно их соедини.</w:t>
      </w:r>
    </w:p>
    <w:p w:rsidR="00831EF6" w:rsidRPr="00831EF6" w:rsidRDefault="00831EF6" w:rsidP="00DC2FA8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Вот и всё. Теперь взгляни!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73468B" w:rsidP="004763E7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27305</wp:posOffset>
            </wp:positionV>
            <wp:extent cx="2038350" cy="2077720"/>
            <wp:effectExtent l="19050" t="0" r="0" b="0"/>
            <wp:wrapTight wrapText="bothSides">
              <wp:wrapPolygon edited="0">
                <wp:start x="-202" y="0"/>
                <wp:lineTo x="-202" y="21389"/>
                <wp:lineTo x="21600" y="21389"/>
                <wp:lineTo x="21600" y="0"/>
                <wp:lineTo x="-202" y="0"/>
              </wp:wrapPolygon>
            </wp:wrapTight>
            <wp:docPr id="22" name="Рисунок 2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3" cstate="print"/>
                    <a:srcRect l="19902" t="9583" r="21702" b="6528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EF6" w:rsidRPr="00831EF6">
        <w:rPr>
          <w:rFonts w:ascii="Times New Roman" w:hAnsi="Times New Roman" w:cs="Times New Roman"/>
          <w:sz w:val="32"/>
          <w:szCs w:val="32"/>
        </w:rPr>
        <w:t>Цифра девять. Это есть –</w:t>
      </w:r>
    </w:p>
    <w:p w:rsidR="00831EF6" w:rsidRPr="00831EF6" w:rsidRDefault="00831EF6" w:rsidP="004763E7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proofErr w:type="gramStart"/>
      <w:r w:rsidRPr="00831EF6">
        <w:rPr>
          <w:rFonts w:ascii="Times New Roman" w:hAnsi="Times New Roman" w:cs="Times New Roman"/>
          <w:sz w:val="32"/>
          <w:szCs w:val="32"/>
        </w:rPr>
        <w:t>Перевёрнутая</w:t>
      </w:r>
      <w:proofErr w:type="gramEnd"/>
      <w:r w:rsidRPr="00831EF6">
        <w:rPr>
          <w:rFonts w:ascii="Times New Roman" w:hAnsi="Times New Roman" w:cs="Times New Roman"/>
          <w:sz w:val="32"/>
          <w:szCs w:val="32"/>
        </w:rPr>
        <w:t xml:space="preserve"> шесть.</w:t>
      </w:r>
    </w:p>
    <w:p w:rsidR="00831EF6" w:rsidRPr="00831EF6" w:rsidRDefault="00831EF6" w:rsidP="004763E7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Наверху рисуй кружок,</w:t>
      </w:r>
    </w:p>
    <w:p w:rsidR="00831EF6" w:rsidRPr="00831EF6" w:rsidRDefault="00831EF6" w:rsidP="004763E7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Вниз - дугу наискосок</w:t>
      </w:r>
    </w:p>
    <w:p w:rsidR="00831EF6" w:rsidRPr="00831EF6" w:rsidRDefault="00831EF6" w:rsidP="004763E7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Начинай писать с кружка,</w:t>
      </w:r>
    </w:p>
    <w:p w:rsidR="00831EF6" w:rsidRPr="00831EF6" w:rsidRDefault="00831EF6" w:rsidP="004763E7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Да не делай уголка.</w:t>
      </w:r>
    </w:p>
    <w:p w:rsidR="00831EF6" w:rsidRPr="00831EF6" w:rsidRDefault="00831EF6" w:rsidP="004763E7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У девятки нет углов -</w:t>
      </w:r>
    </w:p>
    <w:p w:rsidR="00831EF6" w:rsidRPr="00831EF6" w:rsidRDefault="00831EF6" w:rsidP="004763E7">
      <w:pPr>
        <w:spacing w:after="0"/>
        <w:ind w:left="3402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Круг, дуга - и знак готов!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73468B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2595245</wp:posOffset>
            </wp:positionH>
            <wp:positionV relativeFrom="paragraph">
              <wp:posOffset>77470</wp:posOffset>
            </wp:positionV>
            <wp:extent cx="2002790" cy="2008505"/>
            <wp:effectExtent l="19050" t="0" r="0" b="0"/>
            <wp:wrapTight wrapText="bothSides">
              <wp:wrapPolygon edited="0">
                <wp:start x="-205" y="0"/>
                <wp:lineTo x="-205" y="21306"/>
                <wp:lineTo x="21573" y="21306"/>
                <wp:lineTo x="21573" y="0"/>
                <wp:lineTo x="-205" y="0"/>
              </wp:wrapPolygon>
            </wp:wrapTight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34" cstate="print">
                      <a:lum bright="10000"/>
                    </a:blip>
                    <a:srcRect l="20491" t="9958" r="21029" b="7054"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EF6" w:rsidRPr="00831EF6">
        <w:rPr>
          <w:rFonts w:ascii="Times New Roman" w:hAnsi="Times New Roman" w:cs="Times New Roman"/>
          <w:sz w:val="32"/>
          <w:szCs w:val="32"/>
        </w:rPr>
        <w:t>Ноль не значит ничего,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 xml:space="preserve"> Но нельзя и без него.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 xml:space="preserve"> Без нуля не обойтись,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 xml:space="preserve"> Ты писать его учись.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Ты уже нарисовал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 xml:space="preserve"> Аккуратненький овал.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831EF6">
        <w:rPr>
          <w:rFonts w:ascii="Times New Roman" w:hAnsi="Times New Roman" w:cs="Times New Roman"/>
          <w:sz w:val="32"/>
          <w:szCs w:val="32"/>
        </w:rPr>
        <w:t>Нету</w:t>
      </w:r>
      <w:proofErr w:type="gramEnd"/>
      <w:r w:rsidRPr="00831EF6">
        <w:rPr>
          <w:rFonts w:ascii="Times New Roman" w:hAnsi="Times New Roman" w:cs="Times New Roman"/>
          <w:sz w:val="32"/>
          <w:szCs w:val="32"/>
        </w:rPr>
        <w:t xml:space="preserve"> проще ничего-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 xml:space="preserve"> Ноль похож на букву "О".</w:t>
      </w:r>
    </w:p>
    <w:p w:rsidR="00831EF6" w:rsidRPr="00772A03" w:rsidRDefault="005F06C4" w:rsidP="005F06C4">
      <w:pPr>
        <w:spacing w:after="0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4075" cy="3495867"/>
            <wp:effectExtent l="19050" t="0" r="3175" b="0"/>
            <wp:docPr id="17" name="Рисунок 7" descr="Числа и математические 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исла и математические знаки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9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EF6" w:rsidRPr="00831EF6">
        <w:rPr>
          <w:rFonts w:ascii="Times New Roman" w:hAnsi="Times New Roman" w:cs="Times New Roman"/>
          <w:sz w:val="32"/>
          <w:szCs w:val="32"/>
        </w:rPr>
        <w:br w:type="page"/>
      </w:r>
      <w:r w:rsidR="00772A03" w:rsidRPr="00772A03">
        <w:rPr>
          <w:rFonts w:ascii="Times New Roman" w:hAnsi="Times New Roman" w:cs="Times New Roman"/>
          <w:b/>
          <w:caps/>
          <w:sz w:val="32"/>
          <w:szCs w:val="32"/>
        </w:rPr>
        <w:lastRenderedPageBreak/>
        <w:t xml:space="preserve">Праздник числа </w:t>
      </w:r>
    </w:p>
    <w:p w:rsidR="00772A03" w:rsidRPr="00831EF6" w:rsidRDefault="00184A58" w:rsidP="00772A0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3219855</wp:posOffset>
            </wp:positionH>
            <wp:positionV relativeFrom="paragraph">
              <wp:posOffset>13783</wp:posOffset>
            </wp:positionV>
            <wp:extent cx="801221" cy="1465729"/>
            <wp:effectExtent l="19050" t="0" r="0" b="0"/>
            <wp:wrapNone/>
            <wp:docPr id="24" name="Рисунок 24" descr="Цифры 1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ы 1-5.jpg"/>
                    <pic:cNvPicPr/>
                  </pic:nvPicPr>
                  <pic:blipFill>
                    <a:blip r:embed="rId37" cstate="print"/>
                    <a:srcRect l="27378" t="15512" r="55452" b="61738"/>
                    <a:stretch>
                      <a:fillRect/>
                    </a:stretch>
                  </pic:blipFill>
                  <pic:spPr>
                    <a:xfrm>
                      <a:off x="0" y="0"/>
                      <a:ext cx="801221" cy="146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2A03" w:rsidRPr="00831EF6">
        <w:rPr>
          <w:rFonts w:ascii="Times New Roman" w:hAnsi="Times New Roman" w:cs="Times New Roman"/>
          <w:sz w:val="32"/>
          <w:szCs w:val="32"/>
        </w:rPr>
        <w:t>В.Волина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Эта цифра - единица.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Видишь, как она гордится?</w:t>
      </w:r>
      <w:r w:rsidR="00184A58" w:rsidRPr="00184A58">
        <w:rPr>
          <w:noProof/>
          <w:lang w:eastAsia="ru-RU"/>
        </w:rPr>
        <w:t xml:space="preserve"> 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А ты знаешь почему? –</w:t>
      </w:r>
    </w:p>
    <w:p w:rsidR="00831EF6" w:rsidRPr="00831EF6" w:rsidRDefault="00184A58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2264410</wp:posOffset>
            </wp:positionH>
            <wp:positionV relativeFrom="paragraph">
              <wp:posOffset>121920</wp:posOffset>
            </wp:positionV>
            <wp:extent cx="1150620" cy="1424940"/>
            <wp:effectExtent l="19050" t="0" r="0" b="0"/>
            <wp:wrapNone/>
            <wp:docPr id="25" name="Рисунок 25" descr="Цифры 1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ы 1-5.jpg"/>
                    <pic:cNvPicPr/>
                  </pic:nvPicPr>
                  <pic:blipFill>
                    <a:blip r:embed="rId37" cstate="print"/>
                    <a:srcRect l="61312" t="15302" r="14119" b="62499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EF6" w:rsidRPr="00831EF6">
        <w:rPr>
          <w:rFonts w:ascii="Times New Roman" w:hAnsi="Times New Roman" w:cs="Times New Roman"/>
          <w:bCs/>
          <w:sz w:val="32"/>
          <w:szCs w:val="32"/>
        </w:rPr>
        <w:t>Начинает счет всему!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А вот это цифра два,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Полюбуйся, какова!</w:t>
      </w:r>
      <w:r w:rsidR="00184A58" w:rsidRPr="00184A58">
        <w:rPr>
          <w:noProof/>
          <w:lang w:eastAsia="ru-RU"/>
        </w:rPr>
        <w:t xml:space="preserve"> 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Выгибает круто шею,</w:t>
      </w:r>
    </w:p>
    <w:p w:rsidR="00831EF6" w:rsidRPr="00831EF6" w:rsidRDefault="00184A58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28986</wp:posOffset>
            </wp:positionV>
            <wp:extent cx="841562" cy="1371600"/>
            <wp:effectExtent l="19050" t="0" r="0" b="0"/>
            <wp:wrapNone/>
            <wp:docPr id="26" name="Рисунок 26" descr="Цифры 1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ы 1-5.jpg"/>
                    <pic:cNvPicPr/>
                  </pic:nvPicPr>
                  <pic:blipFill>
                    <a:blip r:embed="rId37" cstate="print"/>
                    <a:srcRect l="44920" t="34150" r="36996" b="44489"/>
                    <a:stretch>
                      <a:fillRect/>
                    </a:stretch>
                  </pic:blipFill>
                  <pic:spPr>
                    <a:xfrm>
                      <a:off x="0" y="0"/>
                      <a:ext cx="84156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EF6" w:rsidRPr="00831EF6">
        <w:rPr>
          <w:rFonts w:ascii="Times New Roman" w:hAnsi="Times New Roman" w:cs="Times New Roman"/>
          <w:bCs/>
          <w:sz w:val="32"/>
          <w:szCs w:val="32"/>
        </w:rPr>
        <w:t>Волочится хвост за нею.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А вот это посмотри,</w:t>
      </w:r>
      <w:r w:rsidR="00184A58" w:rsidRPr="00184A58">
        <w:rPr>
          <w:noProof/>
          <w:lang w:eastAsia="ru-RU"/>
        </w:rPr>
        <w:t xml:space="preserve"> 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Выступает цифра три.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Тройка – третий из значков -</w:t>
      </w:r>
    </w:p>
    <w:p w:rsidR="00831EF6" w:rsidRPr="00831EF6" w:rsidRDefault="00184A58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2480588</wp:posOffset>
            </wp:positionH>
            <wp:positionV relativeFrom="paragraph">
              <wp:posOffset>57561</wp:posOffset>
            </wp:positionV>
            <wp:extent cx="1022835" cy="1358153"/>
            <wp:effectExtent l="19050" t="0" r="5865" b="0"/>
            <wp:wrapNone/>
            <wp:docPr id="27" name="Рисунок 27" descr="Цифры 1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ы 1-5.jpg"/>
                    <pic:cNvPicPr/>
                  </pic:nvPicPr>
                  <pic:blipFill>
                    <a:blip r:embed="rId37" cstate="print"/>
                    <a:srcRect l="25664" t="58862" r="52433" b="19986"/>
                    <a:stretch>
                      <a:fillRect/>
                    </a:stretch>
                  </pic:blipFill>
                  <pic:spPr>
                    <a:xfrm>
                      <a:off x="0" y="0"/>
                      <a:ext cx="1022835" cy="1358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EF6" w:rsidRPr="00831EF6">
        <w:rPr>
          <w:rFonts w:ascii="Times New Roman" w:hAnsi="Times New Roman" w:cs="Times New Roman"/>
          <w:bCs/>
          <w:sz w:val="32"/>
          <w:szCs w:val="32"/>
        </w:rPr>
        <w:t>Состоит из двух крючков.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За тремя идут четыре,</w:t>
      </w:r>
      <w:r w:rsidR="00184A58" w:rsidRPr="00184A58">
        <w:rPr>
          <w:noProof/>
          <w:lang w:eastAsia="ru-RU"/>
        </w:rPr>
        <w:t xml:space="preserve"> 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 xml:space="preserve">Острый локоть </w:t>
      </w:r>
      <w:proofErr w:type="spellStart"/>
      <w:r w:rsidRPr="00831EF6">
        <w:rPr>
          <w:rFonts w:ascii="Times New Roman" w:hAnsi="Times New Roman" w:cs="Times New Roman"/>
          <w:bCs/>
          <w:sz w:val="32"/>
          <w:szCs w:val="32"/>
        </w:rPr>
        <w:t>оттопыря</w:t>
      </w:r>
      <w:proofErr w:type="spellEnd"/>
      <w:r w:rsidRPr="00831EF6">
        <w:rPr>
          <w:rFonts w:ascii="Times New Roman" w:hAnsi="Times New Roman" w:cs="Times New Roman"/>
          <w:bCs/>
          <w:sz w:val="32"/>
          <w:szCs w:val="32"/>
        </w:rPr>
        <w:t>.</w:t>
      </w:r>
    </w:p>
    <w:p w:rsidR="00831EF6" w:rsidRPr="00831EF6" w:rsidRDefault="00184A58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3219498</wp:posOffset>
            </wp:positionH>
            <wp:positionV relativeFrom="paragraph">
              <wp:posOffset>259976</wp:posOffset>
            </wp:positionV>
            <wp:extent cx="1056715" cy="1452282"/>
            <wp:effectExtent l="19050" t="0" r="0" b="0"/>
            <wp:wrapNone/>
            <wp:docPr id="28" name="Рисунок 28" descr="Цифры 1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ы 1-5.jpg"/>
                    <pic:cNvPicPr/>
                  </pic:nvPicPr>
                  <pic:blipFill>
                    <a:blip r:embed="rId37" cstate="print"/>
                    <a:srcRect l="60737" t="57396" r="16605" b="19986"/>
                    <a:stretch>
                      <a:fillRect/>
                    </a:stretch>
                  </pic:blipFill>
                  <pic:spPr>
                    <a:xfrm>
                      <a:off x="0" y="0"/>
                      <a:ext cx="1056715" cy="1452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А потом пошла плясать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По бумаге цифра пять.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Руку вправо протянула,</w:t>
      </w:r>
      <w:r w:rsidR="00184A58" w:rsidRPr="00184A58">
        <w:rPr>
          <w:noProof/>
          <w:lang w:eastAsia="ru-RU"/>
        </w:rPr>
        <w:t xml:space="preserve"> 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Ножку круто изогнула.</w:t>
      </w:r>
    </w:p>
    <w:p w:rsidR="00831EF6" w:rsidRPr="00831EF6" w:rsidRDefault="00100F97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00F9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3371439</wp:posOffset>
            </wp:positionH>
            <wp:positionV relativeFrom="paragraph">
              <wp:posOffset>-13447</wp:posOffset>
            </wp:positionV>
            <wp:extent cx="922244" cy="1398494"/>
            <wp:effectExtent l="19050" t="0" r="0" b="0"/>
            <wp:wrapNone/>
            <wp:docPr id="29" name="Рисунок 29" descr="Цифры 6-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ы 6-10.jpg"/>
                    <pic:cNvPicPr/>
                  </pic:nvPicPr>
                  <pic:blipFill>
                    <a:blip r:embed="rId38" cstate="print"/>
                    <a:srcRect l="17718" t="8386" r="62564" b="69811"/>
                    <a:stretch>
                      <a:fillRect/>
                    </a:stretch>
                  </pic:blipFill>
                  <pic:spPr>
                    <a:xfrm>
                      <a:off x="0" y="0"/>
                      <a:ext cx="922244" cy="1398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Цифра шесть – дверной замочек:</w:t>
      </w:r>
    </w:p>
    <w:p w:rsidR="00831EF6" w:rsidRPr="00831EF6" w:rsidRDefault="006343A3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182880</wp:posOffset>
            </wp:positionV>
            <wp:extent cx="805180" cy="1424940"/>
            <wp:effectExtent l="19050" t="0" r="0" b="0"/>
            <wp:wrapNone/>
            <wp:docPr id="30" name="Рисунок 30" descr="Цифры 6-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ы 6-10.jpg"/>
                    <pic:cNvPicPr/>
                  </pic:nvPicPr>
                  <pic:blipFill>
                    <a:blip r:embed="rId38" cstate="print"/>
                    <a:srcRect l="56362" t="8386" r="26170" b="69392"/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EF6" w:rsidRPr="00831EF6">
        <w:rPr>
          <w:rFonts w:ascii="Times New Roman" w:hAnsi="Times New Roman" w:cs="Times New Roman"/>
          <w:bCs/>
          <w:sz w:val="32"/>
          <w:szCs w:val="32"/>
        </w:rPr>
        <w:t>Сверху крюк, внизу кружочек.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Вот семерка  - кочерга.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У неё одна нога.</w:t>
      </w:r>
    </w:p>
    <w:p w:rsidR="00831EF6" w:rsidRPr="00831EF6" w:rsidRDefault="00100F97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00F9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3062157</wp:posOffset>
            </wp:positionH>
            <wp:positionV relativeFrom="paragraph">
              <wp:posOffset>216536</wp:posOffset>
            </wp:positionV>
            <wp:extent cx="976032" cy="1331259"/>
            <wp:effectExtent l="19050" t="0" r="0" b="0"/>
            <wp:wrapNone/>
            <wp:docPr id="31" name="Рисунок 31" descr="Цифры 6-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ы 6-10.jpg"/>
                    <pic:cNvPicPr/>
                  </pic:nvPicPr>
                  <pic:blipFill>
                    <a:blip r:embed="rId38" cstate="print"/>
                    <a:srcRect l="35412" t="28512" r="43613" b="50705"/>
                    <a:stretch>
                      <a:fillRect/>
                    </a:stretch>
                  </pic:blipFill>
                  <pic:spPr>
                    <a:xfrm>
                      <a:off x="0" y="0"/>
                      <a:ext cx="976032" cy="1331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У восьмёрки два кольца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Без начала и конца.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Цифра девять, иль девятка –</w:t>
      </w:r>
    </w:p>
    <w:p w:rsidR="00831EF6" w:rsidRPr="00831EF6" w:rsidRDefault="004763E7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3753485</wp:posOffset>
            </wp:positionH>
            <wp:positionV relativeFrom="paragraph">
              <wp:posOffset>203835</wp:posOffset>
            </wp:positionV>
            <wp:extent cx="1016000" cy="1344295"/>
            <wp:effectExtent l="19050" t="0" r="0" b="0"/>
            <wp:wrapNone/>
            <wp:docPr id="32" name="Рисунок 32" descr="Цифры 6-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ы 6-10.jpg"/>
                    <pic:cNvPicPr/>
                  </pic:nvPicPr>
                  <pic:blipFill>
                    <a:blip r:embed="rId38" cstate="print"/>
                    <a:srcRect l="17718" t="52411" r="60842" b="26625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EF6" w:rsidRPr="00831EF6">
        <w:rPr>
          <w:rFonts w:ascii="Times New Roman" w:hAnsi="Times New Roman" w:cs="Times New Roman"/>
          <w:bCs/>
          <w:sz w:val="32"/>
          <w:szCs w:val="32"/>
        </w:rPr>
        <w:t>Цирковая акробатка: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Если на голову встанет,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Цифрой шесть девятка станет.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Цифра вроде буквы</w:t>
      </w:r>
      <w:proofErr w:type="gramStart"/>
      <w:r w:rsidRPr="00831EF6">
        <w:rPr>
          <w:rFonts w:ascii="Times New Roman" w:hAnsi="Times New Roman" w:cs="Times New Roman"/>
          <w:bCs/>
          <w:sz w:val="32"/>
          <w:szCs w:val="32"/>
        </w:rPr>
        <w:t xml:space="preserve"> О</w:t>
      </w:r>
      <w:proofErr w:type="gramEnd"/>
      <w:r w:rsidRPr="00831EF6">
        <w:rPr>
          <w:rFonts w:ascii="Times New Roman" w:hAnsi="Times New Roman" w:cs="Times New Roman"/>
          <w:bCs/>
          <w:sz w:val="32"/>
          <w:szCs w:val="32"/>
        </w:rPr>
        <w:t xml:space="preserve"> –</w:t>
      </w:r>
    </w:p>
    <w:p w:rsidR="00831EF6" w:rsidRPr="00831EF6" w:rsidRDefault="004763E7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205105</wp:posOffset>
            </wp:positionV>
            <wp:extent cx="1433195" cy="1330960"/>
            <wp:effectExtent l="19050" t="0" r="0" b="0"/>
            <wp:wrapNone/>
            <wp:docPr id="33" name="Рисунок 33" descr="Цифры 6-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ы 6-10.jpg"/>
                    <pic:cNvPicPr/>
                  </pic:nvPicPr>
                  <pic:blipFill>
                    <a:blip r:embed="rId38" cstate="print"/>
                    <a:srcRect l="48035" t="52620" r="21377" b="26625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EF6" w:rsidRPr="00831EF6">
        <w:rPr>
          <w:rFonts w:ascii="Times New Roman" w:hAnsi="Times New Roman" w:cs="Times New Roman"/>
          <w:bCs/>
          <w:sz w:val="32"/>
          <w:szCs w:val="32"/>
        </w:rPr>
        <w:t>Это ноль иль ничего.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Круглый ноль такой хорошенький!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Но не значит ничегошеньки!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Если ж слева рядом с ним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Единицу примостим,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 xml:space="preserve">Он </w:t>
      </w:r>
      <w:proofErr w:type="gramStart"/>
      <w:r w:rsidRPr="00831EF6">
        <w:rPr>
          <w:rFonts w:ascii="Times New Roman" w:hAnsi="Times New Roman" w:cs="Times New Roman"/>
          <w:bCs/>
          <w:sz w:val="32"/>
          <w:szCs w:val="32"/>
        </w:rPr>
        <w:t>побольше</w:t>
      </w:r>
      <w:proofErr w:type="gramEnd"/>
      <w:r w:rsidRPr="00831EF6">
        <w:rPr>
          <w:rFonts w:ascii="Times New Roman" w:hAnsi="Times New Roman" w:cs="Times New Roman"/>
          <w:bCs/>
          <w:sz w:val="32"/>
          <w:szCs w:val="32"/>
        </w:rPr>
        <w:t xml:space="preserve"> станет весить,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Потому что это – десять.</w:t>
      </w:r>
    </w:p>
    <w:p w:rsidR="00831EF6" w:rsidRPr="00772A03" w:rsidRDefault="00831EF6" w:rsidP="00772A03">
      <w:pPr>
        <w:spacing w:after="0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br w:type="page"/>
      </w:r>
      <w:r w:rsidRPr="00772A03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ПОСМОТРИ ВОКРУГ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831EF6" w:rsidP="00772A03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В.Степанов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ОДНА луна на небесах,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ДВЕ стрелки ходят на часах,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ТРИ огонька у светофора,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 xml:space="preserve">ЧЕТЫРЕ лапы у </w:t>
      </w:r>
      <w:proofErr w:type="spellStart"/>
      <w:r w:rsidRPr="00831EF6">
        <w:rPr>
          <w:rFonts w:ascii="Times New Roman" w:hAnsi="Times New Roman" w:cs="Times New Roman"/>
          <w:bCs/>
          <w:sz w:val="32"/>
          <w:szCs w:val="32"/>
        </w:rPr>
        <w:t>Трезора</w:t>
      </w:r>
      <w:proofErr w:type="spellEnd"/>
      <w:r w:rsidRPr="00831EF6">
        <w:rPr>
          <w:rFonts w:ascii="Times New Roman" w:hAnsi="Times New Roman" w:cs="Times New Roman"/>
          <w:bCs/>
          <w:sz w:val="32"/>
          <w:szCs w:val="32"/>
        </w:rPr>
        <w:t>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ПЯТЬ пальцев на одной руке,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ПЯТЬ братцев-пальцев в кулачке.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ШЕСТЬ быстрых лапок у жука.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СЕМЬ дней у нас в неделе.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Есть ВОСЕМЬ ног у паука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И ДЕВЯТЬ дырочек в свирели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И ДЕСЯТЬ пальцев на руках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831EF6">
        <w:rPr>
          <w:rFonts w:ascii="Times New Roman" w:hAnsi="Times New Roman" w:cs="Times New Roman"/>
          <w:bCs/>
          <w:sz w:val="32"/>
          <w:szCs w:val="32"/>
        </w:rPr>
        <w:t>На двух руках, в двух кулачках.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763E7" w:rsidRDefault="004763E7">
      <w:pPr>
        <w:rPr>
          <w:rFonts w:ascii="Times New Roman" w:hAnsi="Times New Roman" w:cs="Times New Roman"/>
          <w:sz w:val="32"/>
          <w:szCs w:val="32"/>
        </w:rPr>
      </w:pPr>
    </w:p>
    <w:p w:rsidR="004763E7" w:rsidRDefault="004763E7">
      <w:pPr>
        <w:rPr>
          <w:rFonts w:ascii="Times New Roman" w:hAnsi="Times New Roman" w:cs="Times New Roman"/>
          <w:sz w:val="32"/>
          <w:szCs w:val="32"/>
        </w:rPr>
      </w:pPr>
    </w:p>
    <w:p w:rsidR="00772A03" w:rsidRDefault="00772A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831EF6" w:rsidRPr="00831EF6" w:rsidRDefault="00831EF6" w:rsidP="00772A0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72A03">
        <w:rPr>
          <w:rFonts w:ascii="Times New Roman" w:hAnsi="Times New Roman" w:cs="Times New Roman"/>
          <w:b/>
          <w:caps/>
          <w:sz w:val="32"/>
          <w:szCs w:val="32"/>
        </w:rPr>
        <w:lastRenderedPageBreak/>
        <w:t>Геометрические фигуры</w:t>
      </w:r>
    </w:p>
    <w:p w:rsidR="00831EF6" w:rsidRPr="00831EF6" w:rsidRDefault="00831EF6" w:rsidP="00772A03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 xml:space="preserve">А. </w:t>
      </w:r>
      <w:proofErr w:type="spellStart"/>
      <w:r w:rsidRPr="00831EF6">
        <w:rPr>
          <w:rFonts w:ascii="Times New Roman" w:hAnsi="Times New Roman" w:cs="Times New Roman"/>
          <w:sz w:val="32"/>
          <w:szCs w:val="32"/>
        </w:rPr>
        <w:t>Тимофеевск</w:t>
      </w:r>
      <w:r w:rsidR="00772A03">
        <w:rPr>
          <w:rFonts w:ascii="Times New Roman" w:hAnsi="Times New Roman" w:cs="Times New Roman"/>
          <w:sz w:val="32"/>
          <w:szCs w:val="32"/>
        </w:rPr>
        <w:t>ий</w:t>
      </w:r>
      <w:proofErr w:type="spellEnd"/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772A03" w:rsidRDefault="00831EF6" w:rsidP="00772A03">
      <w:pPr>
        <w:spacing w:after="0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772A03">
        <w:rPr>
          <w:rFonts w:ascii="Times New Roman" w:hAnsi="Times New Roman" w:cs="Times New Roman"/>
          <w:b/>
          <w:sz w:val="32"/>
          <w:szCs w:val="32"/>
        </w:rPr>
        <w:t>ТОЧКА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Пуст сегодня дворик наш,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За окошком хмуро.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Я взял фломастер, карандаш,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Решил чертить фигуры.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Передо мной бумаги лист,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До чего ж он бел и чист.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Фломастером ткнёшь</w:t>
      </w:r>
    </w:p>
    <w:p w:rsidR="00831EF6" w:rsidRPr="00831EF6" w:rsidRDefault="00772A03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831EF6" w:rsidRPr="00831EF6">
        <w:rPr>
          <w:rFonts w:ascii="Times New Roman" w:hAnsi="Times New Roman" w:cs="Times New Roman"/>
          <w:sz w:val="32"/>
          <w:szCs w:val="32"/>
        </w:rPr>
        <w:t>осредине листочка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И на листе получается ТОЧКА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772A03" w:rsidRDefault="00EE4921" w:rsidP="005F06C4">
      <w:pPr>
        <w:spacing w:after="0"/>
        <w:ind w:left="2973" w:firstLine="567"/>
        <w:rPr>
          <w:rFonts w:ascii="Times New Roman" w:hAnsi="Times New Roman" w:cs="Times New Roman"/>
          <w:b/>
          <w:sz w:val="32"/>
          <w:szCs w:val="32"/>
        </w:rPr>
      </w:pPr>
      <w:r w:rsidRPr="00EE4921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39" style="position:absolute;left:0;text-align:left;margin-left:30.7pt;margin-top:18.25pt;width:117.55pt;height:128.15pt;z-index:251650553">
            <o:extrusion v:ext="view" on="t" rotationangle="15,-15"/>
          </v:rect>
        </w:pict>
      </w:r>
      <w:r w:rsidRPr="00EE4921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2" style="position:absolute;left:0;text-align:left;margin-left:90.25pt;margin-top:64.05pt;width:7.15pt;height:7.15pt;z-index:251682304" fillcolor="black [3213]"/>
        </w:pict>
      </w:r>
      <w:r w:rsidRPr="00EE4921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5" style="position:absolute;left:0;text-align:left;margin-left:422.75pt;margin-top:-273.7pt;width:7.15pt;height:7.15pt;z-index:251685376" fillcolor="black [3213]"/>
        </w:pict>
      </w:r>
      <w:r w:rsidRPr="00EE4921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4" style="position:absolute;left:0;text-align:left;margin-left:502.15pt;margin-top:-306.5pt;width:7.15pt;height:7.15pt;z-index:251684352" fillcolor="black [3213]"/>
        </w:pict>
      </w:r>
      <w:r w:rsidRPr="00EE4921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3" style="position:absolute;left:0;text-align:left;margin-left:408.7pt;margin-top:-321.35pt;width:7.15pt;height:7.15pt;z-index:251683328" fillcolor="black [3213]"/>
        </w:pict>
      </w:r>
      <w:r w:rsidR="00772A03">
        <w:rPr>
          <w:rFonts w:ascii="Times New Roman" w:hAnsi="Times New Roman" w:cs="Times New Roman"/>
          <w:sz w:val="32"/>
          <w:szCs w:val="32"/>
        </w:rPr>
        <w:br w:type="column"/>
      </w:r>
      <w:r w:rsidR="00831EF6" w:rsidRPr="00772A03">
        <w:rPr>
          <w:rFonts w:ascii="Times New Roman" w:hAnsi="Times New Roman" w:cs="Times New Roman"/>
          <w:b/>
          <w:sz w:val="32"/>
          <w:szCs w:val="32"/>
        </w:rPr>
        <w:lastRenderedPageBreak/>
        <w:t>ЛИНИЯ</w:t>
      </w:r>
    </w:p>
    <w:p w:rsidR="00831EF6" w:rsidRPr="00831EF6" w:rsidRDefault="00EE4921" w:rsidP="005F06C4">
      <w:pPr>
        <w:spacing w:after="0"/>
        <w:ind w:left="2268"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1" style="position:absolute;left:0;text-align:left;margin-left:6.05pt;margin-top:3.2pt;width:118.6pt;height:134.45pt;z-index:251681280" coordsize="2372,2689" path="m,c935,63,1870,127,1927,275,1984,423,297,681,339,889v42,208,1719,431,1842,636c2304,1730,1048,1924,1080,2118v32,194,1077,476,1292,571e" filled="f">
            <v:path arrowok="t"/>
          </v:shape>
        </w:pict>
      </w:r>
    </w:p>
    <w:p w:rsidR="00831EF6" w:rsidRPr="00831EF6" w:rsidRDefault="00831EF6" w:rsidP="005F06C4">
      <w:pPr>
        <w:spacing w:after="0"/>
        <w:ind w:left="2268" w:firstLine="567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Пусть точек будет очень много,</w:t>
      </w:r>
    </w:p>
    <w:p w:rsidR="00831EF6" w:rsidRPr="00831EF6" w:rsidRDefault="00831EF6" w:rsidP="005F06C4">
      <w:pPr>
        <w:spacing w:after="0"/>
        <w:ind w:left="2268" w:firstLine="567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Я через них веду дорогу.</w:t>
      </w:r>
    </w:p>
    <w:p w:rsidR="00831EF6" w:rsidRPr="00831EF6" w:rsidRDefault="00EE4921" w:rsidP="005F06C4">
      <w:pPr>
        <w:spacing w:after="0"/>
        <w:ind w:left="2268"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7" style="position:absolute;left:0;text-align:left;margin-left:113.8pt;margin-top:15.15pt;width:7.15pt;height:7.15pt;z-index:251687424" fillcolor="black [3213]"/>
        </w:pict>
      </w:r>
      <w:r w:rsidR="00831EF6" w:rsidRPr="00831EF6">
        <w:rPr>
          <w:rFonts w:ascii="Times New Roman" w:hAnsi="Times New Roman" w:cs="Times New Roman"/>
          <w:sz w:val="32"/>
          <w:szCs w:val="32"/>
        </w:rPr>
        <w:t>Соединяя точку с точкой,</w:t>
      </w:r>
    </w:p>
    <w:p w:rsidR="00831EF6" w:rsidRPr="00831EF6" w:rsidRDefault="00831EF6" w:rsidP="005F06C4">
      <w:pPr>
        <w:spacing w:after="0"/>
        <w:ind w:left="2268" w:firstLine="567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Я начертил дорожку-строчку.</w:t>
      </w:r>
    </w:p>
    <w:p w:rsidR="00831EF6" w:rsidRPr="00831EF6" w:rsidRDefault="00EE4921" w:rsidP="005F06C4">
      <w:pPr>
        <w:spacing w:after="0"/>
        <w:ind w:left="2268"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8" style="position:absolute;left:0;text-align:left;margin-left:55pt;margin-top:1.15pt;width:7.15pt;height:7.15pt;z-index:251688448" fillcolor="black [3213]"/>
        </w:pict>
      </w:r>
      <w:r w:rsidR="00831EF6" w:rsidRPr="00831EF6">
        <w:rPr>
          <w:rFonts w:ascii="Times New Roman" w:hAnsi="Times New Roman" w:cs="Times New Roman"/>
          <w:sz w:val="32"/>
          <w:szCs w:val="32"/>
        </w:rPr>
        <w:t>Дорожка изгибаясь, вьётся,</w:t>
      </w:r>
    </w:p>
    <w:p w:rsidR="00831EF6" w:rsidRPr="00831EF6" w:rsidRDefault="00EE4921" w:rsidP="005F06C4">
      <w:pPr>
        <w:spacing w:after="0"/>
        <w:ind w:left="2268"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6" style="position:absolute;left:0;text-align:left;margin-left:120.95pt;margin-top:10.7pt;width:7.15pt;height:7.15pt;z-index:251686400" fillcolor="black [3213]"/>
        </w:pict>
      </w:r>
      <w:r w:rsidR="00831EF6" w:rsidRPr="00831EF6">
        <w:rPr>
          <w:rFonts w:ascii="Times New Roman" w:hAnsi="Times New Roman" w:cs="Times New Roman"/>
          <w:sz w:val="32"/>
          <w:szCs w:val="32"/>
        </w:rPr>
        <w:t>Дорожка линией зовётся.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772A03" w:rsidRDefault="00831EF6" w:rsidP="00772A03">
      <w:pPr>
        <w:spacing w:after="0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772A03">
        <w:rPr>
          <w:rFonts w:ascii="Times New Roman" w:hAnsi="Times New Roman" w:cs="Times New Roman"/>
          <w:b/>
          <w:sz w:val="32"/>
          <w:szCs w:val="32"/>
        </w:rPr>
        <w:t>ПРЯМАЯ ЛИНИЯ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EE4921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41.1pt;margin-top:15pt;width:99.55pt;height:205.45pt;flip:x y;z-index:251680256" o:connectortype="straight" strokeweight="2.25pt"/>
        </w:pict>
      </w:r>
      <w:r w:rsidR="00831EF6" w:rsidRPr="00831EF6">
        <w:rPr>
          <w:rFonts w:ascii="Times New Roman" w:hAnsi="Times New Roman" w:cs="Times New Roman"/>
          <w:sz w:val="32"/>
          <w:szCs w:val="32"/>
        </w:rPr>
        <w:t>Мне посоветовала мама,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Вести свою дорогу прямо.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Как сделать линию прямой-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Никак не получается.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Фломастер у меня хромой,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Или рука сбивается?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А вот с линейкой по листу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Так просто провести черту.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Смотрите, ровная какая,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Это линия - ПРЯМАЯ.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72A03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72A03" w:rsidRDefault="00772A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831EF6" w:rsidRPr="00831EF6" w:rsidRDefault="00831EF6" w:rsidP="00772A03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r w:rsidRPr="00772A03">
        <w:rPr>
          <w:rFonts w:ascii="Times New Roman" w:hAnsi="Times New Roman" w:cs="Times New Roman"/>
          <w:b/>
          <w:sz w:val="32"/>
          <w:szCs w:val="32"/>
        </w:rPr>
        <w:lastRenderedPageBreak/>
        <w:t>ТРЕУГОЛЬНИК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Самолёт летит по небу,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Треугольное крыло,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На моём велосипеде,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Треугольное седло,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Есть такой предмет, угольник,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И всё это - треугольник.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Тут мама три спички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На стол положила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И мне треугольник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Из спичек сложила.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А в это время я чертил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И наблюдал за мамою,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Я три прямых соединил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И сделал то же самое.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EE4921" w:rsidP="00772A03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0" type="#_x0000_t5" style="position:absolute;left:0;text-align:left;margin-left:59.25pt;margin-top:7.75pt;width:112.3pt;height:84.7pt;z-index:251689472" strokecolor="black [3213]" strokeweight="2.25pt"/>
        </w:pict>
      </w:r>
      <w:r w:rsidR="00772A03">
        <w:rPr>
          <w:rFonts w:ascii="Times New Roman" w:hAnsi="Times New Roman" w:cs="Times New Roman"/>
          <w:b/>
          <w:sz w:val="32"/>
          <w:szCs w:val="32"/>
        </w:rPr>
        <w:br w:type="column"/>
      </w:r>
      <w:r w:rsidR="00831EF6" w:rsidRPr="00772A03">
        <w:rPr>
          <w:rFonts w:ascii="Times New Roman" w:hAnsi="Times New Roman" w:cs="Times New Roman"/>
          <w:b/>
          <w:sz w:val="32"/>
          <w:szCs w:val="32"/>
        </w:rPr>
        <w:lastRenderedPageBreak/>
        <w:t>КВАДРАТ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Пришёл из школы старший брат,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Из спичек выложил квадрат.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Дала мне мама шоколад,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Я дольку отломил - квадрат.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И стол - квадрат, и стул - квадрат,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И на стене плакат - квадрат,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Доска, где шахматы стоят,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И клетка каждая - квадрат,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КВАДРАТ - четыре стороны,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Все стороны его равны,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И все углы прямые.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72A03" w:rsidRDefault="00EE49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41" style="position:absolute;margin-left:96.05pt;margin-top:10.85pt;width:122.85pt;height:122.85pt;z-index:251690496" strokeweight="2.25pt"/>
        </w:pict>
      </w:r>
      <w:r w:rsidR="00831EF6" w:rsidRPr="00831EF6">
        <w:rPr>
          <w:rFonts w:ascii="Times New Roman" w:hAnsi="Times New Roman" w:cs="Times New Roman"/>
          <w:sz w:val="32"/>
          <w:szCs w:val="32"/>
        </w:rPr>
        <w:t xml:space="preserve"> </w:t>
      </w:r>
      <w:r w:rsidR="00772A03">
        <w:rPr>
          <w:rFonts w:ascii="Times New Roman" w:hAnsi="Times New Roman" w:cs="Times New Roman"/>
          <w:sz w:val="32"/>
          <w:szCs w:val="32"/>
        </w:rPr>
        <w:br w:type="page"/>
      </w:r>
    </w:p>
    <w:p w:rsidR="00831EF6" w:rsidRPr="00772A03" w:rsidRDefault="00831EF6" w:rsidP="00772A03">
      <w:pPr>
        <w:spacing w:after="0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772A03">
        <w:rPr>
          <w:rFonts w:ascii="Times New Roman" w:hAnsi="Times New Roman" w:cs="Times New Roman"/>
          <w:b/>
          <w:sz w:val="32"/>
          <w:szCs w:val="32"/>
        </w:rPr>
        <w:lastRenderedPageBreak/>
        <w:t>ОКРУЖНОСТЬ И КРУГ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Мы живём с братишкой дружно,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Нам так весело вдвоём,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Мы на лист поставим кружку,</w:t>
      </w:r>
    </w:p>
    <w:p w:rsidR="00831EF6" w:rsidRPr="00831EF6" w:rsidRDefault="00EE4921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42" style="position:absolute;margin-left:218.1pt;margin-top:4.3pt;width:103.8pt;height:103.8pt;z-index:251691520" strokeweight="2.25pt"/>
        </w:pict>
      </w:r>
      <w:r w:rsidR="00831EF6" w:rsidRPr="00831EF6">
        <w:rPr>
          <w:rFonts w:ascii="Times New Roman" w:hAnsi="Times New Roman" w:cs="Times New Roman"/>
          <w:sz w:val="32"/>
          <w:szCs w:val="32"/>
        </w:rPr>
        <w:t>Обведём карандашом.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Получилось то, что нужно -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Называется окружность.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Мой брат по рисованию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Себя считает мастером,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Всё что внутри окружности,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Закрасил он фломастером.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Вот вам красный круг, кружок,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По краю синий ободок.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КРУГ - тарелка, колесо,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ОКРУЖНОСТЬ - обруч, поясок.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Окружность - очертанье КРУГА.</w:t>
      </w:r>
    </w:p>
    <w:p w:rsidR="00831EF6" w:rsidRPr="00831EF6" w:rsidRDefault="00EE4921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43" style="position:absolute;margin-left:224.45pt;margin-top:5.6pt;width:103.8pt;height:103.8pt;z-index:25169254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oval>
        </w:pict>
      </w:r>
      <w:r w:rsidR="00831EF6" w:rsidRPr="00831EF6">
        <w:rPr>
          <w:rFonts w:ascii="Times New Roman" w:hAnsi="Times New Roman" w:cs="Times New Roman"/>
          <w:sz w:val="32"/>
          <w:szCs w:val="32"/>
        </w:rPr>
        <w:t>Я смотрю на наш листок,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Стал искать у круга угол,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Но найти его не смог.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Брат смеётся - вот дела!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Да у круга нет угла,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У тарелки и монеты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Не найдёшь углов, их нету.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772A03" w:rsidRDefault="00831EF6" w:rsidP="00772A03">
      <w:pPr>
        <w:spacing w:after="0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772A03">
        <w:rPr>
          <w:rFonts w:ascii="Times New Roman" w:hAnsi="Times New Roman" w:cs="Times New Roman"/>
          <w:b/>
          <w:sz w:val="32"/>
          <w:szCs w:val="32"/>
        </w:rPr>
        <w:t>ТРАПЕЦИЯ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ТРАПЕЦИЯ, ТРАПЕЦИЯ</w:t>
      </w:r>
    </w:p>
    <w:p w:rsidR="00831EF6" w:rsidRPr="00831EF6" w:rsidRDefault="00EE4921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44" type="#_x0000_t8" style="position:absolute;margin-left:212.55pt;margin-top:14.9pt;width:127.05pt;height:114.35pt;rotation:180;z-index:251693568" strokeweight="2.25pt"/>
        </w:pict>
      </w:r>
      <w:r w:rsidR="00831EF6" w:rsidRPr="00831EF6">
        <w:rPr>
          <w:rFonts w:ascii="Times New Roman" w:hAnsi="Times New Roman" w:cs="Times New Roman"/>
          <w:sz w:val="32"/>
          <w:szCs w:val="32"/>
        </w:rPr>
        <w:t>Фигура есть такая,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А я её не знаю.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Ты где живёшь, трапеция,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В Америке, в Китае?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Может, за трапецией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Поехать надо в Грецию?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Мама говорит: - Не надо,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Трапеция с тобою рядом.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Развею я твою тоску,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Ты подожди минутку.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И на гладильную доску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Укладывает юбку,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По ней проводит утюжком,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Чтоб не топорщилась мешком: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- Вот тебе ТРАПЕЦИЯ,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не стоит ехать в Грецию.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72A03" w:rsidRDefault="00772A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lastRenderedPageBreak/>
        <w:t>ОВАЛ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А как нарисовать овал?</w:t>
      </w:r>
    </w:p>
    <w:p w:rsidR="00831EF6" w:rsidRPr="00831EF6" w:rsidRDefault="00EE4921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45" style="position:absolute;margin-left:231.9pt;margin-top:20.2pt;width:98.45pt;height:218.1pt;rotation:873592fd;z-index:251694592" fillcolor="white [3201]" strokecolor="black [3200]" strokeweight="2.5pt">
            <v:shadow color="#868686"/>
          </v:oval>
        </w:pict>
      </w:r>
      <w:r w:rsidR="00831EF6" w:rsidRPr="00831EF6">
        <w:rPr>
          <w:rFonts w:ascii="Times New Roman" w:hAnsi="Times New Roman" w:cs="Times New Roman"/>
          <w:sz w:val="32"/>
          <w:szCs w:val="32"/>
        </w:rPr>
        <w:t>На помощь брата я позвал.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Брат взял фломастер и искусно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Мне овал нарисовал: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Ты слегка окружность сплюсни,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Получается овал.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Сколько раз его видал,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В ванной зеркало - овал!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Овал - и блюдо, и яйцо.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мама говорит: - Лицо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 xml:space="preserve">У тебя </w:t>
      </w:r>
      <w:proofErr w:type="gramStart"/>
      <w:r w:rsidRPr="00831EF6">
        <w:rPr>
          <w:rFonts w:ascii="Times New Roman" w:hAnsi="Times New Roman" w:cs="Times New Roman"/>
          <w:sz w:val="32"/>
          <w:szCs w:val="32"/>
        </w:rPr>
        <w:t>овальное</w:t>
      </w:r>
      <w:proofErr w:type="gramEnd"/>
      <w:r w:rsidRPr="00831EF6">
        <w:rPr>
          <w:rFonts w:ascii="Times New Roman" w:hAnsi="Times New Roman" w:cs="Times New Roman"/>
          <w:sz w:val="32"/>
          <w:szCs w:val="32"/>
        </w:rPr>
        <w:t>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Пусть будет овальное,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Лишь бы не печальное.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Мы рассмеялись и в овале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Рожицу нарисовали.</w:t>
      </w:r>
    </w:p>
    <w:p w:rsidR="00831EF6" w:rsidRPr="00831EF6" w:rsidRDefault="00831EF6" w:rsidP="00831E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Овал - окружность удлинённая</w:t>
      </w:r>
    </w:p>
    <w:p w:rsidR="00831EF6" w:rsidRPr="00831EF6" w:rsidRDefault="00831EF6" w:rsidP="00184A5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31EF6">
        <w:rPr>
          <w:rFonts w:ascii="Times New Roman" w:hAnsi="Times New Roman" w:cs="Times New Roman"/>
          <w:sz w:val="32"/>
          <w:szCs w:val="32"/>
        </w:rPr>
        <w:t>И рожица в ней удивлённая.</w:t>
      </w:r>
    </w:p>
    <w:sectPr w:rsidR="00831EF6" w:rsidRPr="00831EF6" w:rsidSect="006678C4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drawingGridHorizontalSpacing w:val="57"/>
  <w:drawingGridVerticalSpacing w:val="57"/>
  <w:displayHorizontalDrawingGridEvery w:val="2"/>
  <w:characterSpacingControl w:val="doNotCompress"/>
  <w:compat/>
  <w:rsids>
    <w:rsidRoot w:val="006678C4"/>
    <w:rsid w:val="00100F97"/>
    <w:rsid w:val="00184A58"/>
    <w:rsid w:val="0030695B"/>
    <w:rsid w:val="003F2421"/>
    <w:rsid w:val="003F7D45"/>
    <w:rsid w:val="004763E7"/>
    <w:rsid w:val="005F06C4"/>
    <w:rsid w:val="006343A3"/>
    <w:rsid w:val="006678C4"/>
    <w:rsid w:val="00716B06"/>
    <w:rsid w:val="0073468B"/>
    <w:rsid w:val="00756851"/>
    <w:rsid w:val="00772A03"/>
    <w:rsid w:val="00831EF6"/>
    <w:rsid w:val="009A5EF3"/>
    <w:rsid w:val="00BB26B6"/>
    <w:rsid w:val="00CE4129"/>
    <w:rsid w:val="00D42953"/>
    <w:rsid w:val="00DC2FA8"/>
    <w:rsid w:val="00E32152"/>
    <w:rsid w:val="00EE4921"/>
    <w:rsid w:val="00F94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2732]" strokecolor="none [2732]"/>
    </o:shapedefaults>
    <o:shapelayout v:ext="edit">
      <o:idmap v:ext="edit" data="1"/>
      <o:rules v:ext="edit">
        <o:r id="V:Rule2" type="connector" idref="#_x0000_s102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A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dobrieskazki.ru/matematika_raskraska/digit2.jpg" TargetMode="External"/><Relationship Id="rId13" Type="http://schemas.openxmlformats.org/officeDocument/2006/relationships/image" Target="media/image5.png"/><Relationship Id="rId18" Type="http://schemas.openxmlformats.org/officeDocument/2006/relationships/image" Target="http://www.dobrieskazki.ru/matematika_raskraska/matematika_7.gif" TargetMode="External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0.jpeg"/><Relationship Id="rId7" Type="http://schemas.openxmlformats.org/officeDocument/2006/relationships/image" Target="media/image2.jpeg"/><Relationship Id="rId12" Type="http://schemas.openxmlformats.org/officeDocument/2006/relationships/image" Target="http://www.dobrieskazki.ru/matematika_raskraska/4digit.jp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http://www.dobrieskazki.ru/matematika_raskraska/matematika_6.gif" TargetMode="External"/><Relationship Id="rId20" Type="http://schemas.openxmlformats.org/officeDocument/2006/relationships/image" Target="http://www.dobrieskazki.ru/matematika_raskraska/matematika_8.gif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http://www.dobrieskazki.ru/matematika_raskraska/matematika_2.gif" TargetMode="External"/><Relationship Id="rId11" Type="http://schemas.openxmlformats.org/officeDocument/2006/relationships/image" Target="media/image4.jpeg"/><Relationship Id="rId24" Type="http://schemas.openxmlformats.org/officeDocument/2006/relationships/image" Target="http://www.dobrieskazki.ru/matematika_raskraska/matematika_01.gif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36" Type="http://schemas.openxmlformats.org/officeDocument/2006/relationships/image" Target="http://www.dobrieskazki.ru/matematika_raskraska/matematika_1.gif" TargetMode="External"/><Relationship Id="rId10" Type="http://schemas.openxmlformats.org/officeDocument/2006/relationships/image" Target="http://www.dobrieskazki.ru/matematika_raskraska/3svetofor.jp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www.dobrieskazki.ru/matematika_raskraska/matematika_5.gif" TargetMode="External"/><Relationship Id="rId22" Type="http://schemas.openxmlformats.org/officeDocument/2006/relationships/image" Target="http://www.dobrieskazki.ru/matematika_raskraska/matematika_9.gif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92FC8-1BD5-456E-8F2E-AC4DF1546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1002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4</cp:revision>
  <dcterms:created xsi:type="dcterms:W3CDTF">2013-02-17T13:40:00Z</dcterms:created>
  <dcterms:modified xsi:type="dcterms:W3CDTF">2013-02-19T14:51:00Z</dcterms:modified>
</cp:coreProperties>
</file>