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104" w:rsidRPr="00DB5104" w:rsidRDefault="00DB5104" w:rsidP="00DB510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B51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Консультация для родителей "Роль семьи в формировании здорового образа жизни"</w:t>
      </w:r>
    </w:p>
    <w:p w:rsidR="00DB5104" w:rsidRPr="00DB5104" w:rsidRDefault="00DB5104" w:rsidP="00DB510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Консультация для родителей </w:t>
      </w:r>
    </w:p>
    <w:p w:rsidR="00DB5104" w:rsidRPr="00DB5104" w:rsidRDefault="00DB5104" w:rsidP="00DB510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«Роль семьи в формировании здорового образа жизни»</w:t>
      </w:r>
    </w:p>
    <w:p w:rsidR="00DB5104" w:rsidRPr="00DB5104" w:rsidRDefault="00DB5104" w:rsidP="00DB510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B5104" w:rsidRPr="00DB5104" w:rsidRDefault="00DB5104" w:rsidP="00DB510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04">
        <w:rPr>
          <w:rFonts w:ascii="Times New Roman" w:eastAsia="Times New Roman" w:hAnsi="Times New Roman" w:cs="Times New Roman"/>
          <w:sz w:val="28"/>
          <w:lang w:eastAsia="ru-RU"/>
        </w:rPr>
        <w:t>«Берегите здоровье смолоду!» - эта пословица имеет глубокий смысл.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здоровью.</w:t>
      </w:r>
    </w:p>
    <w:p w:rsidR="00DB5104" w:rsidRPr="00DB5104" w:rsidRDefault="00DB5104" w:rsidP="00DB5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Условия, от которых зависит направленность формирования личности ребенка, а также его здоровье, закладываются в семье. То, что прививают ребенку с детства и отрочества в семье в сфере нравственных, этических и других начал, определяет все его дальнейшее поведение в жизни, отношение к себе, своему здоровью и здоровью окружающих.</w:t>
      </w:r>
    </w:p>
    <w:p w:rsidR="00DB5104" w:rsidRPr="00DB5104" w:rsidRDefault="00DB5104" w:rsidP="00DB5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Даже в раннем 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 и здоровье окружающих. Все это выдвигает на первый план задачу перед родителями </w:t>
      </w:r>
      <w:proofErr w:type="gramStart"/>
      <w:r w:rsidRPr="00DB51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DB5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более </w:t>
      </w:r>
      <w:proofErr w:type="gramStart"/>
      <w:r w:rsidRPr="00DB51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ранней</w:t>
      </w:r>
      <w:proofErr w:type="gramEnd"/>
      <w:r w:rsidRPr="00DB5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выработки у маленького ребенка умений и навыков, способствующих сохранению своего здоровья.</w:t>
      </w:r>
    </w:p>
    <w:p w:rsidR="00DB5104" w:rsidRPr="00DB5104" w:rsidRDefault="00DB5104" w:rsidP="00DB510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здоровье детей напрямую зависит от условий жизни в семье, санитарной грамотности, гигиенической культуры родителей и уровня их образования.</w:t>
      </w:r>
    </w:p>
    <w:p w:rsidR="00DB5104" w:rsidRPr="00DB5104" w:rsidRDefault="00DB5104" w:rsidP="00DB510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правило, у взрослых возникает интерес к проблеме воспитания привычки к здоровому образу жизни лишь тогда, когда ребёнку уже требуется психологическая или медицинская помощь. Готовность к здоровому образу жизни не возникает сама собой, а формируется у человека с ранних лет, прежде всего внутри семьи, в которой родился и воспитывался ребенок. </w:t>
      </w:r>
    </w:p>
    <w:p w:rsidR="00DB5104" w:rsidRPr="00DB5104" w:rsidRDefault="00DB5104" w:rsidP="00DB510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0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ЗОЖ служит укреплению всей семьи. Ребенок должен узнать лучшие семейные российские традиции, понять значение и важность семьи в жизни человека, роль ребенка в семье, освоить нормы и этику отношений с родителями и другими членами семьи. Духовное здоровье - это та вершина, на которую каждый должен подняться сам.</w:t>
      </w:r>
    </w:p>
    <w:p w:rsidR="00DB5104" w:rsidRPr="00DB5104" w:rsidRDefault="00DB5104" w:rsidP="00DB510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Основной задачей</w:t>
      </w:r>
      <w:r w:rsidRPr="00DB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родителей является: формирование у ребенка нравственного отношения к своему здоровью, которое выражается в желании и потребности быть здоровым, вести ЗОЖ. Он должен осознать, что здоровье для человека важнейшая ценность, главное условие достижения любой </w:t>
      </w:r>
      <w:r w:rsidRPr="00DB51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жизненной </w:t>
      </w:r>
      <w:proofErr w:type="gramStart"/>
      <w:r w:rsidRPr="00DB510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</w:t>
      </w:r>
      <w:proofErr w:type="gramEnd"/>
      <w:r w:rsidRPr="00DB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каждый сам несет ответственность за сохранение и укрепление своего здоровья. В этом ничто не может заменить авторитет взрослого. Поэтому родители должны сами воспринять философию ЗОЖ и вступить на путь здоровья. </w:t>
      </w:r>
    </w:p>
    <w:p w:rsidR="00DB5104" w:rsidRPr="00DB5104" w:rsidRDefault="00DB5104" w:rsidP="00DB510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правило: </w:t>
      </w:r>
      <w:r w:rsidRPr="00DB51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"Если хочешь воспитать своего ребенка здоровым, сам иди по пути здоровья, иначе его некуда будет вести!"</w:t>
      </w:r>
      <w:r w:rsidRPr="00DB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5104" w:rsidRPr="00DB5104" w:rsidRDefault="00DB5104" w:rsidP="00DB5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0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Даже в раннем дошкольном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 и здоровье окружающих. Все это выдвигает на первый план задачу перед родителями </w:t>
      </w:r>
      <w:proofErr w:type="gramStart"/>
      <w:r w:rsidRPr="00DB5104">
        <w:rPr>
          <w:rFonts w:ascii="Times New Roman" w:eastAsia="Times New Roman" w:hAnsi="Times New Roman" w:cs="Times New Roman"/>
          <w:sz w:val="24"/>
          <w:szCs w:val="28"/>
          <w:lang w:eastAsia="ru-RU"/>
        </w:rPr>
        <w:t>по</w:t>
      </w:r>
      <w:proofErr w:type="gramEnd"/>
      <w:r w:rsidRPr="00DB510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возможно более </w:t>
      </w:r>
      <w:proofErr w:type="gramStart"/>
      <w:r w:rsidRPr="00DB5104">
        <w:rPr>
          <w:rFonts w:ascii="Times New Roman" w:eastAsia="Times New Roman" w:hAnsi="Times New Roman" w:cs="Times New Roman"/>
          <w:sz w:val="24"/>
          <w:szCs w:val="28"/>
          <w:lang w:eastAsia="ru-RU"/>
        </w:rPr>
        <w:t>ранней</w:t>
      </w:r>
      <w:proofErr w:type="gramEnd"/>
      <w:r w:rsidRPr="00DB510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выработки у маленького ребенка умений и навыков, способствующих сохранению своего здоровья.</w:t>
      </w:r>
    </w:p>
    <w:p w:rsidR="00DB5104" w:rsidRPr="00DB5104" w:rsidRDefault="00DB5104" w:rsidP="00DB5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04">
        <w:rPr>
          <w:rFonts w:ascii="Times New Roman" w:eastAsia="Times New Roman" w:hAnsi="Times New Roman" w:cs="Times New Roman"/>
          <w:sz w:val="24"/>
          <w:szCs w:val="28"/>
          <w:lang w:eastAsia="ru-RU"/>
        </w:rPr>
        <w:t>Домашний режим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 Семья организует рациональный домашний режим – сон, оптимальный двигательный режим, рациональное питание, закаливание, личную гигиену, нравственное и этическое воспитание, отказ от разрушителей здоровья и т.д. Режим в детском саду должен соответствовать домашнему режиму.</w:t>
      </w:r>
    </w:p>
    <w:p w:rsidR="00DB5104" w:rsidRPr="00DB5104" w:rsidRDefault="00DB5104" w:rsidP="00DB5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0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Еще очень важная проблема, связанная со здоровьем детей – это просмотр телевизора и пользование компьютером.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экраном, которое не должно превышать 30 минут. </w:t>
      </w:r>
    </w:p>
    <w:p w:rsidR="00DB5104" w:rsidRPr="00DB5104" w:rsidRDefault="00DB5104" w:rsidP="00DB5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0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Формируя здоровый образ жизни ребенка, семья должна привить ребенку следующие основные знания, навыки и умения: </w:t>
      </w:r>
    </w:p>
    <w:p w:rsidR="00DB5104" w:rsidRPr="00DB5104" w:rsidRDefault="00DB5104" w:rsidP="00DB5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0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знание правил личной гигиены, гигиены жилых и учебных помещений, одежды, обуви и др.; </w:t>
      </w:r>
    </w:p>
    <w:p w:rsidR="00DB5104" w:rsidRPr="00DB5104" w:rsidRDefault="00DB5104" w:rsidP="00DB5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0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умение правильно строить режим дня и выполнять его; </w:t>
      </w:r>
    </w:p>
    <w:p w:rsidR="00DB5104" w:rsidRPr="00DB5104" w:rsidRDefault="00DB5104" w:rsidP="00DB5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0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умение анализировать опасные ситуации, прогнозировать последствия и находить выход из них; </w:t>
      </w:r>
    </w:p>
    <w:p w:rsidR="00DB5104" w:rsidRPr="00DB5104" w:rsidRDefault="00DB5104" w:rsidP="00DB5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5104">
        <w:rPr>
          <w:rFonts w:ascii="Times New Roman" w:eastAsia="Times New Roman" w:hAnsi="Times New Roman" w:cs="Times New Roman"/>
          <w:sz w:val="24"/>
          <w:szCs w:val="28"/>
          <w:lang w:eastAsia="ru-RU"/>
        </w:rPr>
        <w:t>- умение взаимодействовать с окружающей средой, понимать, при каких условиях среда обитания (дом, класс, улица, дорога, лес) безопасна для жизни;</w:t>
      </w:r>
      <w:proofErr w:type="gramEnd"/>
    </w:p>
    <w:p w:rsidR="00DB5104" w:rsidRPr="00DB5104" w:rsidRDefault="00DB5104" w:rsidP="00DB5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0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знание основных частей тела и внутренних органов, их расположение и роль в жизнедеятельности организма человека; </w:t>
      </w:r>
    </w:p>
    <w:p w:rsidR="00DB5104" w:rsidRPr="00DB5104" w:rsidRDefault="00DB5104" w:rsidP="00DB5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0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умение измерять рост, массу тела, определять частоту своего пульса и дыхания, понимание значения определения этих показателей для </w:t>
      </w:r>
      <w:proofErr w:type="gramStart"/>
      <w:r w:rsidRPr="00DB5104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контроля за</w:t>
      </w:r>
      <w:proofErr w:type="gramEnd"/>
      <w:r w:rsidRPr="00DB510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состоянием здоровья и его коррекции; </w:t>
      </w:r>
    </w:p>
    <w:p w:rsidR="00DB5104" w:rsidRPr="00DB5104" w:rsidRDefault="00DB5104" w:rsidP="00DB5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0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понимание значения ЗОЖ для личного здоровья, хорошего самочувствия, успехов в учебе; </w:t>
      </w:r>
    </w:p>
    <w:p w:rsidR="00DB5104" w:rsidRPr="00DB5104" w:rsidRDefault="00DB5104" w:rsidP="00DB5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04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- умение правильно строить режим дня и выполнять его; </w:t>
      </w:r>
    </w:p>
    <w:p w:rsidR="00DB5104" w:rsidRPr="00DB5104" w:rsidRDefault="00DB5104" w:rsidP="00DB5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0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знание основных правил рационального питания с учетом возраста; </w:t>
      </w:r>
    </w:p>
    <w:p w:rsidR="00DB5104" w:rsidRPr="00DB5104" w:rsidRDefault="00DB5104" w:rsidP="00DB5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0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понимание значения двигательной активности для развития здорового организма; </w:t>
      </w:r>
    </w:p>
    <w:p w:rsidR="00DB5104" w:rsidRPr="00DB5104" w:rsidRDefault="00DB5104" w:rsidP="00DB5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0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знание правил профилактики заболеваний позвоночника, стопы, органов зрения, слуха и других; </w:t>
      </w:r>
    </w:p>
    <w:p w:rsidR="00DB5104" w:rsidRPr="00DB5104" w:rsidRDefault="00DB5104" w:rsidP="00DB5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0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знание основных природных факторов, укрепляющих здоровье, и правил их использования; </w:t>
      </w:r>
    </w:p>
    <w:p w:rsidR="00DB5104" w:rsidRPr="00DB5104" w:rsidRDefault="00DB5104" w:rsidP="00DB5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0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знание правил сохранения здоровья от простудных и некоторых других инфекционных заболеваний; </w:t>
      </w:r>
    </w:p>
    <w:p w:rsidR="00DB5104" w:rsidRPr="00DB5104" w:rsidRDefault="00DB5104" w:rsidP="00DB5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0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умение анализировать опасные ситуации, прогнозировать последствия и находить выход из них; </w:t>
      </w:r>
    </w:p>
    <w:p w:rsidR="00DB5104" w:rsidRPr="00DB5104" w:rsidRDefault="00DB5104" w:rsidP="00DB5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0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умение оказывать простейшую помощь при небольших порезах, ушибах, ожогах, обморожениях; </w:t>
      </w:r>
    </w:p>
    <w:p w:rsidR="00DB5104" w:rsidRPr="00DB5104" w:rsidRDefault="00DB5104" w:rsidP="00DB5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04">
        <w:rPr>
          <w:rFonts w:ascii="Times New Roman" w:eastAsia="Times New Roman" w:hAnsi="Times New Roman" w:cs="Times New Roman"/>
          <w:sz w:val="24"/>
          <w:szCs w:val="28"/>
          <w:lang w:eastAsia="ru-RU"/>
        </w:rPr>
        <w:t>- знание лечебных учреждений, где возможно получить помощь в случае болезни.</w:t>
      </w:r>
    </w:p>
    <w:p w:rsidR="00DB5104" w:rsidRPr="00DB5104" w:rsidRDefault="00DB5104" w:rsidP="00DB5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0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Родителям необходимо знать критерии эффективности воспитания ЗОЖ: </w:t>
      </w:r>
    </w:p>
    <w:p w:rsidR="00DB5104" w:rsidRPr="00DB5104" w:rsidRDefault="00DB5104" w:rsidP="00DB5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0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положительная динамика физического состояния вашего ребенка; </w:t>
      </w:r>
    </w:p>
    <w:p w:rsidR="00DB5104" w:rsidRPr="00DB5104" w:rsidRDefault="00DB5104" w:rsidP="00DB5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0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уменьшение заболеваемости; </w:t>
      </w:r>
    </w:p>
    <w:p w:rsidR="00DB5104" w:rsidRPr="00DB5104" w:rsidRDefault="00DB5104" w:rsidP="00DB5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0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формирование у ребенка умений выстраивать отношения со сверстниками, родителями и другими людьми; </w:t>
      </w:r>
    </w:p>
    <w:p w:rsidR="00DB5104" w:rsidRPr="00DB5104" w:rsidRDefault="00DB5104" w:rsidP="00DB5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04">
        <w:rPr>
          <w:rFonts w:ascii="Times New Roman" w:eastAsia="Times New Roman" w:hAnsi="Times New Roman" w:cs="Times New Roman"/>
          <w:sz w:val="24"/>
          <w:szCs w:val="28"/>
          <w:lang w:eastAsia="ru-RU"/>
        </w:rPr>
        <w:t>- снижение уровня тревожности и агрессивности.</w:t>
      </w:r>
    </w:p>
    <w:p w:rsidR="00DB5104" w:rsidRPr="00DB5104" w:rsidRDefault="00DB5104" w:rsidP="00DB510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 очевидно, что решение проблемы оздоровления дошкольников возможно только при условии реализации единой программы гигиенического обучения и воспитания в семье и детском саду.</w:t>
      </w:r>
    </w:p>
    <w:p w:rsidR="00DB5104" w:rsidRPr="00DB5104" w:rsidRDefault="00DB5104" w:rsidP="00DB5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121C" w:rsidRDefault="0029121C">
      <w:bookmarkStart w:id="0" w:name="_GoBack"/>
      <w:bookmarkEnd w:id="0"/>
    </w:p>
    <w:sectPr w:rsidR="00291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D8"/>
    <w:rsid w:val="00005911"/>
    <w:rsid w:val="00007799"/>
    <w:rsid w:val="00027B04"/>
    <w:rsid w:val="00044A62"/>
    <w:rsid w:val="00050040"/>
    <w:rsid w:val="00053962"/>
    <w:rsid w:val="000566C0"/>
    <w:rsid w:val="000574D7"/>
    <w:rsid w:val="00062E4A"/>
    <w:rsid w:val="000821C1"/>
    <w:rsid w:val="0009753D"/>
    <w:rsid w:val="000B755D"/>
    <w:rsid w:val="001130B8"/>
    <w:rsid w:val="00117C16"/>
    <w:rsid w:val="001304A4"/>
    <w:rsid w:val="00134BCE"/>
    <w:rsid w:val="001372C1"/>
    <w:rsid w:val="00154C72"/>
    <w:rsid w:val="00175E67"/>
    <w:rsid w:val="00190602"/>
    <w:rsid w:val="001A4C39"/>
    <w:rsid w:val="001B5FD8"/>
    <w:rsid w:val="001D0A26"/>
    <w:rsid w:val="001D1CCA"/>
    <w:rsid w:val="001D5B34"/>
    <w:rsid w:val="001E3536"/>
    <w:rsid w:val="002029CA"/>
    <w:rsid w:val="00206E24"/>
    <w:rsid w:val="0021353A"/>
    <w:rsid w:val="00240800"/>
    <w:rsid w:val="00242F88"/>
    <w:rsid w:val="00254E07"/>
    <w:rsid w:val="00274869"/>
    <w:rsid w:val="0029121C"/>
    <w:rsid w:val="002B2CF4"/>
    <w:rsid w:val="002C0BF9"/>
    <w:rsid w:val="002C4613"/>
    <w:rsid w:val="002C4D3C"/>
    <w:rsid w:val="002F390C"/>
    <w:rsid w:val="0031422B"/>
    <w:rsid w:val="0032651D"/>
    <w:rsid w:val="00375A76"/>
    <w:rsid w:val="00384E6F"/>
    <w:rsid w:val="00386507"/>
    <w:rsid w:val="003A5F4F"/>
    <w:rsid w:val="003D44D0"/>
    <w:rsid w:val="003D654D"/>
    <w:rsid w:val="003F36CF"/>
    <w:rsid w:val="004411FB"/>
    <w:rsid w:val="00476E97"/>
    <w:rsid w:val="00481870"/>
    <w:rsid w:val="0048375F"/>
    <w:rsid w:val="00484C85"/>
    <w:rsid w:val="00495107"/>
    <w:rsid w:val="004A2CD4"/>
    <w:rsid w:val="004A4547"/>
    <w:rsid w:val="004C7C53"/>
    <w:rsid w:val="00501298"/>
    <w:rsid w:val="005205E5"/>
    <w:rsid w:val="00540807"/>
    <w:rsid w:val="00551D9C"/>
    <w:rsid w:val="00556EE5"/>
    <w:rsid w:val="005B0075"/>
    <w:rsid w:val="005D0521"/>
    <w:rsid w:val="005D3D0E"/>
    <w:rsid w:val="005D43AE"/>
    <w:rsid w:val="005E5169"/>
    <w:rsid w:val="005E74F1"/>
    <w:rsid w:val="005F78CB"/>
    <w:rsid w:val="00681002"/>
    <w:rsid w:val="006C4CD1"/>
    <w:rsid w:val="006F3594"/>
    <w:rsid w:val="006F6E3B"/>
    <w:rsid w:val="007349C0"/>
    <w:rsid w:val="00742198"/>
    <w:rsid w:val="007947BD"/>
    <w:rsid w:val="007C76B3"/>
    <w:rsid w:val="007D6734"/>
    <w:rsid w:val="007E0288"/>
    <w:rsid w:val="007E36B6"/>
    <w:rsid w:val="007E4661"/>
    <w:rsid w:val="007E7D78"/>
    <w:rsid w:val="007F6B67"/>
    <w:rsid w:val="00804D4A"/>
    <w:rsid w:val="00810A8A"/>
    <w:rsid w:val="00840ACE"/>
    <w:rsid w:val="008548FE"/>
    <w:rsid w:val="00886F34"/>
    <w:rsid w:val="008C1D8D"/>
    <w:rsid w:val="008D4C07"/>
    <w:rsid w:val="00941ED4"/>
    <w:rsid w:val="00957FCF"/>
    <w:rsid w:val="00960345"/>
    <w:rsid w:val="00997BF5"/>
    <w:rsid w:val="009A3535"/>
    <w:rsid w:val="009B1290"/>
    <w:rsid w:val="009C6E45"/>
    <w:rsid w:val="009E7DB8"/>
    <w:rsid w:val="00A4705B"/>
    <w:rsid w:val="00A6103B"/>
    <w:rsid w:val="00A74307"/>
    <w:rsid w:val="00A818B5"/>
    <w:rsid w:val="00A82ACC"/>
    <w:rsid w:val="00AB126A"/>
    <w:rsid w:val="00AC1AE0"/>
    <w:rsid w:val="00B30D79"/>
    <w:rsid w:val="00B66928"/>
    <w:rsid w:val="00B918DB"/>
    <w:rsid w:val="00BB4104"/>
    <w:rsid w:val="00BF4664"/>
    <w:rsid w:val="00C04D7D"/>
    <w:rsid w:val="00C0796B"/>
    <w:rsid w:val="00C10F75"/>
    <w:rsid w:val="00C3727F"/>
    <w:rsid w:val="00C53BE0"/>
    <w:rsid w:val="00C54158"/>
    <w:rsid w:val="00C708D9"/>
    <w:rsid w:val="00C710AC"/>
    <w:rsid w:val="00C71625"/>
    <w:rsid w:val="00C82BF2"/>
    <w:rsid w:val="00C94DE6"/>
    <w:rsid w:val="00CC3852"/>
    <w:rsid w:val="00CD65D0"/>
    <w:rsid w:val="00CE190E"/>
    <w:rsid w:val="00D3151E"/>
    <w:rsid w:val="00D5016B"/>
    <w:rsid w:val="00D56A5D"/>
    <w:rsid w:val="00D67D83"/>
    <w:rsid w:val="00D869D7"/>
    <w:rsid w:val="00D97058"/>
    <w:rsid w:val="00DA7236"/>
    <w:rsid w:val="00DB5104"/>
    <w:rsid w:val="00DF39C2"/>
    <w:rsid w:val="00E20B6E"/>
    <w:rsid w:val="00E33785"/>
    <w:rsid w:val="00E3618F"/>
    <w:rsid w:val="00E6542C"/>
    <w:rsid w:val="00E85A62"/>
    <w:rsid w:val="00E94278"/>
    <w:rsid w:val="00EA032A"/>
    <w:rsid w:val="00EB0301"/>
    <w:rsid w:val="00EB0A70"/>
    <w:rsid w:val="00EB148D"/>
    <w:rsid w:val="00F03795"/>
    <w:rsid w:val="00F12EE3"/>
    <w:rsid w:val="00F240A4"/>
    <w:rsid w:val="00F5325F"/>
    <w:rsid w:val="00F56A08"/>
    <w:rsid w:val="00FA37B3"/>
    <w:rsid w:val="00FB6FA9"/>
    <w:rsid w:val="00FC171E"/>
    <w:rsid w:val="00FD16C7"/>
    <w:rsid w:val="00F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877</Words>
  <Characters>5001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Зухра</dc:creator>
  <cp:keywords/>
  <dc:description/>
  <cp:lastModifiedBy>Зухра</cp:lastModifiedBy>
  <cp:revision>3</cp:revision>
  <dcterms:created xsi:type="dcterms:W3CDTF">2014-12-10T16:20:00Z</dcterms:created>
  <dcterms:modified xsi:type="dcterms:W3CDTF">2014-12-10T16:20:00Z</dcterms:modified>
</cp:coreProperties>
</file>