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902" w:rsidRPr="00477948" w:rsidRDefault="00254902" w:rsidP="0025490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0994" w:rsidRPr="00477948" w:rsidRDefault="009B0994" w:rsidP="002A0E5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по образованию, опеке и попечительству </w:t>
      </w:r>
    </w:p>
    <w:p w:rsidR="00254902" w:rsidRPr="00477948" w:rsidRDefault="009B0994" w:rsidP="002A0E5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948">
        <w:rPr>
          <w:rFonts w:ascii="Times New Roman" w:hAnsi="Times New Roman" w:cs="Times New Roman"/>
          <w:color w:val="000000" w:themeColor="text1"/>
          <w:sz w:val="28"/>
          <w:szCs w:val="28"/>
        </w:rPr>
        <w:t>Адми</w:t>
      </w:r>
      <w:r w:rsidR="00254902" w:rsidRPr="00477948">
        <w:rPr>
          <w:rFonts w:ascii="Times New Roman" w:hAnsi="Times New Roman" w:cs="Times New Roman"/>
          <w:color w:val="000000" w:themeColor="text1"/>
          <w:sz w:val="28"/>
          <w:szCs w:val="28"/>
        </w:rPr>
        <w:t>нистраци</w:t>
      </w:r>
      <w:r w:rsidRPr="0047794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54902" w:rsidRPr="0047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город Фролово Волгоградской области</w:t>
      </w:r>
    </w:p>
    <w:p w:rsidR="009B0994" w:rsidRPr="00477948" w:rsidRDefault="00254902" w:rsidP="002A0E5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казенное дошкольное образовательное учреждение </w:t>
      </w:r>
    </w:p>
    <w:p w:rsidR="009B0994" w:rsidRPr="00477948" w:rsidRDefault="00254902" w:rsidP="002A0E5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"Детский сад комбинированного вида №11 "Солнышко" </w:t>
      </w:r>
    </w:p>
    <w:p w:rsidR="00254902" w:rsidRPr="00477948" w:rsidRDefault="00254902" w:rsidP="002A0E5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948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город Фролово</w:t>
      </w:r>
    </w:p>
    <w:p w:rsidR="00254902" w:rsidRPr="00477948" w:rsidRDefault="00254902" w:rsidP="0025490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4902" w:rsidRPr="00477948" w:rsidRDefault="00254902" w:rsidP="0025490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4902" w:rsidRPr="00477948" w:rsidRDefault="00254902" w:rsidP="0025490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4902" w:rsidRPr="00477948" w:rsidRDefault="00254902" w:rsidP="0025490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4902" w:rsidRPr="00477948" w:rsidRDefault="00254902" w:rsidP="0025490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12A6" w:rsidRPr="00477948" w:rsidRDefault="00254902" w:rsidP="0025490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 : </w:t>
      </w:r>
      <w:r w:rsidR="002A0E54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47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образовательного процесса в условиях </w:t>
      </w:r>
    </w:p>
    <w:p w:rsidR="00254902" w:rsidRPr="00477948" w:rsidRDefault="00254902" w:rsidP="0025490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948">
        <w:rPr>
          <w:rFonts w:ascii="Times New Roman" w:hAnsi="Times New Roman" w:cs="Times New Roman"/>
          <w:color w:val="000000" w:themeColor="text1"/>
          <w:sz w:val="28"/>
          <w:szCs w:val="28"/>
        </w:rPr>
        <w:t>введения ФГОС ДО</w:t>
      </w:r>
      <w:r w:rsidR="002A0E54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</w:p>
    <w:p w:rsidR="00254902" w:rsidRPr="00477948" w:rsidRDefault="009B0994" w:rsidP="0025490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948">
        <w:rPr>
          <w:rFonts w:ascii="Times New Roman" w:hAnsi="Times New Roman" w:cs="Times New Roman"/>
          <w:color w:val="000000" w:themeColor="text1"/>
          <w:sz w:val="28"/>
          <w:szCs w:val="28"/>
        </w:rPr>
        <w:t>Конспект непосредственно</w:t>
      </w:r>
      <w:r w:rsidR="00254902" w:rsidRPr="0047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образовательной деятельности детей в  подготовительной</w:t>
      </w:r>
      <w:r w:rsidR="00CE3C1C" w:rsidRPr="0047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школе </w:t>
      </w:r>
      <w:r w:rsidR="00254902" w:rsidRPr="0047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группе </w:t>
      </w:r>
      <w:r w:rsidRPr="00477948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254902" w:rsidRPr="0047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</w:t>
      </w:r>
      <w:r w:rsidRPr="0047794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54902" w:rsidRPr="00477948">
        <w:rPr>
          <w:rFonts w:ascii="Times New Roman" w:hAnsi="Times New Roman" w:cs="Times New Roman"/>
          <w:color w:val="000000" w:themeColor="text1"/>
          <w:sz w:val="28"/>
          <w:szCs w:val="28"/>
        </w:rPr>
        <w:t>: "Кормушка для птиц"</w:t>
      </w:r>
    </w:p>
    <w:p w:rsidR="00254902" w:rsidRPr="00477948" w:rsidRDefault="00254902" w:rsidP="0025490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4902" w:rsidRPr="00477948" w:rsidRDefault="00254902" w:rsidP="0025490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4902" w:rsidRPr="00477948" w:rsidRDefault="00254902" w:rsidP="0025490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4902" w:rsidRPr="00477948" w:rsidRDefault="00254902" w:rsidP="00254902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948">
        <w:rPr>
          <w:rFonts w:ascii="Times New Roman" w:hAnsi="Times New Roman" w:cs="Times New Roman"/>
          <w:color w:val="000000" w:themeColor="text1"/>
          <w:sz w:val="28"/>
          <w:szCs w:val="28"/>
        </w:rPr>
        <w:t>Составила:</w:t>
      </w:r>
    </w:p>
    <w:p w:rsidR="00254902" w:rsidRPr="00477948" w:rsidRDefault="009B0994" w:rsidP="00254902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94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54902" w:rsidRPr="0047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оспитатель </w:t>
      </w:r>
      <w:proofErr w:type="spellStart"/>
      <w:r w:rsidR="00254902" w:rsidRPr="00477948">
        <w:rPr>
          <w:rFonts w:ascii="Times New Roman" w:hAnsi="Times New Roman" w:cs="Times New Roman"/>
          <w:color w:val="000000" w:themeColor="text1"/>
          <w:sz w:val="28"/>
          <w:szCs w:val="28"/>
        </w:rPr>
        <w:t>Булдыгина</w:t>
      </w:r>
      <w:proofErr w:type="spellEnd"/>
      <w:r w:rsidR="00254902" w:rsidRPr="0047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Ольга Михайловна</w:t>
      </w:r>
    </w:p>
    <w:p w:rsidR="00254902" w:rsidRPr="00477948" w:rsidRDefault="00254902" w:rsidP="00254902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4902" w:rsidRPr="00477948" w:rsidRDefault="00254902" w:rsidP="00254902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4902" w:rsidRPr="00477948" w:rsidRDefault="00254902" w:rsidP="0025490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4902" w:rsidRPr="00477948" w:rsidRDefault="00254902" w:rsidP="0025490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4902" w:rsidRPr="00477948" w:rsidRDefault="00254902" w:rsidP="0025490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4902" w:rsidRPr="00477948" w:rsidRDefault="00254902" w:rsidP="0025490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4D12A6" w:rsidRPr="00477948">
        <w:rPr>
          <w:rFonts w:ascii="Times New Roman" w:hAnsi="Times New Roman" w:cs="Times New Roman"/>
          <w:color w:val="000000" w:themeColor="text1"/>
          <w:sz w:val="28"/>
          <w:szCs w:val="28"/>
        </w:rPr>
        <w:t>Фролово, 2014год</w:t>
      </w:r>
    </w:p>
    <w:p w:rsidR="00923FBE" w:rsidRPr="00477948" w:rsidRDefault="00923FBE" w:rsidP="008D7FBC">
      <w:pPr>
        <w:shd w:val="clear" w:color="auto" w:fill="FFFFFF"/>
        <w:spacing w:after="0" w:line="360" w:lineRule="auto"/>
        <w:ind w:right="-178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7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                               Пояснительная записка</w:t>
      </w:r>
    </w:p>
    <w:p w:rsidR="008D7FBC" w:rsidRPr="00477948" w:rsidRDefault="00CE3C1C" w:rsidP="008D7FBC">
      <w:pPr>
        <w:shd w:val="clear" w:color="auto" w:fill="FFFFFF"/>
        <w:spacing w:after="0" w:line="360" w:lineRule="auto"/>
        <w:ind w:right="-178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7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Представляю конспект занятия «Кормушка для птиц», который</w:t>
      </w:r>
      <w:r w:rsidR="008D7FBC" w:rsidRPr="00477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77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ориентирован </w:t>
      </w:r>
    </w:p>
    <w:p w:rsidR="008D7FBC" w:rsidRPr="00477948" w:rsidRDefault="00CE3C1C" w:rsidP="008D7FBC">
      <w:pPr>
        <w:shd w:val="clear" w:color="auto" w:fill="FFFFFF"/>
        <w:spacing w:after="0" w:line="360" w:lineRule="auto"/>
        <w:ind w:right="-178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7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проявление интереса  у детей к изготовлению кормушки ,познавательный </w:t>
      </w:r>
    </w:p>
    <w:p w:rsidR="00CE3C1C" w:rsidRPr="00477948" w:rsidRDefault="00CE3C1C" w:rsidP="008D7FBC">
      <w:pPr>
        <w:shd w:val="clear" w:color="auto" w:fill="FFFFFF"/>
        <w:spacing w:after="0" w:line="360" w:lineRule="auto"/>
        <w:ind w:right="-178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7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диалог со  взрослым.  Данный материал будет полезен педагогам</w:t>
      </w:r>
      <w:r w:rsidR="008D7FBC" w:rsidRPr="00477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77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детского сада.</w:t>
      </w:r>
    </w:p>
    <w:p w:rsidR="00CE3C1C" w:rsidRPr="00477948" w:rsidRDefault="00CE3C1C" w:rsidP="008D7FBC">
      <w:pPr>
        <w:shd w:val="clear" w:color="auto" w:fill="FFFFFF"/>
        <w:spacing w:after="0" w:line="360" w:lineRule="auto"/>
        <w:ind w:right="-178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779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Конспект занятия  составлен в соответствии с ФГОС ДО.</w:t>
      </w:r>
    </w:p>
    <w:p w:rsidR="00CE3C1C" w:rsidRPr="00477948" w:rsidRDefault="00CE3C1C" w:rsidP="008D7FBC">
      <w:pPr>
        <w:shd w:val="clear" w:color="auto" w:fill="FFFFFF"/>
        <w:spacing w:after="0" w:line="360" w:lineRule="auto"/>
        <w:ind w:right="-178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779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Представленный конспект</w:t>
      </w:r>
      <w:r w:rsidR="008D7FBC" w:rsidRPr="004779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779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является авторской  разработкой.</w:t>
      </w:r>
    </w:p>
    <w:p w:rsidR="00254902" w:rsidRPr="00477948" w:rsidRDefault="00254902" w:rsidP="0025490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948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Образовательная область:</w:t>
      </w:r>
      <w:r w:rsidR="004D12A6" w:rsidRPr="0047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0994" w:rsidRPr="0047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"Художественно - эстетическое </w:t>
      </w:r>
      <w:r w:rsidR="001D0501" w:rsidRPr="0047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</w:t>
      </w:r>
      <w:r w:rsidR="009B0994" w:rsidRPr="00477948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</w:p>
    <w:p w:rsidR="00254902" w:rsidRPr="00477948" w:rsidRDefault="00254902" w:rsidP="0025490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948">
        <w:rPr>
          <w:rFonts w:ascii="Times New Roman" w:hAnsi="Times New Roman" w:cs="Times New Roman"/>
          <w:color w:val="000000" w:themeColor="text1"/>
          <w:sz w:val="28"/>
          <w:szCs w:val="28"/>
        </w:rPr>
        <w:t>Интеграция образовательных областей:</w:t>
      </w:r>
      <w:r w:rsidR="001D0501" w:rsidRPr="0047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"Познавательное развитие"</w:t>
      </w:r>
      <w:r w:rsidR="00CE3C1C" w:rsidRPr="00477948">
        <w:rPr>
          <w:rFonts w:ascii="Times New Roman" w:hAnsi="Times New Roman" w:cs="Times New Roman"/>
          <w:color w:val="000000" w:themeColor="text1"/>
          <w:sz w:val="28"/>
          <w:szCs w:val="28"/>
        </w:rPr>
        <w:t>, "Речевое развитие", Социально</w:t>
      </w:r>
      <w:r w:rsidR="001D0501" w:rsidRPr="00477948">
        <w:rPr>
          <w:rFonts w:ascii="Times New Roman" w:hAnsi="Times New Roman" w:cs="Times New Roman"/>
          <w:color w:val="000000" w:themeColor="text1"/>
          <w:sz w:val="28"/>
          <w:szCs w:val="28"/>
        </w:rPr>
        <w:t>-коммуникативное", "Физическое развитие"</w:t>
      </w:r>
    </w:p>
    <w:p w:rsidR="00254902" w:rsidRPr="00477948" w:rsidRDefault="00254902" w:rsidP="0025490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948">
        <w:rPr>
          <w:rFonts w:ascii="Times New Roman" w:hAnsi="Times New Roman" w:cs="Times New Roman"/>
          <w:color w:val="000000" w:themeColor="text1"/>
          <w:sz w:val="28"/>
          <w:szCs w:val="28"/>
        </w:rPr>
        <w:t>Возраст детей:</w:t>
      </w:r>
      <w:r w:rsidR="001D0501" w:rsidRPr="0047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2A6" w:rsidRPr="0047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подготовительная к школе группа</w:t>
      </w:r>
    </w:p>
    <w:p w:rsidR="00254902" w:rsidRPr="00477948" w:rsidRDefault="00254902" w:rsidP="0025490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948">
        <w:rPr>
          <w:rFonts w:ascii="Times New Roman" w:hAnsi="Times New Roman" w:cs="Times New Roman"/>
          <w:color w:val="000000" w:themeColor="text1"/>
          <w:sz w:val="28"/>
          <w:szCs w:val="28"/>
        </w:rPr>
        <w:t>Формы занятия (НОД):</w:t>
      </w:r>
      <w:r w:rsidR="004D12A6" w:rsidRPr="0047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моделирование</w:t>
      </w:r>
    </w:p>
    <w:p w:rsidR="004D12A6" w:rsidRPr="00477948" w:rsidRDefault="00254902" w:rsidP="0025490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948">
        <w:rPr>
          <w:rFonts w:ascii="Times New Roman" w:hAnsi="Times New Roman" w:cs="Times New Roman"/>
          <w:color w:val="000000" w:themeColor="text1"/>
          <w:sz w:val="28"/>
          <w:szCs w:val="28"/>
        </w:rPr>
        <w:t>Формы организации: группа</w:t>
      </w:r>
    </w:p>
    <w:p w:rsidR="004D12A6" w:rsidRPr="00477948" w:rsidRDefault="00254902" w:rsidP="0025490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Задачи: </w:t>
      </w:r>
    </w:p>
    <w:p w:rsidR="008D7FBC" w:rsidRPr="00477948" w:rsidRDefault="004D12A6" w:rsidP="0025490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948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образовательные</w:t>
      </w:r>
      <w:r w:rsidR="001D0501" w:rsidRPr="0047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</w:t>
      </w:r>
    </w:p>
    <w:p w:rsidR="008D7FBC" w:rsidRPr="00477948" w:rsidRDefault="001D0501" w:rsidP="008D7FB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948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элементарное представление о способах изготовления кормушки</w:t>
      </w:r>
      <w:r w:rsidR="00923FBE" w:rsidRPr="0047794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8D7FBC" w:rsidRPr="0047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D12A6" w:rsidRPr="00477948" w:rsidRDefault="008D7FBC" w:rsidP="008D7FB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948">
        <w:rPr>
          <w:rFonts w:ascii="Times New Roman" w:hAnsi="Times New Roman" w:cs="Times New Roman"/>
          <w:color w:val="000000" w:themeColor="text1"/>
          <w:sz w:val="28"/>
          <w:szCs w:val="28"/>
        </w:rPr>
        <w:t>уточнить знания детей о зимующих птицах, их  повадках и способах выживания.</w:t>
      </w:r>
    </w:p>
    <w:p w:rsidR="008D7FBC" w:rsidRPr="00477948" w:rsidRDefault="004D12A6" w:rsidP="0025490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развивающие: </w:t>
      </w:r>
    </w:p>
    <w:p w:rsidR="008D7FBC" w:rsidRPr="00477948" w:rsidRDefault="004D12A6" w:rsidP="008D7FB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развивать познавательный интерес к </w:t>
      </w:r>
      <w:r w:rsidR="008D7FBC" w:rsidRPr="00477948">
        <w:rPr>
          <w:rFonts w:ascii="Times New Roman" w:hAnsi="Times New Roman" w:cs="Times New Roman"/>
          <w:color w:val="000000" w:themeColor="text1"/>
          <w:sz w:val="28"/>
          <w:szCs w:val="28"/>
        </w:rPr>
        <w:t>миру птиц, желание их оберегать;</w:t>
      </w:r>
      <w:r w:rsidRPr="0047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D12A6" w:rsidRPr="00477948" w:rsidRDefault="004D12A6" w:rsidP="008D7FB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948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воображение</w:t>
      </w:r>
      <w:r w:rsidR="008D7FBC" w:rsidRPr="004779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D7FBC" w:rsidRPr="00477948" w:rsidRDefault="00254902" w:rsidP="0025490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воспитательные</w:t>
      </w:r>
      <w:r w:rsidR="004D12A6" w:rsidRPr="0047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254902" w:rsidRPr="00477948" w:rsidRDefault="004D12A6" w:rsidP="008D7FB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948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бережные, заботливые отношения к птицам</w:t>
      </w:r>
      <w:r w:rsidR="008D7FBC" w:rsidRPr="0047794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D7FBC" w:rsidRPr="00477948" w:rsidRDefault="008D7FBC" w:rsidP="008D7FB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948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способствовать созданию благоприятного эмоционального климата: получению детьми удовлетворения от своей деятельности и новых впечатлений.</w:t>
      </w:r>
    </w:p>
    <w:p w:rsidR="00254902" w:rsidRPr="00477948" w:rsidRDefault="00254902" w:rsidP="0025490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948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 и материалы:</w:t>
      </w:r>
      <w:r w:rsidR="00477948" w:rsidRPr="0047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картинки зимующих птиц (воробей, снегирь, синичка, ворона, сорока), коробки из - под молока (сока), ножницы, веревочки, деревянные  палочки, краски, фломастеры.</w:t>
      </w:r>
    </w:p>
    <w:p w:rsidR="00254902" w:rsidRPr="00477948" w:rsidRDefault="00254902" w:rsidP="00254902">
      <w:pPr>
        <w:jc w:val="center"/>
        <w:rPr>
          <w:color w:val="000000" w:themeColor="text1"/>
        </w:rPr>
      </w:pPr>
    </w:p>
    <w:p w:rsidR="006B6521" w:rsidRPr="00477948" w:rsidRDefault="006B6521" w:rsidP="00477948">
      <w:pPr>
        <w:pStyle w:val="a3"/>
        <w:spacing w:before="0" w:beforeAutospacing="0" w:after="0" w:afterAutospacing="0" w:line="300" w:lineRule="atLeast"/>
        <w:jc w:val="center"/>
        <w:rPr>
          <w:color w:val="000000" w:themeColor="text1"/>
          <w:sz w:val="28"/>
          <w:szCs w:val="28"/>
        </w:rPr>
      </w:pPr>
      <w:r w:rsidRPr="00477948">
        <w:rPr>
          <w:color w:val="000000" w:themeColor="text1"/>
          <w:sz w:val="28"/>
          <w:szCs w:val="28"/>
        </w:rPr>
        <w:lastRenderedPageBreak/>
        <w:t xml:space="preserve">Ход </w:t>
      </w:r>
      <w:r w:rsidR="00477948">
        <w:rPr>
          <w:color w:val="000000" w:themeColor="text1"/>
          <w:sz w:val="28"/>
          <w:szCs w:val="28"/>
        </w:rPr>
        <w:t>НОД</w:t>
      </w:r>
    </w:p>
    <w:p w:rsidR="006B6521" w:rsidRPr="00477948" w:rsidRDefault="006B6521" w:rsidP="00477948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7948">
        <w:rPr>
          <w:color w:val="000000" w:themeColor="text1"/>
          <w:sz w:val="28"/>
          <w:szCs w:val="28"/>
        </w:rPr>
        <w:br/>
        <w:t>Во время свободной деятельности, в утреннее время, в группу входит запыхавшийся плотник, не здороваясь с детьми, подходит к воспитателю, сообщает, что он очень торопился, пришел на работу пораньше, чтобы выполнить ее просьбу и вручает ей пакет.</w:t>
      </w:r>
      <w:r w:rsidRPr="00477948">
        <w:rPr>
          <w:rStyle w:val="apple-converted-space"/>
          <w:color w:val="000000" w:themeColor="text1"/>
          <w:sz w:val="28"/>
          <w:szCs w:val="28"/>
        </w:rPr>
        <w:t> </w:t>
      </w:r>
      <w:r w:rsidRPr="00477948">
        <w:rPr>
          <w:color w:val="000000" w:themeColor="text1"/>
          <w:sz w:val="28"/>
          <w:szCs w:val="28"/>
        </w:rPr>
        <w:br/>
        <w:t>Воспитатель ничего не говоря детям, принимается что- то мастерить (кормушку).</w:t>
      </w:r>
    </w:p>
    <w:p w:rsidR="006B6521" w:rsidRPr="00477948" w:rsidRDefault="006B6521" w:rsidP="00477948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7948">
        <w:rPr>
          <w:color w:val="000000" w:themeColor="text1"/>
          <w:sz w:val="28"/>
          <w:szCs w:val="28"/>
        </w:rPr>
        <w:t>Дети начинают задавать вопросы.</w:t>
      </w:r>
    </w:p>
    <w:p w:rsidR="006B6521" w:rsidRPr="00477948" w:rsidRDefault="006B6521" w:rsidP="00477948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7948">
        <w:rPr>
          <w:color w:val="000000" w:themeColor="text1"/>
          <w:sz w:val="28"/>
          <w:szCs w:val="28"/>
        </w:rPr>
        <w:t>Дети: А что вы делаете?</w:t>
      </w:r>
    </w:p>
    <w:p w:rsidR="006B6521" w:rsidRPr="00477948" w:rsidRDefault="006B6521" w:rsidP="00477948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7948">
        <w:rPr>
          <w:color w:val="000000" w:themeColor="text1"/>
          <w:sz w:val="28"/>
          <w:szCs w:val="28"/>
        </w:rPr>
        <w:t xml:space="preserve"> Воспитатель:  когда я вчера возвращалась с работы, увидела на улице, как птицы сбились в кучку, прижались друг к другу, чтобы уберечься от ветра и мороза. Когда прохожий бросил им горсть зерна, птицы с жадностью накинулись на зерно. Вот я и решила помочь птицам, повесить кормушку и каждый день насыпать в нее корм. Дети наблюдают, что делает воспитатель.</w:t>
      </w:r>
    </w:p>
    <w:p w:rsidR="006B6521" w:rsidRPr="00477948" w:rsidRDefault="006B6521" w:rsidP="00477948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7948">
        <w:rPr>
          <w:color w:val="000000" w:themeColor="text1"/>
          <w:sz w:val="28"/>
          <w:szCs w:val="28"/>
        </w:rPr>
        <w:t>Дети: Мы тоже хотим  помочь птицам?</w:t>
      </w:r>
    </w:p>
    <w:p w:rsidR="006B6521" w:rsidRPr="00477948" w:rsidRDefault="006B6521" w:rsidP="00477948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7948">
        <w:rPr>
          <w:color w:val="000000" w:themeColor="text1"/>
          <w:sz w:val="28"/>
          <w:szCs w:val="28"/>
        </w:rPr>
        <w:t>Воспитатель: А как вы можете помочь птицам?</w:t>
      </w:r>
    </w:p>
    <w:p w:rsidR="006B6521" w:rsidRPr="00477948" w:rsidRDefault="00477948" w:rsidP="00477948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7948">
        <w:rPr>
          <w:color w:val="000000" w:themeColor="text1"/>
          <w:sz w:val="28"/>
          <w:szCs w:val="28"/>
        </w:rPr>
        <w:t>Дети: сделать кормушки и каждый день насыпать в них корм.</w:t>
      </w:r>
    </w:p>
    <w:p w:rsidR="006B6521" w:rsidRPr="00477948" w:rsidRDefault="006B6521" w:rsidP="00477948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7948">
        <w:rPr>
          <w:color w:val="000000" w:themeColor="text1"/>
          <w:sz w:val="28"/>
          <w:szCs w:val="28"/>
        </w:rPr>
        <w:t>Воспитатель: Ребята, а из чего мы можем сделать кормушки?</w:t>
      </w:r>
    </w:p>
    <w:p w:rsidR="006B6521" w:rsidRPr="00477948" w:rsidRDefault="006B6521" w:rsidP="00477948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7948">
        <w:rPr>
          <w:color w:val="000000" w:themeColor="text1"/>
          <w:sz w:val="28"/>
          <w:szCs w:val="28"/>
        </w:rPr>
        <w:t>Дети: из дерева, из бутылок, майонезных ведёрок, тортовых коробок и т.д.)</w:t>
      </w:r>
    </w:p>
    <w:p w:rsidR="006B6521" w:rsidRPr="00477948" w:rsidRDefault="006B6521" w:rsidP="00477948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7948">
        <w:rPr>
          <w:color w:val="000000" w:themeColor="text1"/>
          <w:sz w:val="28"/>
          <w:szCs w:val="28"/>
        </w:rPr>
        <w:t>Воспитатель: Ребята, посмотрите, какие кормушки можно сделать из различных коробок.  Для создания такой кормушки нам понадобится пустая коробка из-под молока, или из-под сока. Они легкие и удобные.</w:t>
      </w:r>
    </w:p>
    <w:p w:rsidR="006B6521" w:rsidRPr="00477948" w:rsidRDefault="006B6521" w:rsidP="00477948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7948">
        <w:rPr>
          <w:color w:val="000000" w:themeColor="text1"/>
          <w:sz w:val="28"/>
          <w:szCs w:val="28"/>
        </w:rPr>
        <w:t>Воспитатель: Ребята, а как же птичка попадет внутрь?</w:t>
      </w:r>
    </w:p>
    <w:p w:rsidR="006B6521" w:rsidRPr="00477948" w:rsidRDefault="006B6521" w:rsidP="00477948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7948">
        <w:rPr>
          <w:color w:val="000000" w:themeColor="text1"/>
          <w:sz w:val="28"/>
          <w:szCs w:val="28"/>
        </w:rPr>
        <w:t xml:space="preserve">Дети: нужно сделать </w:t>
      </w:r>
      <w:r w:rsidR="00477948">
        <w:rPr>
          <w:color w:val="000000" w:themeColor="text1"/>
          <w:sz w:val="28"/>
          <w:szCs w:val="28"/>
        </w:rPr>
        <w:t>окошко</w:t>
      </w:r>
      <w:r w:rsidRPr="00477948">
        <w:rPr>
          <w:color w:val="000000" w:themeColor="text1"/>
          <w:sz w:val="28"/>
          <w:szCs w:val="28"/>
        </w:rPr>
        <w:t>.</w:t>
      </w:r>
    </w:p>
    <w:p w:rsidR="006B6521" w:rsidRPr="00477948" w:rsidRDefault="006B6521" w:rsidP="00477948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7948">
        <w:rPr>
          <w:color w:val="000000" w:themeColor="text1"/>
          <w:sz w:val="28"/>
          <w:szCs w:val="28"/>
        </w:rPr>
        <w:t xml:space="preserve">Воспитатель: Берем ножницы и в передней части коробки вырезаем небольшое отверстие. Еще мы сделаем отверстия по уголкам коробки и проденем в них веревочки, а концы завяжем. Как вы думаете зачем? </w:t>
      </w:r>
    </w:p>
    <w:p w:rsidR="006B6521" w:rsidRPr="00477948" w:rsidRDefault="006B6521" w:rsidP="00477948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7948">
        <w:rPr>
          <w:color w:val="000000" w:themeColor="text1"/>
          <w:sz w:val="28"/>
          <w:szCs w:val="28"/>
        </w:rPr>
        <w:t>Дети: Чтобы кормушку можно было повесить.</w:t>
      </w:r>
    </w:p>
    <w:p w:rsidR="006B6521" w:rsidRPr="00477948" w:rsidRDefault="006B6521" w:rsidP="00477948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7948">
        <w:rPr>
          <w:color w:val="000000" w:themeColor="text1"/>
          <w:sz w:val="28"/>
          <w:szCs w:val="28"/>
        </w:rPr>
        <w:lastRenderedPageBreak/>
        <w:t>Воспитатель: А что еще должно быть в кормушке, чтобы птичке было удобно?</w:t>
      </w:r>
    </w:p>
    <w:p w:rsidR="006B6521" w:rsidRPr="00477948" w:rsidRDefault="006B6521" w:rsidP="00477948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7948">
        <w:rPr>
          <w:color w:val="000000" w:themeColor="text1"/>
          <w:sz w:val="28"/>
          <w:szCs w:val="28"/>
        </w:rPr>
        <w:t>Дети: Жердочка</w:t>
      </w:r>
    </w:p>
    <w:p w:rsidR="006B6521" w:rsidRPr="00477948" w:rsidRDefault="006B6521" w:rsidP="00477948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7948">
        <w:rPr>
          <w:color w:val="000000" w:themeColor="text1"/>
          <w:sz w:val="28"/>
          <w:szCs w:val="28"/>
        </w:rPr>
        <w:t>Воспитатель: Да, правильно. Для этого мы в нижней части коробки вырезаем отверстие, затем закрепляем в нем небольшую деревянную палочку</w:t>
      </w:r>
    </w:p>
    <w:p w:rsidR="006B6521" w:rsidRPr="00477948" w:rsidRDefault="006B6521" w:rsidP="00477948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7948">
        <w:rPr>
          <w:color w:val="000000" w:themeColor="text1"/>
          <w:sz w:val="28"/>
          <w:szCs w:val="28"/>
        </w:rPr>
        <w:t>Воспитатель:</w:t>
      </w:r>
      <w:r w:rsidR="00477948">
        <w:rPr>
          <w:color w:val="000000" w:themeColor="text1"/>
          <w:sz w:val="28"/>
          <w:szCs w:val="28"/>
        </w:rPr>
        <w:t xml:space="preserve"> К</w:t>
      </w:r>
      <w:r w:rsidRPr="00477948">
        <w:rPr>
          <w:color w:val="000000" w:themeColor="text1"/>
          <w:sz w:val="28"/>
          <w:szCs w:val="28"/>
        </w:rPr>
        <w:t>ак вы думаете, какая должна быть коробка</w:t>
      </w:r>
      <w:r w:rsidR="00477948">
        <w:rPr>
          <w:color w:val="000000" w:themeColor="text1"/>
          <w:sz w:val="28"/>
          <w:szCs w:val="28"/>
        </w:rPr>
        <w:t>, ч</w:t>
      </w:r>
      <w:r w:rsidR="00477948" w:rsidRPr="00477948">
        <w:rPr>
          <w:color w:val="000000" w:themeColor="text1"/>
          <w:sz w:val="28"/>
          <w:szCs w:val="28"/>
        </w:rPr>
        <w:t>тобы привлечь внимание птиц</w:t>
      </w:r>
      <w:r w:rsidRPr="00477948">
        <w:rPr>
          <w:color w:val="000000" w:themeColor="text1"/>
          <w:sz w:val="28"/>
          <w:szCs w:val="28"/>
        </w:rPr>
        <w:t>?</w:t>
      </w:r>
    </w:p>
    <w:p w:rsidR="006B6521" w:rsidRPr="00477948" w:rsidRDefault="006B6521" w:rsidP="00477948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7948">
        <w:rPr>
          <w:color w:val="000000" w:themeColor="text1"/>
          <w:sz w:val="28"/>
          <w:szCs w:val="28"/>
        </w:rPr>
        <w:t>Дети: Яркая, красочная.</w:t>
      </w:r>
    </w:p>
    <w:p w:rsidR="006B6521" w:rsidRPr="00477948" w:rsidRDefault="006B6521" w:rsidP="00477948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7948">
        <w:rPr>
          <w:color w:val="000000" w:themeColor="text1"/>
          <w:sz w:val="28"/>
          <w:szCs w:val="28"/>
        </w:rPr>
        <w:t xml:space="preserve">Воспитатель: </w:t>
      </w:r>
      <w:r w:rsidR="00477948">
        <w:rPr>
          <w:color w:val="000000" w:themeColor="text1"/>
          <w:sz w:val="28"/>
          <w:szCs w:val="28"/>
        </w:rPr>
        <w:t>Правильно, ребята, д</w:t>
      </w:r>
      <w:r w:rsidRPr="00477948">
        <w:rPr>
          <w:color w:val="000000" w:themeColor="text1"/>
          <w:sz w:val="28"/>
          <w:szCs w:val="28"/>
        </w:rPr>
        <w:t>авайте украсим её. Раскрасим кормушку яркими красками или фломастерами.</w:t>
      </w:r>
    </w:p>
    <w:p w:rsidR="006B6521" w:rsidRDefault="006B6521" w:rsidP="00477948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7948">
        <w:rPr>
          <w:color w:val="000000" w:themeColor="text1"/>
          <w:sz w:val="28"/>
          <w:szCs w:val="28"/>
        </w:rPr>
        <w:t>Дети выполняют.</w:t>
      </w:r>
    </w:p>
    <w:p w:rsidR="005B7E2B" w:rsidRPr="00477948" w:rsidRDefault="005B7E2B" w:rsidP="00477948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Воспитатель: Какие яркие, красивые кормушки у нас получились. А теперь давайте покажем как птицам трудно зимой. </w:t>
      </w:r>
    </w:p>
    <w:p w:rsidR="006B6521" w:rsidRPr="00477948" w:rsidRDefault="006B6521" w:rsidP="00477948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7948">
        <w:rPr>
          <w:color w:val="000000" w:themeColor="text1"/>
          <w:sz w:val="28"/>
          <w:szCs w:val="28"/>
        </w:rPr>
        <w:t>Снегом засыпаны лес и поля</w:t>
      </w:r>
      <w:r w:rsidR="005B7E2B">
        <w:rPr>
          <w:color w:val="000000" w:themeColor="text1"/>
          <w:sz w:val="28"/>
          <w:szCs w:val="28"/>
        </w:rPr>
        <w:t xml:space="preserve"> (движения руками вверх, вниз)</w:t>
      </w:r>
    </w:p>
    <w:p w:rsidR="006B6521" w:rsidRPr="00477948" w:rsidRDefault="006B6521" w:rsidP="00477948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7948">
        <w:rPr>
          <w:color w:val="000000" w:themeColor="text1"/>
          <w:sz w:val="28"/>
          <w:szCs w:val="28"/>
        </w:rPr>
        <w:t>Спит под сугробами крепко земля.</w:t>
      </w:r>
      <w:r w:rsidR="005B7E2B">
        <w:rPr>
          <w:color w:val="000000" w:themeColor="text1"/>
          <w:sz w:val="28"/>
          <w:szCs w:val="28"/>
        </w:rPr>
        <w:t xml:space="preserve"> (ладони соединить и положить на них голову)</w:t>
      </w:r>
    </w:p>
    <w:p w:rsidR="006B6521" w:rsidRPr="00477948" w:rsidRDefault="006B6521" w:rsidP="00477948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7948">
        <w:rPr>
          <w:color w:val="000000" w:themeColor="text1"/>
          <w:sz w:val="28"/>
          <w:szCs w:val="28"/>
        </w:rPr>
        <w:t>Ищут, ищут птицы</w:t>
      </w:r>
      <w:r w:rsidR="005B7E2B">
        <w:rPr>
          <w:color w:val="000000" w:themeColor="text1"/>
          <w:sz w:val="28"/>
          <w:szCs w:val="28"/>
        </w:rPr>
        <w:t xml:space="preserve"> </w:t>
      </w:r>
    </w:p>
    <w:p w:rsidR="006B6521" w:rsidRPr="00477948" w:rsidRDefault="006B6521" w:rsidP="00477948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7948">
        <w:rPr>
          <w:color w:val="000000" w:themeColor="text1"/>
          <w:sz w:val="28"/>
          <w:szCs w:val="28"/>
        </w:rPr>
        <w:t>Чем бы поживится.</w:t>
      </w:r>
      <w:r w:rsidR="005B7E2B" w:rsidRPr="005B7E2B">
        <w:rPr>
          <w:color w:val="000000" w:themeColor="text1"/>
          <w:sz w:val="28"/>
          <w:szCs w:val="28"/>
        </w:rPr>
        <w:t xml:space="preserve"> </w:t>
      </w:r>
      <w:r w:rsidR="005B7E2B">
        <w:rPr>
          <w:color w:val="000000" w:themeColor="text1"/>
          <w:sz w:val="28"/>
          <w:szCs w:val="28"/>
        </w:rPr>
        <w:t>(наклоны  вправо -влево)</w:t>
      </w:r>
    </w:p>
    <w:p w:rsidR="006B6521" w:rsidRPr="00477948" w:rsidRDefault="006B6521" w:rsidP="00477948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7948">
        <w:rPr>
          <w:color w:val="000000" w:themeColor="text1"/>
          <w:sz w:val="28"/>
          <w:szCs w:val="28"/>
        </w:rPr>
        <w:t>На зиму долгую в нашем краю</w:t>
      </w:r>
    </w:p>
    <w:p w:rsidR="006B6521" w:rsidRPr="00477948" w:rsidRDefault="006B6521" w:rsidP="00477948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7948">
        <w:rPr>
          <w:color w:val="000000" w:themeColor="text1"/>
          <w:sz w:val="28"/>
          <w:szCs w:val="28"/>
        </w:rPr>
        <w:t>Мы приготовили птицам еду.</w:t>
      </w:r>
      <w:r w:rsidR="005B7E2B">
        <w:rPr>
          <w:color w:val="000000" w:themeColor="text1"/>
          <w:sz w:val="28"/>
          <w:szCs w:val="28"/>
        </w:rPr>
        <w:t xml:space="preserve"> (выставить ладошку вперед, движения имитирующие кормления птиц) </w:t>
      </w:r>
    </w:p>
    <w:p w:rsidR="006B6521" w:rsidRPr="00477948" w:rsidRDefault="006B6521" w:rsidP="00477948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7948">
        <w:rPr>
          <w:color w:val="000000" w:themeColor="text1"/>
          <w:sz w:val="28"/>
          <w:szCs w:val="28"/>
        </w:rPr>
        <w:t>Прилетайте птицы к нам кормиться.</w:t>
      </w:r>
      <w:r w:rsidR="005B7E2B">
        <w:rPr>
          <w:color w:val="000000" w:themeColor="text1"/>
          <w:sz w:val="28"/>
          <w:szCs w:val="28"/>
        </w:rPr>
        <w:t xml:space="preserve"> (зазывные движения рукой, протянуть руку с открытой ладонью)</w:t>
      </w:r>
    </w:p>
    <w:p w:rsidR="006B6521" w:rsidRPr="00477948" w:rsidRDefault="006B6521" w:rsidP="00477948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7948">
        <w:rPr>
          <w:color w:val="000000" w:themeColor="text1"/>
          <w:sz w:val="28"/>
          <w:szCs w:val="28"/>
        </w:rPr>
        <w:t>Воспитатель: Ребята, а на ваши кормушки прилетят птицы?</w:t>
      </w:r>
    </w:p>
    <w:p w:rsidR="006B6521" w:rsidRPr="00477948" w:rsidRDefault="006B6521" w:rsidP="00477948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7948">
        <w:rPr>
          <w:color w:val="000000" w:themeColor="text1"/>
          <w:sz w:val="28"/>
          <w:szCs w:val="28"/>
        </w:rPr>
        <w:t>Дети: Да</w:t>
      </w:r>
    </w:p>
    <w:p w:rsidR="006B6521" w:rsidRPr="00477948" w:rsidRDefault="006B6521" w:rsidP="00477948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7948">
        <w:rPr>
          <w:color w:val="000000" w:themeColor="text1"/>
          <w:sz w:val="28"/>
          <w:szCs w:val="28"/>
        </w:rPr>
        <w:t xml:space="preserve">Воспитатель: </w:t>
      </w:r>
      <w:r w:rsidR="002A0E54">
        <w:rPr>
          <w:color w:val="000000" w:themeColor="text1"/>
          <w:sz w:val="28"/>
          <w:szCs w:val="28"/>
        </w:rPr>
        <w:t>А сейчас,  попробуйте угадать, какие же птицы прилетят на ваши  кормушки.</w:t>
      </w:r>
    </w:p>
    <w:p w:rsidR="006B6521" w:rsidRPr="00477948" w:rsidRDefault="006B6521" w:rsidP="00477948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7948">
        <w:rPr>
          <w:color w:val="000000" w:themeColor="text1"/>
          <w:sz w:val="28"/>
          <w:szCs w:val="28"/>
        </w:rPr>
        <w:t>(воспитатель загадывает загадки)</w:t>
      </w:r>
    </w:p>
    <w:p w:rsidR="006B6521" w:rsidRPr="00477948" w:rsidRDefault="006B6521" w:rsidP="00477948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0E54" w:rsidRDefault="006B6521" w:rsidP="00477948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7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Угадайте, что за птица скачет по дорожке </w:t>
      </w:r>
      <w:r w:rsidR="002A0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B6521" w:rsidRPr="00477948" w:rsidRDefault="006B6521" w:rsidP="00477948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7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Словно кошки не боится -</w:t>
      </w:r>
      <w:r w:rsidRPr="00477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Собирает крошки.</w:t>
      </w:r>
      <w:r w:rsidRPr="00477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 ночам кочует, зёрнышки ворует? (Воробей)</w:t>
      </w:r>
    </w:p>
    <w:p w:rsidR="006B6521" w:rsidRPr="00477948" w:rsidRDefault="006B6521" w:rsidP="00477948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7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Красногрудый, чернокрылый,</w:t>
      </w:r>
      <w:r w:rsidRPr="00477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Люблю зернышки клевать.</w:t>
      </w:r>
      <w:r w:rsidRPr="00477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первым снегом на рябине</w:t>
      </w:r>
      <w:r w:rsidRPr="00477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Прилетаю к вам опять. (Снегирь)</w:t>
      </w:r>
    </w:p>
    <w:p w:rsidR="006B6521" w:rsidRPr="00477948" w:rsidRDefault="006B6521" w:rsidP="00477948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7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Непоседа – невеличка,</w:t>
      </w:r>
      <w:r w:rsidRPr="00477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Желтогрудая птичка.</w:t>
      </w:r>
      <w:r w:rsidRPr="00477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Ем я сало и пшеничку</w:t>
      </w:r>
      <w:r w:rsidRPr="00477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зовут меня … (Синичка)</w:t>
      </w:r>
    </w:p>
    <w:p w:rsidR="006B6521" w:rsidRPr="00477948" w:rsidRDefault="006B6521" w:rsidP="00477948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7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леса среди зверей</w:t>
      </w:r>
      <w:r w:rsidRPr="00477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Эта птичка всех хитрей</w:t>
      </w:r>
      <w:r w:rsidRPr="00477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Прячется в зеленых кронах</w:t>
      </w:r>
      <w:r w:rsidRPr="00477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зовут её … (Ворона)</w:t>
      </w:r>
    </w:p>
    <w:p w:rsidR="006B6521" w:rsidRPr="00477948" w:rsidRDefault="006B6521" w:rsidP="00477948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7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там громко все стрекочет</w:t>
      </w:r>
      <w:r w:rsidRPr="00477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Рассказать нам что-то хочет? (Сорока)</w:t>
      </w:r>
    </w:p>
    <w:p w:rsidR="006B6521" w:rsidRPr="00477948" w:rsidRDefault="006B6521" w:rsidP="0047794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7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 Легко ли птицам найти корм зимой?</w:t>
      </w:r>
    </w:p>
    <w:p w:rsidR="006B6521" w:rsidRPr="00477948" w:rsidRDefault="006B6521" w:rsidP="0047794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7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Дети: нет, не легко </w:t>
      </w:r>
    </w:p>
    <w:p w:rsidR="006B6521" w:rsidRPr="00477948" w:rsidRDefault="006B6521" w:rsidP="0047794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7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Что может произойти с птицей, если она не найдет себе корм?</w:t>
      </w:r>
    </w:p>
    <w:p w:rsidR="006B6521" w:rsidRPr="00477948" w:rsidRDefault="006B6521" w:rsidP="0047794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7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она погибнет.</w:t>
      </w:r>
    </w:p>
    <w:p w:rsidR="006B6521" w:rsidRPr="00477948" w:rsidRDefault="006B6521" w:rsidP="00477948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7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А чем мы можем покормить птиц?</w:t>
      </w:r>
    </w:p>
    <w:p w:rsidR="006B6521" w:rsidRPr="00477948" w:rsidRDefault="006B6521" w:rsidP="00477948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7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</w:t>
      </w:r>
      <w:r w:rsidR="002A0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семечками, зернышками, хлебными крошками, салом.</w:t>
      </w:r>
    </w:p>
    <w:p w:rsidR="006B6521" w:rsidRPr="00477948" w:rsidRDefault="006B6521" w:rsidP="00477948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7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Воспитатель: Сегодня мы с вами мастерили прекрасные поделки - кормушки для птиц. Для чего мы это  делали?</w:t>
      </w:r>
    </w:p>
    <w:p w:rsidR="006B6521" w:rsidRPr="00477948" w:rsidRDefault="006B6521" w:rsidP="00477948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7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</w:t>
      </w:r>
      <w:r w:rsidR="002A0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того, что бы у птиц были свои домики, куда бы они могли прилететь  и покушать</w:t>
      </w:r>
    </w:p>
    <w:p w:rsidR="006B6521" w:rsidRPr="00477948" w:rsidRDefault="006B6521" w:rsidP="00477948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7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Сейчас мы им поможем, а летом они нам помогут!</w:t>
      </w:r>
    </w:p>
    <w:p w:rsidR="006B6521" w:rsidRPr="00477948" w:rsidRDefault="002A0E54" w:rsidP="0047794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Ребята, в</w:t>
      </w:r>
      <w:r w:rsidR="006B6521" w:rsidRPr="00477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можете </w:t>
      </w:r>
      <w:r w:rsidR="006B6521" w:rsidRPr="00477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повесите эти кормушки дома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у нас на участке</w:t>
      </w:r>
      <w:r w:rsidR="006B6521" w:rsidRPr="00477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 будете подкармливать птиц (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дети решают повесить кормушки на участке, то все выходим на прогулку и развешиваем кормушки</w:t>
      </w:r>
      <w:r w:rsidR="006B6521" w:rsidRPr="00477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B6521" w:rsidRPr="00477948" w:rsidRDefault="006B6521" w:rsidP="00477948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6B6521" w:rsidRPr="00477948" w:rsidRDefault="006B6521" w:rsidP="006B6521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</w:p>
    <w:p w:rsidR="006B6521" w:rsidRPr="00477948" w:rsidRDefault="006B6521" w:rsidP="006B6521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</w:p>
    <w:p w:rsidR="0037727F" w:rsidRPr="00477948" w:rsidRDefault="0037727F">
      <w:pPr>
        <w:rPr>
          <w:color w:val="000000" w:themeColor="text1"/>
        </w:rPr>
      </w:pPr>
    </w:p>
    <w:sectPr w:rsidR="0037727F" w:rsidRPr="00477948" w:rsidSect="00377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E549D"/>
    <w:multiLevelType w:val="hybridMultilevel"/>
    <w:tmpl w:val="A426D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128E2"/>
    <w:multiLevelType w:val="hybridMultilevel"/>
    <w:tmpl w:val="3EC8F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26025"/>
    <w:multiLevelType w:val="hybridMultilevel"/>
    <w:tmpl w:val="49662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144F7"/>
    <w:multiLevelType w:val="hybridMultilevel"/>
    <w:tmpl w:val="09C63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6521"/>
    <w:rsid w:val="001D0501"/>
    <w:rsid w:val="00254902"/>
    <w:rsid w:val="002A0E54"/>
    <w:rsid w:val="0037727F"/>
    <w:rsid w:val="00444518"/>
    <w:rsid w:val="00477948"/>
    <w:rsid w:val="004D12A6"/>
    <w:rsid w:val="0059737E"/>
    <w:rsid w:val="005B7E2B"/>
    <w:rsid w:val="006B6521"/>
    <w:rsid w:val="008D7FBC"/>
    <w:rsid w:val="00923FBE"/>
    <w:rsid w:val="009B0994"/>
    <w:rsid w:val="00AE52B5"/>
    <w:rsid w:val="00BC4C39"/>
    <w:rsid w:val="00CE3C1C"/>
    <w:rsid w:val="00D05384"/>
    <w:rsid w:val="00E435F4"/>
    <w:rsid w:val="00EF5842"/>
    <w:rsid w:val="00FE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6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6521"/>
  </w:style>
  <w:style w:type="paragraph" w:styleId="a4">
    <w:name w:val="List Paragraph"/>
    <w:basedOn w:val="a"/>
    <w:uiPriority w:val="34"/>
    <w:qFormat/>
    <w:rsid w:val="008D7F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</cp:revision>
  <cp:lastPrinted>2014-12-08T05:15:00Z</cp:lastPrinted>
  <dcterms:created xsi:type="dcterms:W3CDTF">2014-12-04T18:12:00Z</dcterms:created>
  <dcterms:modified xsi:type="dcterms:W3CDTF">2015-01-03T15:27:00Z</dcterms:modified>
</cp:coreProperties>
</file>