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6B" w:rsidRPr="00270862" w:rsidRDefault="00270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70862">
        <w:rPr>
          <w:rFonts w:ascii="Times New Roman" w:hAnsi="Times New Roman" w:cs="Times New Roman"/>
          <w:b/>
          <w:sz w:val="28"/>
          <w:szCs w:val="28"/>
        </w:rPr>
        <w:t>Занятие по конструированию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«Стульчик для Маши»</w:t>
      </w:r>
    </w:p>
    <w:p w:rsidR="00270862" w:rsidRDefault="0027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0862" w:rsidRDefault="00940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0862">
        <w:rPr>
          <w:rFonts w:ascii="Times New Roman" w:hAnsi="Times New Roman" w:cs="Times New Roman"/>
          <w:sz w:val="28"/>
          <w:szCs w:val="28"/>
        </w:rPr>
        <w:t>Воспитательные: воспитывать желание помогать героям сказки и умение доводить начатое до конца.</w:t>
      </w:r>
    </w:p>
    <w:p w:rsidR="0094038E" w:rsidRDefault="00940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2.Развивающие: расширять знания детей о предметах окружающего мира: стулья, кровать; знать их назначение, характерные особенности. Активизировать  словарь детей.</w:t>
      </w:r>
    </w:p>
    <w:p w:rsidR="0094038E" w:rsidRDefault="0067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3Образовательные: учить детей правильно называть детали конструктора: кирпичик, кубик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Закреплять знания красного и зеленого цветов. Закреплять знания детей содержания сказки «Три медведя»</w:t>
      </w:r>
    </w:p>
    <w:p w:rsidR="006704C8" w:rsidRDefault="0067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кирпичик, кубик, миска, спальня, столовая, смастерили.</w:t>
      </w:r>
    </w:p>
    <w:p w:rsidR="006704C8" w:rsidRDefault="0067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сказки «Три медведя», игра инсценировка «Три медведя».</w:t>
      </w:r>
    </w:p>
    <w:p w:rsidR="006704C8" w:rsidRDefault="0067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демонстрационный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макет спальни, макет столовой, кукла, стульчик; раздаточный – наборы конструктора 12шт.</w:t>
      </w:r>
    </w:p>
    <w:p w:rsidR="001447ED" w:rsidRDefault="001447ED">
      <w:pPr>
        <w:rPr>
          <w:rFonts w:ascii="Times New Roman" w:hAnsi="Times New Roman" w:cs="Times New Roman"/>
          <w:b/>
          <w:sz w:val="28"/>
          <w:szCs w:val="28"/>
        </w:rPr>
      </w:pPr>
      <w:r w:rsidRPr="001447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занятия</w:t>
      </w:r>
    </w:p>
    <w:p w:rsidR="001447ED" w:rsidRDefault="00144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447ED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Сказочница, и я знаю очень много сказок. А вы любите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Да).Тогда садитесь, расскажу вам сказку про одну девочку Машеньку. Слушайте внимательно.</w:t>
      </w:r>
    </w:p>
    <w:p w:rsidR="001447ED" w:rsidRDefault="00144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девочка Машенька. Пошла она как- то погулять и заблудилась.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Плутала она плутала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пришла к домику. В нем жили 3 медведя: самого большого медвед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папу звали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поменьше медведица – мама Настасья Петровна и самого маленького медвежонка- сынишку звали Мишутка. В  домике было 2 комнаты: одна столовая, где находятся стол, стулья, посуда. Это комната, где кушают…</w:t>
      </w:r>
    </w:p>
    <w:p w:rsidR="001447ED" w:rsidRDefault="001447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-Ребята, назовите, что это за комната? </w:t>
      </w:r>
      <w:proofErr w:type="gramEnd"/>
      <w:r>
        <w:rPr>
          <w:rFonts w:ascii="Times New Roman" w:hAnsi="Times New Roman" w:cs="Times New Roman"/>
          <w:sz w:val="28"/>
          <w:szCs w:val="28"/>
        </w:rPr>
        <w:t>( Столовая)</w:t>
      </w:r>
    </w:p>
    <w:p w:rsidR="001447ED" w:rsidRDefault="00144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1B734E">
        <w:rPr>
          <w:rFonts w:ascii="Times New Roman" w:hAnsi="Times New Roman" w:cs="Times New Roman"/>
          <w:sz w:val="28"/>
          <w:szCs w:val="28"/>
        </w:rPr>
        <w:t xml:space="preserve"> В другой комнате спят. </w:t>
      </w:r>
      <w:proofErr w:type="gramStart"/>
      <w:r w:rsidR="001B734E">
        <w:rPr>
          <w:rFonts w:ascii="Times New Roman" w:hAnsi="Times New Roman" w:cs="Times New Roman"/>
          <w:sz w:val="28"/>
          <w:szCs w:val="28"/>
        </w:rPr>
        <w:t xml:space="preserve">Как называется эта комната? </w:t>
      </w:r>
      <w:proofErr w:type="gramEnd"/>
      <w:r w:rsidR="001B734E">
        <w:rPr>
          <w:rFonts w:ascii="Times New Roman" w:hAnsi="Times New Roman" w:cs="Times New Roman"/>
          <w:sz w:val="28"/>
          <w:szCs w:val="28"/>
        </w:rPr>
        <w:t>(Спальня)</w:t>
      </w:r>
    </w:p>
    <w:p w:rsidR="001B734E" w:rsidRDefault="001B7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 увидела 3 миски с кашей. Она была голодна. Машенька попробовала кашу из двух мисок, но самой вкусной ей показалась каша из третей миски, самой маленькой. И она ее всю съела.</w:t>
      </w:r>
    </w:p>
    <w:p w:rsidR="001447ED" w:rsidRDefault="001B7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Потом стала качаться на стульчике и сломала его. Наевшись, Машенька захотела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 и 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спальню. Там стояли 3 кровати. Самая большая кровать для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кровать поменьш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Натасьи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Петровны, а 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маленткая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кровать была Мишутки. Здесь было так  хорошо и удобно, что Машенька сразу уснула.</w:t>
      </w:r>
    </w:p>
    <w:p w:rsidR="001B734E" w:rsidRDefault="001B7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домик вошли три медведя. </w:t>
      </w:r>
    </w:p>
    <w:p w:rsidR="00E34ADE" w:rsidRDefault="00E3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ел из моей миски?- спросил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Настасье Петровне тоже это не понравилось. Кто сидел на млеем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стульчике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сломал его?- спросил Мишутка. Испугалась Машенька и хотела  убежать. Она думала, что медведи съедят ее. Но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сказал, что если Машенька сделает новый стульчик, то они ее отпустят.</w:t>
      </w:r>
    </w:p>
    <w:p w:rsidR="00E34ADE" w:rsidRDefault="00E3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помогите мне сделать стульчик, а то я не умею.</w:t>
      </w:r>
    </w:p>
    <w:p w:rsidR="00E34ADE" w:rsidRDefault="00E3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 ребята, поможем Машеньке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E34ADE" w:rsidRDefault="00E3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тебя поможем, но прежде чем заняться делом, нужно нам зарядку сделать.</w:t>
      </w:r>
    </w:p>
    <w:p w:rsidR="00E34ADE" w:rsidRDefault="00E34A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ADE" w:rsidRDefault="00E3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Мишка ищет мед.</w:t>
      </w:r>
    </w:p>
    <w:p w:rsidR="00E34ADE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медведь идет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мишка ищет мед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голодный, невеселый.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лесные пчелы?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направо повернется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налево поглядит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здесь рой пчелиный вьется?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среди кустов жужжит?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-Проходите, дети, садитесь на свои места.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вот он – сломанный стул. Из каких деталей он состоит? Кубик-это сиденье. Какого он цвета? ( Зеленого) Кирпичи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спинка стула. Какого цвета спинка у стульчика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?.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Красного) 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-Вот, ребята, посмотрите, какой стульчик у меня получился. Он удобный и Машеньке очень понравился.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каждый из вас возьмет конструктор и построит стул для Машеньки. (Дети строят) Давайте проверим, удобно Машеньки на своем стульчике.</w:t>
      </w:r>
    </w:p>
    <w:p w:rsidR="0099329B" w:rsidRDefault="0099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ребята, спасибо! Вы молодцы! Такие замечательные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стуличики</w:t>
      </w:r>
      <w:proofErr w:type="spellEnd"/>
      <w:r w:rsidR="00047640">
        <w:rPr>
          <w:rFonts w:ascii="Times New Roman" w:hAnsi="Times New Roman" w:cs="Times New Roman"/>
          <w:sz w:val="28"/>
          <w:szCs w:val="28"/>
        </w:rPr>
        <w:t xml:space="preserve"> стульчики сделали для меня.</w:t>
      </w:r>
    </w:p>
    <w:p w:rsidR="00047640" w:rsidRDefault="0004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понравилась, ребята, сказка?</w:t>
      </w:r>
    </w:p>
    <w:p w:rsidR="00047640" w:rsidRDefault="0004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а мне уже пора идти к другим  деткам. Но я хочу оставить вам куколку Машеньку, чтобы вы пришли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смастерили для нее кроватку.</w:t>
      </w:r>
    </w:p>
    <w:p w:rsidR="00047640" w:rsidRPr="001447ED" w:rsidRDefault="0004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свидания!</w:t>
      </w:r>
    </w:p>
    <w:sectPr w:rsidR="00047640" w:rsidRPr="001447ED" w:rsidSect="0080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862"/>
    <w:rsid w:val="00047640"/>
    <w:rsid w:val="001447ED"/>
    <w:rsid w:val="001B734E"/>
    <w:rsid w:val="00270862"/>
    <w:rsid w:val="006704C8"/>
    <w:rsid w:val="0080406B"/>
    <w:rsid w:val="0094038E"/>
    <w:rsid w:val="0099329B"/>
    <w:rsid w:val="00E3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Ашхенчик</dc:creator>
  <cp:keywords/>
  <dc:description/>
  <cp:lastModifiedBy>Ашхенчик</cp:lastModifiedBy>
  <cp:revision>5</cp:revision>
  <dcterms:created xsi:type="dcterms:W3CDTF">2014-12-27T15:11:00Z</dcterms:created>
  <dcterms:modified xsi:type="dcterms:W3CDTF">2014-12-27T17:59:00Z</dcterms:modified>
</cp:coreProperties>
</file>