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4" w:rsidRPr="00B56C56" w:rsidRDefault="00531424" w:rsidP="00531424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531424" w:rsidRDefault="00531424" w:rsidP="0053142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подгруппового </w:t>
      </w:r>
      <w:r w:rsidRPr="00B56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логопедического занятия 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56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теме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нам нравится зимой?»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недели зимних игр и забав 12.01.-16.01. 2014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proofErr w:type="spellEnd"/>
    </w:p>
    <w:p w:rsidR="00531424" w:rsidRDefault="00531424" w:rsidP="00531424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у</w:t>
      </w:r>
      <w:r w:rsidRPr="00B56C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чител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B56C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-логопед</w:t>
      </w:r>
      <w:r w:rsidRPr="00A83C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Сергеева Е. И. </w:t>
      </w:r>
    </w:p>
    <w:p w:rsidR="00531424" w:rsidRPr="00A83CD2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Коррекционно-образовательные цели: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Обобщение и уточнение знаний детей о зиме и зимних забавах.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Активизация и расширение словаря за счёт слов-действий, слов-признаков. 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Развитие языкового чутья путём образования родственных слов.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 Развитие связной речи (составление предложений по теме занятия «Зима.</w:t>
      </w:r>
      <w:proofErr w:type="gram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Зимние забавы»;  установление семантических связей в работе по исправлению деформированного предложения).</w:t>
      </w:r>
      <w:proofErr w:type="gramEnd"/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грамматического строя речи, формирование навыка словоизменения и словообразования (образование относительных прилагательных; образование глаголов совершенного вида, прошедшего времени, женского рода с использованием приставки «з</w:t>
      </w:r>
      <w:proofErr w:type="gram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>»; образование уменьшительно-ласкательных форм существительных с суффиксами «-</w:t>
      </w:r>
      <w:proofErr w:type="spell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ец</w:t>
      </w:r>
      <w:proofErr w:type="spell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>», «-</w:t>
      </w:r>
      <w:proofErr w:type="spell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иц</w:t>
      </w:r>
      <w:proofErr w:type="spell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>», «-</w:t>
      </w:r>
      <w:proofErr w:type="spell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>», «-</w:t>
      </w:r>
      <w:proofErr w:type="spell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очк</w:t>
      </w:r>
      <w:proofErr w:type="spell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>-»; употребление существительных в родительном падеже; подбор и использование в речи родственных слов).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и совершенствование навыков </w:t>
      </w:r>
      <w:proofErr w:type="spell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>-слогового анализа слов и чтения слов.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Коррекционно-развивающие цели: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Развитие слухового и зрительного внимания, восприятия, памяти.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Развитие речевого слуха.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Развитие оптико-пространственных представлений, зрительного анализа и синтеза.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Развитие диалогической речи.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Развитие умения комментировать свои действия, давать словесный отчёт о выполнении упражнения, делать словесно-логические обобщения.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Развитие навыка снятия физического и эмоционального напряжения.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личностных качеств: активности, любознательности, самостоятельности, умения применять полученные знания в самостоятельной деятельности, развитие способности </w:t>
      </w:r>
      <w:proofErr w:type="gram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самооценки</w:t>
      </w:r>
      <w:proofErr w:type="gram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и самоанализу.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Развитие универсальных предпосылок учебной деятельности: умение слушать взрослого и выполнять его инструкции.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 цели: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Воспитание устойчивого интереса к занятиям, инициативы, стремление к активной деятельности, самостоятельности в принятии решений.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Воспитание любви и уважения к русскому языку и внимание к собственной речи.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Доска магнитная с м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агнит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ами, п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лоскостные буквы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Костюм Снеговика;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Кукла  «Зима» в русском костюме с колокольчиком и санками с конвертами.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Конверты;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 снежинками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с загадками;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с плоскостными буквами.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с деформированными предложениями;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Снежинки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подвески на  нитках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Предметные картинк</w:t>
      </w:r>
      <w:proofErr w:type="gram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отгадки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(лыжи, коньки, санки, снеговик</w:t>
      </w:r>
      <w:r>
        <w:rPr>
          <w:rFonts w:ascii="Times New Roman" w:hAnsi="Times New Roman" w:cs="Times New Roman"/>
          <w:sz w:val="28"/>
          <w:szCs w:val="28"/>
          <w:lang w:eastAsia="ru-RU"/>
        </w:rPr>
        <w:t>, т.д.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Кар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точки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сне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говиков с недостающими деталями и ц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ветные карандаши.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Разноцветные кружки для звукового анализа;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Ноутбук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Воспитатели знакомят детей с общим материалом лексической темы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Времена года.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Зима»,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 Зимние игры на воздухе»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аблюдения в природе, беседы по  данным темам. Чтение художественной литературы.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Ход занятия: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Дети входят, здороваются. Логопед говорит детям, что занятие сегодня необычное, и посмотреть его пришло много гостей.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2. Знакомство с темой.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Логопед. Сейчас я загадаю загадку. Слушайте внимательно.</w:t>
      </w:r>
    </w:p>
    <w:p w:rsidR="00531424" w:rsidRDefault="00531424" w:rsidP="00531424">
      <w:pPr>
        <w:pStyle w:val="a3"/>
        <w:sectPr w:rsidR="00531424" w:rsidSect="00B56C56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531424" w:rsidRPr="008649E0" w:rsidRDefault="00531424" w:rsidP="00531424">
      <w:pPr>
        <w:pStyle w:val="a3"/>
        <w:rPr>
          <w:b/>
          <w:i/>
        </w:rPr>
      </w:pPr>
      <w:r w:rsidRPr="008649E0">
        <w:rPr>
          <w:b/>
          <w:i/>
        </w:rPr>
        <w:lastRenderedPageBreak/>
        <w:t>Укрыла землю пуховым одеялом,</w:t>
      </w:r>
    </w:p>
    <w:p w:rsidR="00531424" w:rsidRPr="008649E0" w:rsidRDefault="00531424" w:rsidP="00531424">
      <w:pPr>
        <w:pStyle w:val="a3"/>
        <w:rPr>
          <w:b/>
          <w:i/>
        </w:rPr>
      </w:pPr>
      <w:r w:rsidRPr="008649E0">
        <w:rPr>
          <w:b/>
          <w:i/>
        </w:rPr>
        <w:t>Сковала реки крепким льдом,</w:t>
      </w:r>
    </w:p>
    <w:p w:rsidR="00531424" w:rsidRPr="008649E0" w:rsidRDefault="00531424" w:rsidP="00531424">
      <w:pPr>
        <w:pStyle w:val="a3"/>
        <w:rPr>
          <w:b/>
          <w:i/>
        </w:rPr>
      </w:pPr>
      <w:r w:rsidRPr="008649E0">
        <w:rPr>
          <w:b/>
          <w:i/>
        </w:rPr>
        <w:t>Узоры на окне нарисовала</w:t>
      </w:r>
    </w:p>
    <w:p w:rsidR="00531424" w:rsidRPr="008649E0" w:rsidRDefault="00531424" w:rsidP="00531424">
      <w:pPr>
        <w:pStyle w:val="a3"/>
        <w:rPr>
          <w:b/>
          <w:i/>
        </w:rPr>
      </w:pPr>
      <w:r w:rsidRPr="008649E0">
        <w:rPr>
          <w:b/>
          <w:i/>
        </w:rPr>
        <w:t>Искристым белым серебром. (Зима)</w:t>
      </w:r>
    </w:p>
    <w:p w:rsidR="00531424" w:rsidRPr="008649E0" w:rsidRDefault="00531424" w:rsidP="00531424">
      <w:pPr>
        <w:pStyle w:val="a3"/>
        <w:rPr>
          <w:b/>
          <w:i/>
        </w:rPr>
      </w:pPr>
      <w:r w:rsidRPr="008649E0">
        <w:rPr>
          <w:b/>
          <w:i/>
        </w:rPr>
        <w:lastRenderedPageBreak/>
        <w:t> </w:t>
      </w:r>
    </w:p>
    <w:p w:rsidR="00531424" w:rsidRPr="008649E0" w:rsidRDefault="00531424" w:rsidP="00531424">
      <w:pPr>
        <w:pStyle w:val="a3"/>
        <w:rPr>
          <w:b/>
          <w:i/>
        </w:rPr>
      </w:pPr>
      <w:r w:rsidRPr="008649E0">
        <w:rPr>
          <w:b/>
          <w:i/>
        </w:rPr>
        <w:t>Запорошила дорожки,</w:t>
      </w:r>
    </w:p>
    <w:p w:rsidR="00531424" w:rsidRPr="008649E0" w:rsidRDefault="00531424" w:rsidP="00531424">
      <w:pPr>
        <w:pStyle w:val="a3"/>
        <w:rPr>
          <w:b/>
          <w:i/>
        </w:rPr>
      </w:pPr>
      <w:r w:rsidRPr="008649E0">
        <w:rPr>
          <w:b/>
          <w:i/>
        </w:rPr>
        <w:t>Разукрасила окошки,</w:t>
      </w:r>
    </w:p>
    <w:p w:rsidR="00531424" w:rsidRPr="008649E0" w:rsidRDefault="00531424" w:rsidP="00531424">
      <w:pPr>
        <w:pStyle w:val="a3"/>
        <w:rPr>
          <w:b/>
          <w:i/>
        </w:rPr>
      </w:pPr>
      <w:r w:rsidRPr="008649E0">
        <w:rPr>
          <w:b/>
          <w:i/>
        </w:rPr>
        <w:t>Радость детям подарила</w:t>
      </w:r>
    </w:p>
    <w:p w:rsidR="00531424" w:rsidRPr="008649E0" w:rsidRDefault="00531424" w:rsidP="00531424">
      <w:pPr>
        <w:pStyle w:val="a3"/>
        <w:rPr>
          <w:b/>
          <w:i/>
        </w:rPr>
      </w:pPr>
      <w:r w:rsidRPr="008649E0">
        <w:rPr>
          <w:b/>
          <w:i/>
        </w:rPr>
        <w:t>И на санках прокатила. (Зима)</w:t>
      </w:r>
    </w:p>
    <w:p w:rsidR="00531424" w:rsidRPr="008649E0" w:rsidRDefault="00531424" w:rsidP="00531424">
      <w:pPr>
        <w:pStyle w:val="a3"/>
        <w:rPr>
          <w:b/>
          <w:i/>
        </w:rPr>
      </w:pPr>
      <w:r w:rsidRPr="008649E0">
        <w:rPr>
          <w:b/>
          <w:i/>
        </w:rPr>
        <w:lastRenderedPageBreak/>
        <w:t> </w:t>
      </w:r>
    </w:p>
    <w:p w:rsidR="00531424" w:rsidRPr="008649E0" w:rsidRDefault="00531424" w:rsidP="00531424">
      <w:pPr>
        <w:pStyle w:val="a3"/>
        <w:rPr>
          <w:b/>
          <w:i/>
        </w:rPr>
      </w:pPr>
      <w:r w:rsidRPr="008649E0">
        <w:rPr>
          <w:b/>
          <w:i/>
        </w:rPr>
        <w:t>Седая хозяйка</w:t>
      </w:r>
    </w:p>
    <w:p w:rsidR="00531424" w:rsidRPr="008649E0" w:rsidRDefault="00531424" w:rsidP="00531424">
      <w:pPr>
        <w:pStyle w:val="a3"/>
        <w:rPr>
          <w:b/>
          <w:i/>
        </w:rPr>
      </w:pPr>
      <w:r w:rsidRPr="008649E0">
        <w:rPr>
          <w:b/>
          <w:i/>
        </w:rPr>
        <w:t>Тряхнёт перинки —</w:t>
      </w:r>
    </w:p>
    <w:p w:rsidR="00531424" w:rsidRPr="008649E0" w:rsidRDefault="00531424" w:rsidP="00531424">
      <w:pPr>
        <w:pStyle w:val="a3"/>
        <w:rPr>
          <w:b/>
          <w:i/>
        </w:rPr>
      </w:pPr>
      <w:r w:rsidRPr="008649E0">
        <w:rPr>
          <w:b/>
          <w:i/>
        </w:rPr>
        <w:t>Над землёй снежинки. (Зима)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531424" w:rsidSect="008649E0">
          <w:type w:val="continuous"/>
          <w:pgSz w:w="11906" w:h="16838"/>
          <w:pgMar w:top="1134" w:right="566" w:bottom="1134" w:left="993" w:header="708" w:footer="708" w:gutter="0"/>
          <w:cols w:num="3" w:space="708"/>
          <w:docGrid w:linePitch="360"/>
        </w:sectPr>
      </w:pP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О  каком времени  года эта загадка</w:t>
      </w:r>
      <w:proofErr w:type="gram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>О зиме.)И говорить мы сегодня  будем о зиме.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 Кто назовёт признаки зимы, тот сядет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своё место и получит волшебную снежинку в конвертике.   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(Снег, холод, мороз, вьюга, стужа, пороша).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(Дети отвечают и садятся</w:t>
      </w:r>
      <w:proofErr w:type="gram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Звенит колокольчик.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Появляется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Зимушка, здоровается.</w:t>
      </w:r>
    </w:p>
    <w:p w:rsidR="00531424" w:rsidRPr="008649E0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*      </w:t>
      </w:r>
      <w:r w:rsidRPr="008649E0">
        <w:rPr>
          <w:rFonts w:ascii="Times New Roman" w:hAnsi="Times New Roman" w:cs="Times New Roman"/>
          <w:i/>
          <w:sz w:val="28"/>
          <w:szCs w:val="28"/>
          <w:lang w:eastAsia="ru-RU"/>
        </w:rPr>
        <w:t>Я зимушка холодная,</w:t>
      </w:r>
    </w:p>
    <w:p w:rsidR="00531424" w:rsidRPr="008649E0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8649E0">
        <w:rPr>
          <w:rFonts w:ascii="Times New Roman" w:hAnsi="Times New Roman" w:cs="Times New Roman"/>
          <w:i/>
          <w:sz w:val="28"/>
          <w:szCs w:val="28"/>
          <w:lang w:eastAsia="ru-RU"/>
        </w:rPr>
        <w:t>Из кружев мой наряд.</w:t>
      </w:r>
    </w:p>
    <w:p w:rsidR="00531424" w:rsidRPr="008649E0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8649E0">
        <w:rPr>
          <w:rFonts w:ascii="Times New Roman" w:hAnsi="Times New Roman" w:cs="Times New Roman"/>
          <w:i/>
          <w:sz w:val="28"/>
          <w:szCs w:val="28"/>
          <w:lang w:eastAsia="ru-RU"/>
        </w:rPr>
        <w:t>Пришла к вам на занятие</w:t>
      </w:r>
    </w:p>
    <w:p w:rsidR="00531424" w:rsidRPr="008649E0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8649E0">
        <w:rPr>
          <w:rFonts w:ascii="Times New Roman" w:hAnsi="Times New Roman" w:cs="Times New Roman"/>
          <w:i/>
          <w:sz w:val="28"/>
          <w:szCs w:val="28"/>
          <w:lang w:eastAsia="ru-RU"/>
        </w:rPr>
        <w:t>В чудесный детский сад.</w:t>
      </w:r>
    </w:p>
    <w:p w:rsidR="00531424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 </w:t>
      </w:r>
      <w:r w:rsidRPr="008649E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Я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слышала</w:t>
      </w:r>
      <w:r w:rsidRPr="008649E0">
        <w:rPr>
          <w:rFonts w:ascii="Times New Roman" w:hAnsi="Times New Roman" w:cs="Times New Roman"/>
          <w:i/>
          <w:sz w:val="28"/>
          <w:szCs w:val="28"/>
          <w:lang w:eastAsia="ru-RU"/>
        </w:rPr>
        <w:t>, что 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ы много знаете о зиме? Скажите, какую </w:t>
      </w:r>
      <w:r w:rsidRPr="008649E0">
        <w:rPr>
          <w:rFonts w:ascii="Times New Roman" w:hAnsi="Times New Roman" w:cs="Times New Roman"/>
          <w:i/>
          <w:sz w:val="28"/>
          <w:szCs w:val="28"/>
          <w:lang w:eastAsia="ru-RU"/>
        </w:rPr>
        <w:t>погод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у я могу принести?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Логопед предлагает варианты: Если на улице идёт снег, то погода… 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531424" w:rsidSect="008649E0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531424" w:rsidRPr="00974E8C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</w:t>
      </w:r>
      <w:r w:rsidRPr="00974E8C">
        <w:rPr>
          <w:rFonts w:ascii="Times New Roman" w:hAnsi="Times New Roman" w:cs="Times New Roman"/>
          <w:i/>
          <w:sz w:val="24"/>
          <w:szCs w:val="24"/>
          <w:lang w:eastAsia="ru-RU"/>
        </w:rPr>
        <w:t>Снег – (</w:t>
      </w:r>
      <w:proofErr w:type="gramStart"/>
      <w:r w:rsidRPr="00974E8C">
        <w:rPr>
          <w:rFonts w:ascii="Times New Roman" w:hAnsi="Times New Roman" w:cs="Times New Roman"/>
          <w:i/>
          <w:sz w:val="24"/>
          <w:szCs w:val="24"/>
          <w:lang w:eastAsia="ru-RU"/>
        </w:rPr>
        <w:t>снежная</w:t>
      </w:r>
      <w:proofErr w:type="gramEnd"/>
      <w:r w:rsidRPr="00974E8C">
        <w:rPr>
          <w:rFonts w:ascii="Times New Roman" w:hAnsi="Times New Roman" w:cs="Times New Roman"/>
          <w:i/>
          <w:sz w:val="24"/>
          <w:szCs w:val="24"/>
          <w:lang w:eastAsia="ru-RU"/>
        </w:rPr>
        <w:t>);</w:t>
      </w:r>
    </w:p>
    <w:p w:rsidR="00531424" w:rsidRPr="00974E8C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4E8C">
        <w:rPr>
          <w:rFonts w:ascii="Times New Roman" w:hAnsi="Times New Roman" w:cs="Times New Roman"/>
          <w:i/>
          <w:sz w:val="24"/>
          <w:szCs w:val="24"/>
          <w:lang w:eastAsia="ru-RU"/>
        </w:rPr>
        <w:t>                                 Мороз – (</w:t>
      </w:r>
      <w:proofErr w:type="gramStart"/>
      <w:r w:rsidRPr="00974E8C">
        <w:rPr>
          <w:rFonts w:ascii="Times New Roman" w:hAnsi="Times New Roman" w:cs="Times New Roman"/>
          <w:i/>
          <w:sz w:val="24"/>
          <w:szCs w:val="24"/>
          <w:lang w:eastAsia="ru-RU"/>
        </w:rPr>
        <w:t>морозная</w:t>
      </w:r>
      <w:proofErr w:type="gramEnd"/>
      <w:r w:rsidRPr="00974E8C">
        <w:rPr>
          <w:rFonts w:ascii="Times New Roman" w:hAnsi="Times New Roman" w:cs="Times New Roman"/>
          <w:i/>
          <w:sz w:val="24"/>
          <w:szCs w:val="24"/>
          <w:lang w:eastAsia="ru-RU"/>
        </w:rPr>
        <w:t>/;</w:t>
      </w:r>
    </w:p>
    <w:p w:rsidR="00531424" w:rsidRPr="00974E8C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4E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Ветер – (</w:t>
      </w:r>
      <w:proofErr w:type="gramStart"/>
      <w:r w:rsidRPr="00974E8C">
        <w:rPr>
          <w:rFonts w:ascii="Times New Roman" w:hAnsi="Times New Roman" w:cs="Times New Roman"/>
          <w:i/>
          <w:sz w:val="24"/>
          <w:szCs w:val="24"/>
          <w:lang w:eastAsia="ru-RU"/>
        </w:rPr>
        <w:t>ветреная</w:t>
      </w:r>
      <w:proofErr w:type="gramEnd"/>
      <w:r w:rsidRPr="00974E8C">
        <w:rPr>
          <w:rFonts w:ascii="Times New Roman" w:hAnsi="Times New Roman" w:cs="Times New Roman"/>
          <w:i/>
          <w:sz w:val="24"/>
          <w:szCs w:val="24"/>
          <w:lang w:eastAsia="ru-RU"/>
        </w:rPr>
        <w:t>);</w:t>
      </w:r>
    </w:p>
    <w:p w:rsidR="00531424" w:rsidRPr="00974E8C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4E8C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Стужа – (студёная);</w:t>
      </w:r>
    </w:p>
    <w:p w:rsidR="00531424" w:rsidRPr="00974E8C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4E8C">
        <w:rPr>
          <w:rFonts w:ascii="Times New Roman" w:hAnsi="Times New Roman" w:cs="Times New Roman"/>
          <w:i/>
          <w:sz w:val="24"/>
          <w:szCs w:val="24"/>
          <w:lang w:eastAsia="ru-RU"/>
        </w:rPr>
        <w:t>Холод – (холодная)</w:t>
      </w:r>
    </w:p>
    <w:p w:rsidR="00531424" w:rsidRPr="00974E8C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4E8C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531424" w:rsidSect="00974E8C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Образование уменьшительно-ласкательных форм существительных.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«Назови ласково».</w:t>
      </w:r>
    </w:p>
    <w:p w:rsidR="00531424" w:rsidRPr="005F5C2A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Логопед: Хоть зима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своенравная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, но мы любим её и ласково называем как? </w:t>
      </w:r>
      <w:r w:rsidRPr="005F5C2A">
        <w:rPr>
          <w:rFonts w:ascii="Times New Roman" w:hAnsi="Times New Roman" w:cs="Times New Roman"/>
          <w:i/>
          <w:sz w:val="28"/>
          <w:szCs w:val="28"/>
          <w:lang w:eastAsia="ru-RU"/>
        </w:rPr>
        <w:t>(Зимушка).  Метель – (метелица) Мороз – (морозец).  Лёд – (ледок).  Холод – (холодок).   Снежинка – (</w:t>
      </w:r>
      <w:proofErr w:type="spellStart"/>
      <w:r w:rsidRPr="005F5C2A">
        <w:rPr>
          <w:rFonts w:ascii="Times New Roman" w:hAnsi="Times New Roman" w:cs="Times New Roman"/>
          <w:i/>
          <w:sz w:val="28"/>
          <w:szCs w:val="28"/>
          <w:lang w:eastAsia="ru-RU"/>
        </w:rPr>
        <w:t>снежиночка</w:t>
      </w:r>
      <w:proofErr w:type="spellEnd"/>
      <w:r w:rsidRPr="005F5C2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).   Сосулька -…,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Ветер-…</w:t>
      </w:r>
    </w:p>
    <w:p w:rsidR="00531424" w:rsidRPr="005F5C2A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5.  </w:t>
      </w:r>
      <w:r w:rsidRPr="00B56C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 играет </w:t>
      </w:r>
      <w:r w:rsidRPr="00B56C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зима?»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Цель;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Образование глаголов совершенного вида прошедшего времени женского рода с приставкой «за».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Логопед: Ребята, подойдите, посмотрите в окошко. (Дети встают). </w:t>
      </w:r>
    </w:p>
    <w:p w:rsidR="00531424" w:rsidRPr="00974E8C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4E8C">
        <w:rPr>
          <w:rFonts w:ascii="Times New Roman" w:hAnsi="Times New Roman" w:cs="Times New Roman"/>
          <w:i/>
          <w:sz w:val="28"/>
          <w:szCs w:val="28"/>
          <w:lang w:eastAsia="ru-RU"/>
        </w:rPr>
        <w:t>Я проснулась ранним утром, выглянула в окно и удивилась.</w:t>
      </w:r>
    </w:p>
    <w:p w:rsidR="00531424" w:rsidRPr="00974E8C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4E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Зимушка-зима, что же ты наделала?</w:t>
      </w:r>
    </w:p>
    <w:p w:rsidR="00531424" w:rsidRPr="00974E8C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4E8C">
        <w:rPr>
          <w:rFonts w:ascii="Times New Roman" w:hAnsi="Times New Roman" w:cs="Times New Roman"/>
          <w:i/>
          <w:sz w:val="28"/>
          <w:szCs w:val="28"/>
          <w:lang w:eastAsia="ru-RU"/>
        </w:rPr>
        <w:t> Зима пришла с морозами и всё… – (заморозила).</w:t>
      </w:r>
    </w:p>
    <w:p w:rsidR="00531424" w:rsidRPr="00974E8C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4E8C">
        <w:rPr>
          <w:rFonts w:ascii="Times New Roman" w:hAnsi="Times New Roman" w:cs="Times New Roman"/>
          <w:i/>
          <w:sz w:val="28"/>
          <w:szCs w:val="28"/>
          <w:lang w:eastAsia="ru-RU"/>
        </w:rPr>
        <w:t> Метель мела и все тропинки – (замела).</w:t>
      </w:r>
    </w:p>
    <w:p w:rsidR="00531424" w:rsidRPr="00974E8C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4E8C">
        <w:rPr>
          <w:rFonts w:ascii="Times New Roman" w:hAnsi="Times New Roman" w:cs="Times New Roman"/>
          <w:i/>
          <w:sz w:val="28"/>
          <w:szCs w:val="28"/>
          <w:lang w:eastAsia="ru-RU"/>
        </w:rPr>
        <w:t> Река покрылась льдом и вся… – (заледенела).</w:t>
      </w:r>
    </w:p>
    <w:p w:rsidR="00531424" w:rsidRPr="00974E8C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4E8C">
        <w:rPr>
          <w:rFonts w:ascii="Times New Roman" w:hAnsi="Times New Roman" w:cs="Times New Roman"/>
          <w:i/>
          <w:sz w:val="28"/>
          <w:szCs w:val="28"/>
          <w:lang w:eastAsia="ru-RU"/>
        </w:rPr>
        <w:t> Зима позвала вьюгу и всё… – (завьюжила).</w:t>
      </w:r>
    </w:p>
    <w:p w:rsidR="00531424" w:rsidRPr="00974E8C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4E8C">
        <w:rPr>
          <w:rFonts w:ascii="Times New Roman" w:hAnsi="Times New Roman" w:cs="Times New Roman"/>
          <w:i/>
          <w:sz w:val="28"/>
          <w:szCs w:val="28"/>
          <w:lang w:eastAsia="ru-RU"/>
        </w:rPr>
        <w:t> Снежная пороша дорожки все…– (запорошила).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4E8C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1424" w:rsidRPr="004028D8" w:rsidRDefault="00531424" w:rsidP="0053142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6.  </w:t>
      </w:r>
      <w:r w:rsidRPr="004028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Дыхательные упражнения.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Логопед: Зимой часто дует холодный ветер, а в небе летают весёлые снежинки.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424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  <w:sectPr w:rsidR="00531424" w:rsidSect="008649E0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531424" w:rsidRPr="00704530" w:rsidRDefault="00531424" w:rsidP="00531424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453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  </w:t>
      </w:r>
      <w:r w:rsidRPr="00704530">
        <w:rPr>
          <w:rFonts w:ascii="Times New Roman" w:hAnsi="Times New Roman" w:cs="Times New Roman"/>
          <w:i/>
          <w:color w:val="000000"/>
          <w:sz w:val="24"/>
          <w:szCs w:val="24"/>
        </w:rPr>
        <w:t>Мухи белые летели,</w:t>
      </w:r>
    </w:p>
    <w:p w:rsidR="00531424" w:rsidRPr="00704530" w:rsidRDefault="00531424" w:rsidP="00531424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поля, на крыши сели,</w:t>
      </w:r>
    </w:p>
    <w:p w:rsidR="00531424" w:rsidRPr="00704530" w:rsidRDefault="00531424" w:rsidP="00531424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сочтёте белых мух,</w:t>
      </w:r>
    </w:p>
    <w:p w:rsidR="00531424" w:rsidRPr="00704530" w:rsidRDefault="00531424" w:rsidP="00531424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летают, словно пух. (Снежинки)</w:t>
      </w:r>
    </w:p>
    <w:p w:rsidR="00531424" w:rsidRPr="00704530" w:rsidRDefault="00531424" w:rsidP="00531424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531424" w:rsidRPr="00704530" w:rsidRDefault="00531424" w:rsidP="00531424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Хоть песчинки малые,</w:t>
      </w:r>
    </w:p>
    <w:p w:rsidR="00531424" w:rsidRPr="00704530" w:rsidRDefault="00531424" w:rsidP="00531424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 землю укрывают.</w:t>
      </w:r>
    </w:p>
    <w:p w:rsidR="00531424" w:rsidRPr="00704530" w:rsidRDefault="00531424" w:rsidP="00531424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Хоть без крыльев </w:t>
      </w:r>
      <w:proofErr w:type="gramStart"/>
      <w:r w:rsidRPr="00704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рождены</w:t>
      </w:r>
      <w:proofErr w:type="gramEnd"/>
      <w:r w:rsidRPr="00704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531424" w:rsidRPr="00704530" w:rsidRDefault="00531424" w:rsidP="00531424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 легко летают. (Снежинки)</w:t>
      </w:r>
    </w:p>
    <w:p w:rsidR="00531424" w:rsidRPr="00704530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531424" w:rsidSect="00704530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«Подул зимний ветерок, полетел снежок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Я вас превращу  в холодный ветерок, и вы поможете мне подуть на снежинки. (</w:t>
      </w:r>
      <w:r>
        <w:rPr>
          <w:rFonts w:ascii="Times New Roman" w:hAnsi="Times New Roman" w:cs="Times New Roman"/>
          <w:sz w:val="28"/>
          <w:szCs w:val="28"/>
          <w:lang w:eastAsia="ru-RU"/>
        </w:rPr>
        <w:t>дуют на подвеск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снежинки). 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А вы умеете правильно дуть? Расскажите, пожалуйста, как это надо делать.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Дети рассказывают:  Вдыхаем глубоко носом, плечи не поднимаем. При выдохе щёки не надуваем. (Дети дуют на снежинку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своего конверта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А теперь согреем ручки. Подуем тёплым воздухом. (Дети «греют» ручки).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1424" w:rsidRPr="004028D8" w:rsidRDefault="00531424" w:rsidP="0053142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028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 Загадки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Логопед: Зима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принесла нам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много игр, развлечений и забав</w:t>
      </w:r>
      <w:proofErr w:type="gram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Я сейчас вам загадаю загадки о зимних забавах, а вы их отгадайте. Но только где же наши загадки?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Вот они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 Зимы в санях.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Выбирайте  загадки.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(Дети подходят к столу и выбирают конверты с загадками).</w:t>
      </w:r>
    </w:p>
    <w:p w:rsidR="00531424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  <w:sectPr w:rsidR="00531424" w:rsidSect="00D84FB4">
          <w:type w:val="continuous"/>
          <w:pgSz w:w="11906" w:h="16838"/>
          <w:pgMar w:top="1134" w:right="566" w:bottom="709" w:left="993" w:header="708" w:footer="708" w:gutter="0"/>
          <w:cols w:space="708"/>
          <w:docGrid w:linePitch="360"/>
        </w:sect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Логопед читает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загадки. </w:t>
      </w:r>
      <w:proofErr w:type="gram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Дети отгадывают загадки,  логопед вывешивает предметные картинки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доске).</w:t>
      </w:r>
      <w:proofErr w:type="gramEnd"/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Морковка белая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Из воды </w:t>
      </w:r>
      <w:proofErr w:type="gramStart"/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сделана</w:t>
      </w:r>
      <w:proofErr w:type="gramEnd"/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Растёт зимой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Вниз головой. (Сосулька)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Вырос лес белый весь,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Пешком в него не войти,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На коне не въехать. (Морозный узор на стекле)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B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Мчусь, как пуля, я вперед,</w:t>
      </w:r>
      <w:r w:rsidRPr="00263B2F">
        <w:rPr>
          <w:rFonts w:ascii="Times New Roman" w:hAnsi="Times New Roman" w:cs="Times New Roman"/>
          <w:i/>
          <w:sz w:val="24"/>
          <w:szCs w:val="24"/>
        </w:rPr>
        <w:br/>
      </w:r>
      <w:r w:rsidRPr="00263B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Лишь поскрипывает лед</w:t>
      </w:r>
      <w:proofErr w:type="gramStart"/>
      <w:r w:rsidRPr="00263B2F">
        <w:rPr>
          <w:rFonts w:ascii="Times New Roman" w:hAnsi="Times New Roman" w:cs="Times New Roman"/>
          <w:i/>
          <w:sz w:val="24"/>
          <w:szCs w:val="24"/>
        </w:rPr>
        <w:br/>
      </w:r>
      <w:r w:rsidRPr="00263B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proofErr w:type="gramEnd"/>
      <w:r w:rsidRPr="00263B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мелькают огоньки.</w:t>
      </w:r>
      <w:r w:rsidRPr="00263B2F">
        <w:rPr>
          <w:rFonts w:ascii="Times New Roman" w:hAnsi="Times New Roman" w:cs="Times New Roman"/>
          <w:i/>
          <w:sz w:val="24"/>
          <w:szCs w:val="24"/>
        </w:rPr>
        <w:br/>
      </w:r>
      <w:r w:rsidRPr="00263B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Кто несет меня?</w:t>
      </w:r>
      <w:r w:rsidRPr="00263B2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63B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(Коньки)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лето стояли,</w:t>
      </w:r>
      <w:r w:rsidRPr="00263B2F">
        <w:rPr>
          <w:rFonts w:ascii="Times New Roman" w:hAnsi="Times New Roman" w:cs="Times New Roman"/>
          <w:i/>
          <w:sz w:val="24"/>
          <w:szCs w:val="24"/>
        </w:rPr>
        <w:br/>
      </w:r>
      <w:r w:rsidRPr="00263B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Зимы ожидали.</w:t>
      </w:r>
      <w:r w:rsidRPr="00263B2F">
        <w:rPr>
          <w:rFonts w:ascii="Times New Roman" w:hAnsi="Times New Roman" w:cs="Times New Roman"/>
          <w:i/>
          <w:sz w:val="24"/>
          <w:szCs w:val="24"/>
        </w:rPr>
        <w:br/>
      </w:r>
      <w:r w:rsidRPr="00263B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Дождались поры -</w:t>
      </w:r>
      <w:r w:rsidRPr="00263B2F">
        <w:rPr>
          <w:rFonts w:ascii="Times New Roman" w:hAnsi="Times New Roman" w:cs="Times New Roman"/>
          <w:i/>
          <w:sz w:val="24"/>
          <w:szCs w:val="24"/>
        </w:rPr>
        <w:br/>
      </w:r>
      <w:r w:rsidRPr="00263B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Помчались с горы.</w:t>
      </w:r>
      <w:r w:rsidRPr="00263B2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63B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(Санки)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Две новые кленовые 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подошвы двухметровые: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 На них поставил две ноги –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по большим снегам беги.          (Лыжи)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Без досок, без топоров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Через реку мост готов.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Мост, как синее стекло: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Скользко, весело, светло! (Лёд)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31424" w:rsidRPr="00263B2F" w:rsidRDefault="00531424" w:rsidP="00531424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3B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Посмотри-ка: это кто</w:t>
      </w:r>
    </w:p>
    <w:p w:rsidR="00531424" w:rsidRPr="00263B2F" w:rsidRDefault="00531424" w:rsidP="00531424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3B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морозе без пальто?</w:t>
      </w:r>
    </w:p>
    <w:p w:rsidR="00531424" w:rsidRPr="00263B2F" w:rsidRDefault="00531424" w:rsidP="00531424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3B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Нарисованная бровь,</w:t>
      </w:r>
    </w:p>
    <w:p w:rsidR="00531424" w:rsidRPr="00263B2F" w:rsidRDefault="00531424" w:rsidP="00531424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3B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Вместо носика — морковь? (Снеговик)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531424" w:rsidSect="00263B2F">
          <w:type w:val="continuous"/>
          <w:pgSz w:w="11906" w:h="16838"/>
          <w:pgMar w:top="1134" w:right="566" w:bottom="1134" w:left="993" w:header="708" w:footer="708" w:gutter="0"/>
          <w:cols w:num="3" w:space="708"/>
          <w:docGrid w:linePitch="360"/>
        </w:sectPr>
      </w:pP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В дверь стучат. Входит Снеговик, здоровается.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3B2F">
        <w:rPr>
          <w:rFonts w:ascii="Times New Roman" w:hAnsi="Times New Roman" w:cs="Times New Roman"/>
          <w:i/>
          <w:sz w:val="28"/>
          <w:szCs w:val="28"/>
          <w:lang w:eastAsia="ru-RU"/>
        </w:rPr>
        <w:t>«Я, ребята, Снеговик, к снегу, холоду привык.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3B2F">
        <w:rPr>
          <w:rFonts w:ascii="Times New Roman" w:hAnsi="Times New Roman" w:cs="Times New Roman"/>
          <w:i/>
          <w:sz w:val="28"/>
          <w:szCs w:val="28"/>
          <w:lang w:eastAsia="ru-RU"/>
        </w:rPr>
        <w:t>Вы меня слепили ловко, вместо носа тут морковка.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3B2F">
        <w:rPr>
          <w:rFonts w:ascii="Times New Roman" w:hAnsi="Times New Roman" w:cs="Times New Roman"/>
          <w:i/>
          <w:sz w:val="28"/>
          <w:szCs w:val="28"/>
          <w:lang w:eastAsia="ru-RU"/>
        </w:rPr>
        <w:t>И ведро на голове, и метла в моей руке.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3B2F">
        <w:rPr>
          <w:rFonts w:ascii="Times New Roman" w:hAnsi="Times New Roman" w:cs="Times New Roman"/>
          <w:i/>
          <w:sz w:val="28"/>
          <w:szCs w:val="28"/>
          <w:lang w:eastAsia="ru-RU"/>
        </w:rPr>
        <w:t>Я пришёл к вам в детский сад, чтоб порадовать ребят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..»</w:t>
      </w:r>
      <w:r w:rsidRPr="00263B2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3B2F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8. Употребление существительных в родительном падеже.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«Что забыл нарисовать художник?»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Логопед: Снеговик, 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похож  на нашу отгадку…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Снеговик: Да,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мой портрет М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еня нарисовал  художник, который очень любил рисовать зимние картины. Как-то раз он решил нарисовать моих братьев  </w:t>
      </w:r>
      <w:proofErr w:type="spell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снеговичков</w:t>
      </w:r>
      <w:proofErr w:type="spell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,  но поторопился, и  не всё дорисовал.  Давайте поможем художнику - дорисуем </w:t>
      </w:r>
      <w:proofErr w:type="spell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снеговичков</w:t>
      </w:r>
      <w:proofErr w:type="spell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и расскажем об этом. Садитесь за стол и выбирайте  картинки.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(Каждый ребёнок рассказывает о том, что он собирается делать и дорисовывает картинку.)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«У моего снеговика нет…(ведра, метлы, носа, глаз, рук). Я дорисую…»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(Снеговик хвалит детей, а логопед вывешивает картинки на  доске.)</w:t>
      </w:r>
    </w:p>
    <w:p w:rsidR="00531424" w:rsidRPr="004028D8" w:rsidRDefault="00531424" w:rsidP="0053142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28D8">
        <w:rPr>
          <w:rFonts w:ascii="Times New Roman" w:hAnsi="Times New Roman" w:cs="Times New Roman"/>
          <w:b/>
          <w:sz w:val="28"/>
          <w:szCs w:val="28"/>
          <w:lang w:eastAsia="ru-RU"/>
        </w:rPr>
        <w:t>9.Физкультминутка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Покажите, что вам нравится зимой?  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(Дети встают в кружок).</w:t>
      </w:r>
    </w:p>
    <w:p w:rsidR="00531424" w:rsidRPr="00D84FB4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4FB4">
        <w:rPr>
          <w:rFonts w:ascii="Times New Roman" w:hAnsi="Times New Roman" w:cs="Times New Roman"/>
          <w:i/>
          <w:sz w:val="24"/>
          <w:szCs w:val="24"/>
          <w:lang w:eastAsia="ru-RU"/>
        </w:rPr>
        <w:t>«Наконец пришла зима,  (Дети разводят руки в стороны)</w:t>
      </w:r>
    </w:p>
    <w:p w:rsidR="00531424" w:rsidRPr="00D84FB4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4FB4">
        <w:rPr>
          <w:rFonts w:ascii="Times New Roman" w:hAnsi="Times New Roman" w:cs="Times New Roman"/>
          <w:i/>
          <w:sz w:val="24"/>
          <w:szCs w:val="24"/>
          <w:lang w:eastAsia="ru-RU"/>
        </w:rPr>
        <w:t>Стали белыми дома,  (Складывают руки домиком над головой)</w:t>
      </w:r>
    </w:p>
    <w:p w:rsidR="00531424" w:rsidRPr="00D84FB4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4FB4">
        <w:rPr>
          <w:rFonts w:ascii="Times New Roman" w:hAnsi="Times New Roman" w:cs="Times New Roman"/>
          <w:i/>
          <w:sz w:val="24"/>
          <w:szCs w:val="24"/>
          <w:lang w:eastAsia="ru-RU"/>
        </w:rPr>
        <w:t>Снег на улице идёт,  (Двигают руками сверху вниз)</w:t>
      </w:r>
    </w:p>
    <w:p w:rsidR="00531424" w:rsidRPr="00D84FB4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4FB4">
        <w:rPr>
          <w:rFonts w:ascii="Times New Roman" w:hAnsi="Times New Roman" w:cs="Times New Roman"/>
          <w:i/>
          <w:sz w:val="24"/>
          <w:szCs w:val="24"/>
          <w:lang w:eastAsia="ru-RU"/>
        </w:rPr>
        <w:t>Дворник улицу метёт,  (Имитируют)</w:t>
      </w:r>
    </w:p>
    <w:p w:rsidR="00531424" w:rsidRPr="00D84FB4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4FB4">
        <w:rPr>
          <w:rFonts w:ascii="Times New Roman" w:hAnsi="Times New Roman" w:cs="Times New Roman"/>
          <w:i/>
          <w:sz w:val="24"/>
          <w:szCs w:val="24"/>
          <w:lang w:eastAsia="ru-RU"/>
        </w:rPr>
        <w:t>Мы катаемся на санках,  (Приседают, руки вытягивают вперёд)</w:t>
      </w:r>
    </w:p>
    <w:p w:rsidR="00531424" w:rsidRPr="00D84FB4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4FB4">
        <w:rPr>
          <w:rFonts w:ascii="Times New Roman" w:hAnsi="Times New Roman" w:cs="Times New Roman"/>
          <w:i/>
          <w:sz w:val="24"/>
          <w:szCs w:val="24"/>
          <w:lang w:eastAsia="ru-RU"/>
        </w:rPr>
        <w:t>Пишем на катке круги,  (Руки закладывают за спину, медленно кружатся)</w:t>
      </w:r>
    </w:p>
    <w:p w:rsidR="00531424" w:rsidRPr="00D84FB4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4FB4">
        <w:rPr>
          <w:rFonts w:ascii="Times New Roman" w:hAnsi="Times New Roman" w:cs="Times New Roman"/>
          <w:i/>
          <w:sz w:val="24"/>
          <w:szCs w:val="24"/>
          <w:lang w:eastAsia="ru-RU"/>
        </w:rPr>
        <w:t>Ловко бегаем на лыжах,  (Имитируют)</w:t>
      </w:r>
    </w:p>
    <w:p w:rsidR="00531424" w:rsidRPr="00D84FB4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4FB4">
        <w:rPr>
          <w:rFonts w:ascii="Times New Roman" w:hAnsi="Times New Roman" w:cs="Times New Roman"/>
          <w:i/>
          <w:sz w:val="24"/>
          <w:szCs w:val="24"/>
          <w:lang w:eastAsia="ru-RU"/>
        </w:rPr>
        <w:t>И играем все в снежки.  (Лепят и бросают снежки)</w:t>
      </w:r>
    </w:p>
    <w:p w:rsidR="00531424" w:rsidRPr="00D84FB4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4FB4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B56C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«Доскажи словечко».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Цель: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Образование родственных слов.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Логопед:  Зимой все вокруг покрыто белым пушистым снегом.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Давайте поиграем со  словом «снег»</w:t>
      </w:r>
      <w:proofErr w:type="gram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итает  стихотворение, а 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Снеговик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добавляют слова, связанные со словом  «снег»).</w:t>
      </w:r>
    </w:p>
    <w:p w:rsidR="00531424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  <w:sectPr w:rsidR="00531424" w:rsidSect="008649E0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«Тихо, тихо, как во сне,</w:t>
      </w: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br/>
        <w:t>Падает на землю ... (Снег.)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 С неба всё скользят </w:t>
      </w:r>
      <w:proofErr w:type="gramStart"/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пушинки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-с</w:t>
      </w: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еребристые</w:t>
      </w:r>
      <w:proofErr w:type="gramEnd"/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... (Снежинки.)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На дорожки, на лужок</w:t>
      </w:r>
      <w:proofErr w:type="gramStart"/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br/>
        <w:t>В</w:t>
      </w:r>
      <w:proofErr w:type="gramEnd"/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сё снижается ... (Снежок.)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Вот веселье для ребят —</w:t>
      </w: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br/>
        <w:t>Всё сильнее ... (Снегопад.)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Все бегут вперегонки,</w:t>
      </w: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br/>
        <w:t>Все хотят играть в ... (Снежки.)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Словно в белый пуховик</w:t>
      </w:r>
      <w:proofErr w:type="gramStart"/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br/>
        <w:t>Н</w:t>
      </w:r>
      <w:proofErr w:type="gramEnd"/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арядился ... (Снеговик.)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Рядом снежная фигурка —</w:t>
      </w: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br/>
        <w:t>Эта девочка — ... (Снегурка.)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На снегу-то, посмотри —</w:t>
      </w: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br/>
        <w:t>С красной грудкой ... (Снегири.)</w:t>
      </w:r>
    </w:p>
    <w:p w:rsidR="00531424" w:rsidRPr="00263B2F" w:rsidRDefault="00531424" w:rsidP="0053142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t>Словно в сказке, как во сне,</w:t>
      </w:r>
      <w:r w:rsidRPr="00263B2F">
        <w:rPr>
          <w:rFonts w:ascii="Times New Roman" w:hAnsi="Times New Roman" w:cs="Times New Roman"/>
          <w:i/>
          <w:sz w:val="24"/>
          <w:szCs w:val="24"/>
          <w:lang w:eastAsia="ru-RU"/>
        </w:rPr>
        <w:br/>
        <w:t>Землю всю украсил ... (Снег.)»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531424" w:rsidSect="00263B2F">
          <w:type w:val="continuous"/>
          <w:pgSz w:w="11906" w:h="16838"/>
          <w:pgMar w:top="1134" w:right="566" w:bottom="1134" w:left="993" w:header="708" w:footer="708" w:gutter="0"/>
          <w:cols w:num="3" w:space="708"/>
          <w:docGrid w:linePitch="360"/>
        </w:sectPr>
      </w:pP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Логопед: Как много родственников у слова «снег». Давайте ещё раз вспомним родственные слова. (Дети называют.)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11.  Развитие слухового внимания.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56C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«Найди лишнее слово».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 Снеговик: Вы так хорошо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отвечали….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. А теперь поиграйте со мной. Послушайте и найдите лишнее слово.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(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Дети находят лишнее слово и объясняют свой выбор.)</w:t>
      </w:r>
    </w:p>
    <w:p w:rsidR="00531424" w:rsidRPr="00AA7001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7001">
        <w:rPr>
          <w:rFonts w:ascii="Times New Roman" w:hAnsi="Times New Roman" w:cs="Times New Roman"/>
          <w:i/>
          <w:sz w:val="28"/>
          <w:szCs w:val="28"/>
          <w:lang w:eastAsia="ru-RU"/>
        </w:rPr>
        <w:t> «Холод, хороший, холодильник, холодок». </w:t>
      </w:r>
    </w:p>
    <w:p w:rsidR="00531424" w:rsidRPr="00AA7001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7001">
        <w:rPr>
          <w:rFonts w:ascii="Times New Roman" w:hAnsi="Times New Roman" w:cs="Times New Roman"/>
          <w:i/>
          <w:sz w:val="28"/>
          <w:szCs w:val="28"/>
          <w:lang w:eastAsia="ru-RU"/>
        </w:rPr>
        <w:t> «Лёд, ледышка, лекарство, ледяной».</w:t>
      </w:r>
    </w:p>
    <w:p w:rsidR="00531424" w:rsidRPr="00AA7001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A7001">
        <w:rPr>
          <w:rFonts w:ascii="Times New Roman" w:hAnsi="Times New Roman" w:cs="Times New Roman"/>
          <w:i/>
          <w:sz w:val="28"/>
          <w:szCs w:val="28"/>
          <w:lang w:eastAsia="ru-RU"/>
        </w:rPr>
        <w:t> «Мороз, морозильник, мороженое, моросит».</w:t>
      </w:r>
    </w:p>
    <w:p w:rsidR="00531424" w:rsidRPr="00AA7001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7001">
        <w:rPr>
          <w:rFonts w:ascii="Times New Roman" w:hAnsi="Times New Roman" w:cs="Times New Roman"/>
          <w:i/>
          <w:sz w:val="28"/>
          <w:szCs w:val="28"/>
          <w:lang w:eastAsia="ru-RU"/>
        </w:rPr>
        <w:t> «Снег, снегирь, снасти, снеговик».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A700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Снеговик, </w:t>
      </w:r>
      <w:proofErr w:type="spellStart"/>
      <w:r w:rsidRPr="00AA7001">
        <w:rPr>
          <w:rFonts w:ascii="Times New Roman" w:hAnsi="Times New Roman" w:cs="Times New Roman"/>
          <w:i/>
          <w:sz w:val="28"/>
          <w:szCs w:val="28"/>
          <w:lang w:eastAsia="ru-RU"/>
        </w:rPr>
        <w:t>снегокат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001">
        <w:rPr>
          <w:rFonts w:ascii="Times New Roman" w:hAnsi="Times New Roman" w:cs="Times New Roman"/>
          <w:b/>
          <w:sz w:val="28"/>
          <w:szCs w:val="28"/>
          <w:lang w:eastAsia="ru-RU"/>
        </w:rPr>
        <w:t>снеголёт</w:t>
      </w:r>
      <w:proofErr w:type="spellEnd"/>
      <w:r w:rsidRPr="00AA7001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7001">
        <w:rPr>
          <w:rFonts w:ascii="Times New Roman" w:hAnsi="Times New Roman" w:cs="Times New Roman"/>
          <w:i/>
          <w:sz w:val="28"/>
          <w:szCs w:val="28"/>
          <w:lang w:eastAsia="ru-RU"/>
        </w:rPr>
        <w:t>снегопад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( про самолёт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-ш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утка Снеговика, он прощается и « улетает», дети дуют вслед)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12. Развитие </w:t>
      </w:r>
      <w:proofErr w:type="spell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>-слогового анализа слов и чтение слов.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«Собери слово».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Логопед: Наши дети  много занимаются и уже многому научились. Они в школу собираются.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мы сядем за стол и посмотрим, какие необычные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принесла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нам зима. Выбирайте сами.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(Дети выбирают конверты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карточками</w:t>
      </w:r>
      <w:proofErr w:type="gramStart"/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которых написаны буквы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каждом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«Снежки» разных размеров.)</w:t>
      </w:r>
      <w:proofErr w:type="gramEnd"/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Логопед: Разложите снежки от самого маленького к самому большому. Какие слова у вас получились? /Дети читают слова: горка, санки, каток, узор/. Сколько слогов в слове? Сколько гласных звуков в слове? Какой ударный гласный звук?   Придумайте предложение с вашим словом. /Дети придумывают предложения./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Логопед предлагает  провести звуковой анализ 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составленного из снежинок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вывешивает на  доску снежинк</w:t>
      </w:r>
      <w:r>
        <w:rPr>
          <w:rFonts w:ascii="Times New Roman" w:hAnsi="Times New Roman" w:cs="Times New Roman"/>
          <w:sz w:val="28"/>
          <w:szCs w:val="28"/>
          <w:lang w:eastAsia="ru-RU"/>
        </w:rPr>
        <w:t>и с буквами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И, М, А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росит  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каждого ребёнка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восстановить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 слово  и составить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ним  предложения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1424" w:rsidRPr="00D84FB4" w:rsidRDefault="00531424" w:rsidP="0053142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13.  </w:t>
      </w:r>
      <w:r w:rsidRPr="00D84FB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с деформированным предложением.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Логопед: Я тоже придумала красивые предложения о зиме, но ветер подул, и все слова разлетелись. Помогите мне их собрать. Выбирайте сами.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(Дети подходят к столу и выбирают конверты с предложениями).</w:t>
      </w:r>
    </w:p>
    <w:p w:rsidR="00531424" w:rsidRPr="00D84FB4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4FB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«Снежная, мне, зима, нравится».   «Нас, у, дворе, </w:t>
      </w:r>
      <w:proofErr w:type="gramStart"/>
      <w:r w:rsidRPr="00D84FB4">
        <w:rPr>
          <w:rFonts w:ascii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D84FB4">
        <w:rPr>
          <w:rFonts w:ascii="Times New Roman" w:hAnsi="Times New Roman" w:cs="Times New Roman"/>
          <w:i/>
          <w:sz w:val="28"/>
          <w:szCs w:val="28"/>
          <w:lang w:eastAsia="ru-RU"/>
        </w:rPr>
        <w:t>, горка ».</w:t>
      </w:r>
    </w:p>
    <w:p w:rsidR="00531424" w:rsidRPr="00D84FB4" w:rsidRDefault="00531424" w:rsidP="005314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4FB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«Дети, горки,  катаются, </w:t>
      </w:r>
      <w:proofErr w:type="gramStart"/>
      <w:r w:rsidRPr="00D84FB4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D84FB4">
        <w:rPr>
          <w:rFonts w:ascii="Times New Roman" w:hAnsi="Times New Roman" w:cs="Times New Roman"/>
          <w:i/>
          <w:sz w:val="28"/>
          <w:szCs w:val="28"/>
          <w:lang w:eastAsia="ru-RU"/>
        </w:rPr>
        <w:t>».           «Забава,  зимняя, любят, дети, все».</w:t>
      </w:r>
    </w:p>
    <w:p w:rsidR="00531424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 14.  </w:t>
      </w:r>
      <w:r w:rsidRPr="00D84FB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Эмоциональное расслабление.</w:t>
      </w:r>
      <w:r w:rsidRPr="00D84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Дети садятся на ковер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 просмотр презентации « Как музыка расскажет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озиме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531424" w:rsidRPr="00D84FB4" w:rsidRDefault="00531424" w:rsidP="0053142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Pr="00D84FB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Заключительная часть.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56">
        <w:rPr>
          <w:rFonts w:ascii="Times New Roman" w:hAnsi="Times New Roman" w:cs="Times New Roman"/>
          <w:sz w:val="28"/>
          <w:szCs w:val="28"/>
          <w:lang w:eastAsia="ru-RU"/>
        </w:rPr>
        <w:t>Логопед: Вот подходит к концу наше занятие. Давайте вспомним, что мы сегодня делали, о чём говорили? Кому что понравилось?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>Что у каждого из вас получилось лучше всего?</w:t>
      </w:r>
      <w:r w:rsidRPr="006E38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(Дети  передают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цепочке колокольчик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и отвечают).</w:t>
      </w:r>
    </w:p>
    <w:p w:rsidR="00531424" w:rsidRPr="00B56C56" w:rsidRDefault="00531424" w:rsidP="0053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Затем </w:t>
      </w:r>
      <w:r w:rsidRPr="00B56C56">
        <w:rPr>
          <w:rFonts w:ascii="Times New Roman" w:hAnsi="Times New Roman" w:cs="Times New Roman"/>
          <w:sz w:val="28"/>
          <w:szCs w:val="28"/>
          <w:lang w:eastAsia="ru-RU"/>
        </w:rPr>
        <w:t xml:space="preserve"> встают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прощаются с Зимой. Спасибо за внимание.</w:t>
      </w:r>
    </w:p>
    <w:p w:rsidR="00D97E42" w:rsidRPr="00531424" w:rsidRDefault="00D97E42" w:rsidP="00531424"/>
    <w:sectPr w:rsidR="00D97E42" w:rsidRPr="00531424" w:rsidSect="008649E0">
      <w:type w:val="continuous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EE"/>
    <w:rsid w:val="000C43EE"/>
    <w:rsid w:val="00531424"/>
    <w:rsid w:val="00B169AE"/>
    <w:rsid w:val="00D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9A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9A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X501a</dc:creator>
  <cp:keywords/>
  <dc:description/>
  <cp:lastModifiedBy>X501a</cp:lastModifiedBy>
  <cp:revision>3</cp:revision>
  <dcterms:created xsi:type="dcterms:W3CDTF">2014-01-19T17:05:00Z</dcterms:created>
  <dcterms:modified xsi:type="dcterms:W3CDTF">2014-01-19T17:06:00Z</dcterms:modified>
</cp:coreProperties>
</file>