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49" w:rsidRPr="00C94C84" w:rsidRDefault="00AB1A49" w:rsidP="002101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4C84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 </w:t>
      </w:r>
    </w:p>
    <w:p w:rsidR="00AB1A49" w:rsidRPr="00C94C84" w:rsidRDefault="00AB1A49" w:rsidP="002101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4C84">
        <w:rPr>
          <w:rFonts w:ascii="Times New Roman" w:hAnsi="Times New Roman" w:cs="Times New Roman"/>
          <w:sz w:val="28"/>
          <w:szCs w:val="28"/>
        </w:rPr>
        <w:t>«Детский сад «Колокольчик» комбинированного вида</w:t>
      </w:r>
    </w:p>
    <w:p w:rsidR="00AB1A49" w:rsidRPr="00C94C84" w:rsidRDefault="00AB1A49" w:rsidP="002101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4C84">
        <w:rPr>
          <w:rFonts w:ascii="Times New Roman" w:hAnsi="Times New Roman" w:cs="Times New Roman"/>
          <w:sz w:val="28"/>
          <w:szCs w:val="28"/>
        </w:rPr>
        <w:t xml:space="preserve"> п. Чернянка Белгородской области»</w:t>
      </w:r>
    </w:p>
    <w:p w:rsidR="00AB1A49" w:rsidRPr="00C94C84" w:rsidRDefault="00AB1A49" w:rsidP="002101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1A49" w:rsidRPr="00C94C84" w:rsidRDefault="00AB1A49" w:rsidP="002101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1A49" w:rsidRPr="00C94C84" w:rsidRDefault="00AB1A49" w:rsidP="002101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1A49" w:rsidRPr="00C94C84" w:rsidRDefault="00AB1A49" w:rsidP="002101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1A49" w:rsidRPr="00C94C84" w:rsidRDefault="00AB1A49" w:rsidP="002101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1A49" w:rsidRPr="00C94C84" w:rsidRDefault="00AB1A49" w:rsidP="002101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45C6" w:rsidRPr="00C94C84" w:rsidRDefault="005045C6" w:rsidP="00210115">
      <w:pPr>
        <w:spacing w:after="0" w:line="240" w:lineRule="auto"/>
        <w:ind w:right="150" w:firstLine="709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045C6" w:rsidRPr="00EF1351" w:rsidRDefault="005045C6" w:rsidP="00EF1351">
      <w:pPr>
        <w:spacing w:after="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F135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Непосредственно образовательная деятельность</w:t>
      </w:r>
    </w:p>
    <w:p w:rsidR="00EF1351" w:rsidRDefault="004A534D" w:rsidP="00210115">
      <w:pPr>
        <w:spacing w:after="0" w:line="240" w:lineRule="auto"/>
        <w:ind w:right="150" w:firstLine="709"/>
        <w:jc w:val="center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94C8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по </w:t>
      </w:r>
      <w:r w:rsidR="00EF13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образовательной области «Познание» </w:t>
      </w:r>
    </w:p>
    <w:p w:rsidR="005045C6" w:rsidRPr="00C94C84" w:rsidRDefault="00EF1351" w:rsidP="00EF1351">
      <w:pPr>
        <w:spacing w:after="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(Формирование</w:t>
      </w:r>
      <w:r w:rsidR="00051093" w:rsidRPr="00C94C8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5045C6" w:rsidRPr="00C94C8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элементарных математических представлений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)</w:t>
      </w:r>
    </w:p>
    <w:p w:rsidR="004A534D" w:rsidRPr="00C94C84" w:rsidRDefault="004A534D" w:rsidP="00EF1351">
      <w:pPr>
        <w:spacing w:after="0" w:line="240" w:lineRule="auto"/>
        <w:ind w:right="150" w:firstLine="709"/>
        <w:jc w:val="center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94C8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подготовительной к школе группе</w:t>
      </w:r>
      <w:r w:rsidR="00AB1A49" w:rsidRPr="00C94C8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«</w:t>
      </w:r>
      <w:proofErr w:type="spellStart"/>
      <w:r w:rsidR="00AB1A49" w:rsidRPr="00C94C8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Витаминка</w:t>
      </w:r>
      <w:proofErr w:type="spellEnd"/>
      <w:r w:rsidR="00AB1A49" w:rsidRPr="00C94C8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</w:t>
      </w:r>
    </w:p>
    <w:p w:rsidR="00AB1A49" w:rsidRPr="00C94C84" w:rsidRDefault="00AB1A49" w:rsidP="00210115">
      <w:pPr>
        <w:spacing w:after="0" w:line="240" w:lineRule="auto"/>
        <w:ind w:right="150"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B1A49" w:rsidRPr="00C94C84" w:rsidRDefault="003E5D64" w:rsidP="00210115">
      <w:pPr>
        <w:spacing w:after="0" w:line="240" w:lineRule="auto"/>
        <w:ind w:right="150"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«Путешествие в математическую галактику»</w:t>
      </w:r>
    </w:p>
    <w:p w:rsidR="00AB1A49" w:rsidRPr="00C94C84" w:rsidRDefault="00AB1A49" w:rsidP="00210115">
      <w:pPr>
        <w:spacing w:after="0" w:line="240" w:lineRule="auto"/>
        <w:ind w:right="150"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A49" w:rsidRPr="00C94C84" w:rsidRDefault="00AB1A49" w:rsidP="00210115">
      <w:pPr>
        <w:spacing w:after="0" w:line="240" w:lineRule="auto"/>
        <w:ind w:right="150"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A49" w:rsidRPr="00C94C84" w:rsidRDefault="00AB1A49" w:rsidP="00210115">
      <w:pPr>
        <w:spacing w:after="0" w:line="240" w:lineRule="auto"/>
        <w:ind w:right="150"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A49" w:rsidRPr="00C94C84" w:rsidRDefault="00AB1A49" w:rsidP="00210115">
      <w:pPr>
        <w:spacing w:after="0" w:line="240" w:lineRule="auto"/>
        <w:ind w:right="150"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A49" w:rsidRPr="00C94C84" w:rsidRDefault="00AB1A49" w:rsidP="00210115">
      <w:pPr>
        <w:spacing w:after="0" w:line="240" w:lineRule="auto"/>
        <w:ind w:right="150"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A49" w:rsidRPr="00C94C84" w:rsidRDefault="00AB1A49" w:rsidP="00210115">
      <w:pPr>
        <w:spacing w:after="0" w:line="240" w:lineRule="auto"/>
        <w:ind w:right="150"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A49" w:rsidRPr="00C94C84" w:rsidRDefault="00AB1A49" w:rsidP="00210115">
      <w:pPr>
        <w:spacing w:after="0" w:line="240" w:lineRule="auto"/>
        <w:ind w:right="150"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0606" w:rsidRPr="00C94C84" w:rsidRDefault="00990606" w:rsidP="00210115">
      <w:pPr>
        <w:spacing w:after="0" w:line="240" w:lineRule="auto"/>
        <w:ind w:right="150"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0606" w:rsidRPr="00C94C84" w:rsidRDefault="00990606" w:rsidP="00210115">
      <w:pPr>
        <w:spacing w:after="0" w:line="240" w:lineRule="auto"/>
        <w:ind w:right="150"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0606" w:rsidRPr="00C94C84" w:rsidRDefault="00990606" w:rsidP="00210115">
      <w:pPr>
        <w:spacing w:after="0" w:line="240" w:lineRule="auto"/>
        <w:ind w:right="150"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A49" w:rsidRPr="00C94C84" w:rsidRDefault="00AB1A49" w:rsidP="00C94C84">
      <w:pPr>
        <w:spacing w:after="0" w:line="240" w:lineRule="auto"/>
        <w:ind w:right="15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A49" w:rsidRPr="00C94C84" w:rsidRDefault="00AB1A49" w:rsidP="00210115">
      <w:pPr>
        <w:spacing w:after="0" w:line="240" w:lineRule="auto"/>
        <w:ind w:right="150"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A49" w:rsidRPr="00C94C84" w:rsidRDefault="00AB1A49" w:rsidP="00210115">
      <w:pPr>
        <w:spacing w:after="0" w:line="240" w:lineRule="auto"/>
        <w:ind w:right="150"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A49" w:rsidRPr="00C94C84" w:rsidRDefault="00C94C84" w:rsidP="00210115">
      <w:pPr>
        <w:spacing w:after="0" w:line="240" w:lineRule="auto"/>
        <w:ind w:right="150"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AB1A49" w:rsidRPr="00C94C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 Боршош С.С.</w:t>
      </w:r>
    </w:p>
    <w:p w:rsidR="005045C6" w:rsidRPr="00C94C84" w:rsidRDefault="005045C6" w:rsidP="00210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A49" w:rsidRPr="00C94C84" w:rsidRDefault="00AB1A49" w:rsidP="00210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A49" w:rsidRPr="00C94C84" w:rsidRDefault="00AB1A49" w:rsidP="00210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A49" w:rsidRPr="00C94C84" w:rsidRDefault="00AB1A49" w:rsidP="00210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A49" w:rsidRPr="00C94C84" w:rsidRDefault="00AB1A49" w:rsidP="00210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A49" w:rsidRPr="00C94C84" w:rsidRDefault="00AB1A49" w:rsidP="00210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85B" w:rsidRPr="00C94C84" w:rsidRDefault="00E9785B" w:rsidP="00210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85B" w:rsidRPr="00C94C84" w:rsidRDefault="00E9785B" w:rsidP="00210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85B" w:rsidRPr="00C94C84" w:rsidRDefault="00E9785B" w:rsidP="00210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85B" w:rsidRPr="00C94C84" w:rsidRDefault="00E9785B" w:rsidP="00210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85B" w:rsidRPr="00C94C84" w:rsidRDefault="00E9785B" w:rsidP="00210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A49" w:rsidRDefault="00990606" w:rsidP="00210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>2012-2013 учебный год</w:t>
      </w:r>
    </w:p>
    <w:p w:rsidR="00EF1351" w:rsidRDefault="00EF1351" w:rsidP="00210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F11" w:rsidRPr="00C94C84" w:rsidRDefault="00AB1F11" w:rsidP="00210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B11" w:rsidRDefault="004A534D" w:rsidP="000120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Цель:</w:t>
      </w:r>
      <w:r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математических з</w:t>
      </w:r>
      <w:r w:rsidR="000B0D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наний и умений посредством игры-путешествия.</w:t>
      </w:r>
    </w:p>
    <w:p w:rsidR="000B0D66" w:rsidRDefault="000B0D66" w:rsidP="000120D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B0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0B0D66" w:rsidRDefault="000B0D66" w:rsidP="000B0D66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умения устанавливать соответствие между количеством предметов и цифрой;</w:t>
      </w:r>
    </w:p>
    <w:p w:rsidR="000B0D66" w:rsidRDefault="000B0D66" w:rsidP="000B0D66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умения конструирования из простых геометрических фигур;</w:t>
      </w:r>
    </w:p>
    <w:p w:rsidR="000B0D66" w:rsidRDefault="000B0D66" w:rsidP="000B0D66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логического мышления, сообразительности, внимания;</w:t>
      </w:r>
    </w:p>
    <w:p w:rsidR="000B0D66" w:rsidRDefault="000B0D66" w:rsidP="000B0D66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прямого и обратного счета;</w:t>
      </w:r>
    </w:p>
    <w:p w:rsidR="000B0D66" w:rsidRDefault="000B0D66" w:rsidP="000B0D66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отгадывать математическую загадку;</w:t>
      </w:r>
    </w:p>
    <w:p w:rsidR="000B0D66" w:rsidRDefault="000B0D66" w:rsidP="000B0D66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умения составлять числа из 2-х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0D66" w:rsidRDefault="000B0D66" w:rsidP="000B0D66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детей состава чисел первого десятка.</w:t>
      </w:r>
    </w:p>
    <w:p w:rsidR="000B0D66" w:rsidRDefault="000B0D66" w:rsidP="000B0D66">
      <w:pPr>
        <w:pStyle w:val="a4"/>
        <w:spacing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D66" w:rsidRPr="000B0D66" w:rsidRDefault="000B0D66" w:rsidP="000B0D66">
      <w:pPr>
        <w:pStyle w:val="a4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B0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Непосредственно-образовательная деятельность</w:t>
      </w:r>
    </w:p>
    <w:p w:rsidR="000B0D66" w:rsidRDefault="000B0D66" w:rsidP="000B0D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Звонит телефон, воспитатель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снимает трубку.</w:t>
      </w:r>
    </w:p>
    <w:p w:rsidR="000B0D66" w:rsidRPr="000B0D66" w:rsidRDefault="000B0D66" w:rsidP="000B0D66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Да…да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 алло, детский сад «Колокольчик» В гости? Хорошо! Спасибо! (отключает телефон и обращается к детям)</w:t>
      </w:r>
    </w:p>
    <w:p w:rsidR="000D5B11" w:rsidRDefault="000D5B11" w:rsidP="000D5B11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планет всего в галактике Млечный путь?</w:t>
      </w:r>
      <w:r w:rsidR="0037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(9)</w:t>
      </w:r>
    </w:p>
    <w:p w:rsidR="004A534D" w:rsidRPr="000D5B11" w:rsidRDefault="000D5B11" w:rsidP="000D5B11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нас приглашают в другую галактику – математическую. </w:t>
      </w:r>
      <w:r w:rsidR="004A534D" w:rsidRPr="000D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кто живет на планетах в математической галактике? </w:t>
      </w:r>
      <w:r w:rsidR="004A534D" w:rsidRPr="000D5B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="004A534D" w:rsidRPr="000D5B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B11" w:rsidRDefault="000D5B11" w:rsidP="000D5B11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ребята.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A534D"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живут цифры, числа, геометрические фигуры, задачи, примеры, знаки, часы, загадки, задания.</w:t>
      </w:r>
      <w:proofErr w:type="gramEnd"/>
      <w:r w:rsidR="004A534D"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там что-то считают, пересчитывают, составляют и решают задачи, отгадывают загадки, выполняют задания. Вы согласны туда полететь? </w:t>
      </w:r>
      <w:r w:rsidR="004A534D" w:rsidRPr="00C94C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="004A534D"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D50" w:rsidRDefault="000D5B11" w:rsidP="00F66D50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D5B11">
        <w:rPr>
          <w:rFonts w:ascii="Times New Roman" w:eastAsia="Times New Roman" w:hAnsi="Times New Roman" w:cs="Times New Roman"/>
          <w:sz w:val="28"/>
          <w:szCs w:val="28"/>
        </w:rPr>
        <w:t>о космическое путешеств</w:t>
      </w:r>
      <w:r w:rsidR="00F66D50">
        <w:rPr>
          <w:rFonts w:ascii="Times New Roman" w:eastAsia="Times New Roman" w:hAnsi="Times New Roman" w:cs="Times New Roman"/>
          <w:sz w:val="28"/>
          <w:szCs w:val="28"/>
        </w:rPr>
        <w:t>ие очень трудное и опасное дело: нам нужно будет быстро считать, решать задачи, примеры, выполнять трудные задания.</w:t>
      </w:r>
      <w:r w:rsidRPr="000D5B11">
        <w:rPr>
          <w:rFonts w:ascii="Times New Roman" w:eastAsia="Times New Roman" w:hAnsi="Times New Roman" w:cs="Times New Roman"/>
          <w:sz w:val="28"/>
          <w:szCs w:val="28"/>
        </w:rPr>
        <w:t xml:space="preserve"> Вы готовы?</w:t>
      </w:r>
    </w:p>
    <w:p w:rsidR="007A3500" w:rsidRDefault="00E9785B" w:rsidP="007A3500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думаю, что </w:t>
      </w:r>
      <w:r w:rsidR="004A534D" w:rsidRPr="00F66D5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трудностей не боимся и можем смело отправляться в космическое путешествие в математическую галактику. Ребята, а на чем же мы полетим?</w:t>
      </w:r>
      <w:r w:rsidRPr="00F6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A534D" w:rsidRPr="00F66D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ракете.</w:t>
      </w:r>
      <w:r w:rsidRPr="00F66D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90606" w:rsidRPr="007A3500" w:rsidRDefault="007A3500" w:rsidP="007A3500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Подойдем вместе к столам </w:t>
      </w:r>
      <w:r w:rsidR="004A534D" w:rsidRPr="007A35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построим космические ракеты, но в о</w:t>
      </w:r>
      <w:r w:rsidR="00711B4B" w:rsidRPr="007A3500">
        <w:rPr>
          <w:rFonts w:ascii="Times New Roman" w:eastAsia="Times New Roman" w:hAnsi="Times New Roman" w:cs="Times New Roman"/>
          <w:sz w:val="28"/>
          <w:szCs w:val="28"/>
          <w:lang w:eastAsia="ru-RU"/>
        </w:rPr>
        <w:t>дну ракету мы все не поместимся. Что же нам делать?</w:t>
      </w:r>
      <w:r w:rsidR="004A534D" w:rsidRPr="007A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B4B" w:rsidRPr="007A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предлагают варианты).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A534D" w:rsidRPr="007A350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аспределиться на космические отряды и построить ракеты.</w:t>
      </w:r>
      <w:r w:rsidR="00051093" w:rsidRPr="007A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85B" w:rsidRPr="007A3500">
        <w:rPr>
          <w:rFonts w:ascii="Times New Roman" w:eastAsia="Times New Roman" w:hAnsi="Times New Roman" w:cs="Times New Roman"/>
          <w:sz w:val="28"/>
          <w:szCs w:val="28"/>
          <w:lang w:eastAsia="ru-RU"/>
        </w:rPr>
        <w:t>(1 команда – мальчики, 2 команда – девочки)</w:t>
      </w:r>
    </w:p>
    <w:p w:rsidR="00051093" w:rsidRPr="00376C3F" w:rsidRDefault="00051093" w:rsidP="00210115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A534D"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столе в конверте у вас лежат геометрические фигуры, предлагаю из них </w:t>
      </w:r>
      <w:r w:rsidR="004A534D" w:rsidRPr="00376C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ракеты.</w:t>
      </w:r>
      <w:r w:rsidR="007A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тоже хочу принять участие в строительстве ракет. Можно мне с вами?</w:t>
      </w:r>
    </w:p>
    <w:p w:rsidR="004A534D" w:rsidRPr="00376C3F" w:rsidRDefault="004A534D" w:rsidP="00210115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каких фигур построили ракеты?</w:t>
      </w:r>
      <w:r w:rsidR="0001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18C9" w:rsidRPr="00376C3F" w:rsidRDefault="007A3500" w:rsidP="000918C9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у н</w:t>
      </w:r>
      <w:r w:rsidR="004A534D" w:rsidRPr="0037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получились разные и интересные ракеты. Можно отправляться в путь. </w:t>
      </w:r>
    </w:p>
    <w:p w:rsidR="00A47642" w:rsidRPr="00376C3F" w:rsidRDefault="00A47642" w:rsidP="00376C3F">
      <w:pPr>
        <w:pStyle w:val="a4"/>
        <w:tabs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76C3F">
        <w:rPr>
          <w:rStyle w:val="c1"/>
          <w:rFonts w:ascii="Times New Roman" w:hAnsi="Times New Roman" w:cs="Times New Roman"/>
          <w:b/>
          <w:sz w:val="28"/>
          <w:szCs w:val="28"/>
        </w:rPr>
        <w:t>Под</w:t>
      </w:r>
      <w:r w:rsidR="00711B4B" w:rsidRPr="00376C3F">
        <w:rPr>
          <w:rStyle w:val="c1"/>
          <w:rFonts w:ascii="Times New Roman" w:hAnsi="Times New Roman" w:cs="Times New Roman"/>
          <w:b/>
          <w:sz w:val="28"/>
          <w:szCs w:val="28"/>
        </w:rPr>
        <w:t>вижная и</w:t>
      </w:r>
      <w:r w:rsidRPr="00376C3F">
        <w:rPr>
          <w:rStyle w:val="c1"/>
          <w:rFonts w:ascii="Times New Roman" w:hAnsi="Times New Roman" w:cs="Times New Roman"/>
          <w:b/>
          <w:sz w:val="28"/>
          <w:szCs w:val="28"/>
        </w:rPr>
        <w:t>гра</w:t>
      </w:r>
      <w:r w:rsidRPr="00376C3F">
        <w:rPr>
          <w:rStyle w:val="c1"/>
          <w:rFonts w:ascii="Times New Roman" w:hAnsi="Times New Roman" w:cs="Times New Roman"/>
          <w:sz w:val="28"/>
          <w:szCs w:val="28"/>
        </w:rPr>
        <w:t xml:space="preserve"> «Ждут нас быстрые ракеты</w:t>
      </w:r>
      <w:proofErr w:type="gramStart"/>
      <w:r w:rsidRPr="00376C3F">
        <w:rPr>
          <w:rStyle w:val="c1"/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47642" w:rsidRPr="00376C3F" w:rsidRDefault="00A47642" w:rsidP="00210115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376C3F">
        <w:rPr>
          <w:rStyle w:val="c0"/>
          <w:sz w:val="28"/>
          <w:szCs w:val="28"/>
        </w:rPr>
        <w:t>Ждут нас быстрые ракеты</w:t>
      </w:r>
    </w:p>
    <w:p w:rsidR="00A47642" w:rsidRPr="00376C3F" w:rsidRDefault="00A47642" w:rsidP="00210115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376C3F">
        <w:rPr>
          <w:rStyle w:val="c0"/>
          <w:sz w:val="28"/>
          <w:szCs w:val="28"/>
        </w:rPr>
        <w:t>Для прогулок по планетам</w:t>
      </w:r>
    </w:p>
    <w:p w:rsidR="00A47642" w:rsidRPr="00376C3F" w:rsidRDefault="00A47642" w:rsidP="00210115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376C3F">
        <w:rPr>
          <w:rStyle w:val="c0"/>
          <w:sz w:val="28"/>
          <w:szCs w:val="28"/>
        </w:rPr>
        <w:lastRenderedPageBreak/>
        <w:t>На какую захотим</w:t>
      </w:r>
    </w:p>
    <w:p w:rsidR="00A47642" w:rsidRPr="00376C3F" w:rsidRDefault="00A47642" w:rsidP="00210115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376C3F">
        <w:rPr>
          <w:rStyle w:val="c0"/>
          <w:sz w:val="28"/>
          <w:szCs w:val="28"/>
        </w:rPr>
        <w:t>На такую полетим</w:t>
      </w:r>
      <w:r w:rsidR="007A3500">
        <w:rPr>
          <w:rStyle w:val="c0"/>
          <w:sz w:val="28"/>
          <w:szCs w:val="28"/>
        </w:rPr>
        <w:t>,</w:t>
      </w:r>
    </w:p>
    <w:p w:rsidR="00A47642" w:rsidRPr="00376C3F" w:rsidRDefault="00A47642" w:rsidP="00210115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376C3F">
        <w:rPr>
          <w:rStyle w:val="c0"/>
          <w:sz w:val="28"/>
          <w:szCs w:val="28"/>
        </w:rPr>
        <w:t>Но в игре один секрет</w:t>
      </w:r>
      <w:r w:rsidR="00D36814" w:rsidRPr="00376C3F">
        <w:rPr>
          <w:rStyle w:val="c0"/>
          <w:sz w:val="28"/>
          <w:szCs w:val="28"/>
        </w:rPr>
        <w:t xml:space="preserve"> – </w:t>
      </w:r>
    </w:p>
    <w:p w:rsidR="00A47642" w:rsidRPr="00376C3F" w:rsidRDefault="00A47642" w:rsidP="00210115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376C3F">
        <w:rPr>
          <w:rStyle w:val="c0"/>
          <w:sz w:val="28"/>
          <w:szCs w:val="28"/>
        </w:rPr>
        <w:t>Опоздавшим места нет</w:t>
      </w:r>
    </w:p>
    <w:p w:rsidR="00A47642" w:rsidRPr="00376C3F" w:rsidRDefault="00A47642" w:rsidP="00210115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376C3F">
        <w:rPr>
          <w:rStyle w:val="c0"/>
          <w:sz w:val="28"/>
          <w:szCs w:val="28"/>
        </w:rPr>
        <w:t>Раз, два, три – беги.</w:t>
      </w:r>
    </w:p>
    <w:p w:rsidR="00A47642" w:rsidRPr="00376C3F" w:rsidRDefault="00A47642" w:rsidP="00210115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376C3F">
        <w:rPr>
          <w:rStyle w:val="c0"/>
          <w:sz w:val="28"/>
          <w:szCs w:val="28"/>
        </w:rPr>
        <w:t>(Де</w:t>
      </w:r>
      <w:r w:rsidR="0020055B" w:rsidRPr="00376C3F">
        <w:rPr>
          <w:rStyle w:val="c0"/>
          <w:sz w:val="28"/>
          <w:szCs w:val="28"/>
        </w:rPr>
        <w:t>ти бегут в ракеты, обручи по 2</w:t>
      </w:r>
      <w:r w:rsidRPr="00376C3F">
        <w:rPr>
          <w:rStyle w:val="c0"/>
          <w:sz w:val="28"/>
          <w:szCs w:val="28"/>
        </w:rPr>
        <w:t xml:space="preserve"> человека.)</w:t>
      </w:r>
    </w:p>
    <w:p w:rsidR="004A534D" w:rsidRPr="00C94C84" w:rsidRDefault="004A534D" w:rsidP="00210115">
      <w:pPr>
        <w:pStyle w:val="a4"/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3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Приготовьтесь к запуску ракеты. Считаем сначала в прямом направлении до 10</w:t>
      </w:r>
      <w:r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потом в обратном направлении от десяти.</w:t>
      </w:r>
      <w:r w:rsidR="00051093"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C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считают)</w:t>
      </w:r>
    </w:p>
    <w:p w:rsidR="004A534D" w:rsidRPr="00C94C84" w:rsidRDefault="004A534D" w:rsidP="002101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космическая музыка)</w:t>
      </w:r>
    </w:p>
    <w:p w:rsidR="004A534D" w:rsidRDefault="00051093" w:rsidP="002101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 детьми «выходят»</w:t>
      </w:r>
      <w:r w:rsidR="004A534D"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ракеты и рассматривают планеты.</w:t>
      </w:r>
    </w:p>
    <w:p w:rsidR="001B06B0" w:rsidRDefault="004A6228" w:rsidP="001B06B0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космосе поверхность планет местами гладкая, местами неровная и грубая</w:t>
      </w:r>
      <w:r w:rsidR="001B06B0" w:rsidRPr="001B06B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поверхности планет много кратеров. (</w:t>
      </w:r>
      <w:r w:rsidR="001B06B0" w:rsidRPr="001B0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Хождение по массажным дорожкам босиком</w:t>
      </w:r>
      <w:r w:rsidR="001B06B0" w:rsidRPr="001B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1B06B0" w:rsidRDefault="00711B4B" w:rsidP="001B06B0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 математической галактике много планет: планета загадок, планета Звездочета, планета цифр, планета</w:t>
      </w:r>
      <w:r w:rsidR="00376C3F" w:rsidRPr="001B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звезд, планета математических знаков, игровая планета. </w:t>
      </w:r>
    </w:p>
    <w:p w:rsidR="000918C9" w:rsidRPr="001B06B0" w:rsidRDefault="00D242E4" w:rsidP="001B06B0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какую планету сначала мы полетим?</w:t>
      </w:r>
    </w:p>
    <w:p w:rsidR="004A534D" w:rsidRPr="00C94C84" w:rsidRDefault="004A534D" w:rsidP="001B06B0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прибыли на первую </w:t>
      </w:r>
      <w:proofErr w:type="gramStart"/>
      <w:r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планету</w:t>
      </w:r>
      <w:proofErr w:type="gramEnd"/>
      <w:r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Какой здесь воздух. Давайте подышим.</w:t>
      </w:r>
    </w:p>
    <w:p w:rsidR="004A534D" w:rsidRPr="00C94C84" w:rsidRDefault="004A534D" w:rsidP="002101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4C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выполняют дыхательное упражнение «Часики» по Б. Толкачеву:</w:t>
      </w:r>
      <w:proofErr w:type="gramEnd"/>
      <w:r w:rsidRPr="00C94C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Стоя, ноги слегка расставить, руки опустить. </w:t>
      </w:r>
      <w:proofErr w:type="gramStart"/>
      <w:r w:rsidRPr="00C94C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Размахивая прямыми руками вперед и назад, произносить на выдохе «тик-так»)</w:t>
      </w:r>
      <w:proofErr w:type="gramEnd"/>
    </w:p>
    <w:p w:rsidR="00B7189E" w:rsidRPr="00C94C84" w:rsidRDefault="00B7189E" w:rsidP="002101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детьми висят математические планеты с заданиями.</w:t>
      </w:r>
    </w:p>
    <w:p w:rsidR="004A534D" w:rsidRPr="004801D5" w:rsidRDefault="004A534D" w:rsidP="0021011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подходят к </w:t>
      </w:r>
      <w:r w:rsidRPr="00480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планете №1.</w:t>
      </w:r>
    </w:p>
    <w:p w:rsidR="0020055B" w:rsidRPr="00C94C84" w:rsidRDefault="002341E4" w:rsidP="00210115">
      <w:pPr>
        <w:pStyle w:val="a4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прибыли на планету загадо</w:t>
      </w:r>
      <w:r w:rsidR="004A534D"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>к. Отгадайте их</w:t>
      </w:r>
      <w:proofErr w:type="gramStart"/>
      <w:r w:rsidR="004A534D"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534D" w:rsidRPr="00C94C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="004A534D" w:rsidRPr="00C94C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планете №1 закреплены звездочки с загадками)</w:t>
      </w:r>
      <w:r w:rsidR="004A534D"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189E" w:rsidRPr="000120D0" w:rsidRDefault="0020055B" w:rsidP="000120D0">
      <w:pPr>
        <w:pStyle w:val="a4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какие интересные планеты в этой галактике. Не успели подойти – уже задания задают. Решим задачи?</w:t>
      </w:r>
    </w:p>
    <w:p w:rsidR="0020055B" w:rsidRPr="00C94C84" w:rsidRDefault="0020055B" w:rsidP="00210115">
      <w:pPr>
        <w:pStyle w:val="a4"/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бабушки Даши внучка Маша</w:t>
      </w:r>
      <w:r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 Пушок, собака Дружок</w:t>
      </w:r>
      <w:r w:rsidR="000120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20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у бабушки внуков? (1)</w:t>
      </w:r>
    </w:p>
    <w:p w:rsidR="0020055B" w:rsidRPr="00C94C84" w:rsidRDefault="0020055B" w:rsidP="00210115">
      <w:pPr>
        <w:pStyle w:val="a4"/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дереве сидят 4 птицы: 2 воробья, остал</w:t>
      </w:r>
      <w:r w:rsidR="000120D0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вороны. Сколько ворон? (2)</w:t>
      </w:r>
    </w:p>
    <w:p w:rsidR="0020055B" w:rsidRPr="00C94C84" w:rsidRDefault="0020055B" w:rsidP="00210115">
      <w:pPr>
        <w:pStyle w:val="a4"/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>9 грибов нашел Вадим,</w:t>
      </w:r>
      <w:r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еще один.</w:t>
      </w:r>
      <w:r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ответьте на вопрос:</w:t>
      </w:r>
      <w:r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он грибов принес?» (10)</w:t>
      </w:r>
    </w:p>
    <w:p w:rsidR="004A534D" w:rsidRPr="00C94C84" w:rsidRDefault="0020055B" w:rsidP="002101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A534D" w:rsidRPr="00C94C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="004A534D"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B4B" w:rsidRPr="001B06B0" w:rsidRDefault="00D242E4" w:rsidP="00D242E4">
      <w:pPr>
        <w:pStyle w:val="a4"/>
        <w:tabs>
          <w:tab w:val="left" w:pos="851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 какую планету вы теперь хотите полететь?</w:t>
      </w:r>
    </w:p>
    <w:p w:rsidR="00175EFF" w:rsidRDefault="00175EFF" w:rsidP="000120D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Планета </w:t>
      </w:r>
      <w:r w:rsidR="00012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</w:p>
    <w:p w:rsidR="000918C9" w:rsidRPr="001B06B0" w:rsidRDefault="000918C9" w:rsidP="00091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Вот планета «Математических знаков»</w:t>
      </w:r>
    </w:p>
    <w:p w:rsidR="004A534D" w:rsidRPr="00CC54D7" w:rsidRDefault="000918C9" w:rsidP="00CC5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  называются эти знаки? Посчитайте  предметы, изображенные на карточке. Выберете нужный знак и поставьте его между предметами</w:t>
      </w:r>
      <w:r w:rsidR="0001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цифрой</w:t>
      </w:r>
      <w:r w:rsidRPr="001B06B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Почему выбрали знак «&lt;»? Почему выбрали знак «&gt;»?</w:t>
      </w:r>
      <w:r w:rsidR="00CC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выбрали знак «=»</w:t>
      </w:r>
    </w:p>
    <w:p w:rsidR="00175EFF" w:rsidRPr="00175EFF" w:rsidRDefault="00CC54D7" w:rsidP="00175EFF">
      <w:pPr>
        <w:pStyle w:val="a4"/>
        <w:tabs>
          <w:tab w:val="left" w:pos="851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Планета №3</w:t>
      </w:r>
    </w:p>
    <w:p w:rsidR="004A534D" w:rsidRPr="00C94C84" w:rsidRDefault="00B7189E" w:rsidP="00711B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A534D"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прибыли на планету цифр</w:t>
      </w:r>
      <w:r w:rsidR="00175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B4B" w:rsidRDefault="004A534D" w:rsidP="00CC54D7">
      <w:pPr>
        <w:pStyle w:val="a9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94C84">
        <w:rPr>
          <w:rFonts w:ascii="Times New Roman" w:hAnsi="Times New Roman" w:cs="Times New Roman"/>
          <w:sz w:val="28"/>
          <w:szCs w:val="28"/>
        </w:rPr>
        <w:t>Дома на этой планете необыч</w:t>
      </w:r>
      <w:r w:rsidR="00B7189E" w:rsidRPr="00C94C84">
        <w:rPr>
          <w:rFonts w:ascii="Times New Roman" w:hAnsi="Times New Roman" w:cs="Times New Roman"/>
          <w:sz w:val="28"/>
          <w:szCs w:val="28"/>
        </w:rPr>
        <w:t xml:space="preserve">ные: на каждом доме живут числа </w:t>
      </w:r>
      <w:r w:rsidRPr="00C94C84">
        <w:rPr>
          <w:rFonts w:ascii="Times New Roman" w:hAnsi="Times New Roman" w:cs="Times New Roman"/>
          <w:sz w:val="28"/>
          <w:szCs w:val="28"/>
        </w:rPr>
        <w:t>соседи, которые в су</w:t>
      </w:r>
      <w:r w:rsidR="000120D0">
        <w:rPr>
          <w:rFonts w:ascii="Times New Roman" w:hAnsi="Times New Roman" w:cs="Times New Roman"/>
          <w:sz w:val="28"/>
          <w:szCs w:val="28"/>
        </w:rPr>
        <w:t>мме дают число дома. Но пришел Ц</w:t>
      </w:r>
      <w:r w:rsidRPr="00C94C84">
        <w:rPr>
          <w:rFonts w:ascii="Times New Roman" w:hAnsi="Times New Roman" w:cs="Times New Roman"/>
          <w:sz w:val="28"/>
          <w:szCs w:val="28"/>
        </w:rPr>
        <w:t>ифроежка. Он съел некоторые цифры на домах, и теперь жители домов не могут заселиться. Заселите домики числами.</w:t>
      </w:r>
      <w:r w:rsidR="00027317" w:rsidRPr="000273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7317" w:rsidRPr="00C94C84">
        <w:rPr>
          <w:rFonts w:ascii="Times New Roman" w:hAnsi="Times New Roman" w:cs="Times New Roman"/>
          <w:b/>
          <w:bCs/>
          <w:sz w:val="28"/>
          <w:szCs w:val="28"/>
        </w:rPr>
        <w:t>  Состав чисел «6», «5» и «4».</w:t>
      </w:r>
    </w:p>
    <w:p w:rsidR="00CC54D7" w:rsidRPr="00CC54D7" w:rsidRDefault="00CC54D7" w:rsidP="00CC54D7">
      <w:pPr>
        <w:pStyle w:val="a9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C54D7" w:rsidRDefault="00CC54D7" w:rsidP="00210115">
      <w:pPr>
        <w:pStyle w:val="a9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Планета №4</w:t>
      </w:r>
    </w:p>
    <w:p w:rsidR="00027317" w:rsidRPr="00D374BB" w:rsidRDefault="00027317" w:rsidP="00210115">
      <w:pPr>
        <w:pStyle w:val="a9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374BB">
        <w:rPr>
          <w:rFonts w:ascii="Times New Roman" w:hAnsi="Times New Roman" w:cs="Times New Roman"/>
          <w:b/>
          <w:sz w:val="28"/>
          <w:szCs w:val="28"/>
        </w:rPr>
        <w:t>Гимнастика для глаз.</w:t>
      </w:r>
    </w:p>
    <w:p w:rsidR="00027317" w:rsidRPr="00CC54D7" w:rsidRDefault="00027317" w:rsidP="00210115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глазки немного устали. Что нужно сделать, чтобы наши глазки отдохнули? (Сделать гимнастику)</w:t>
      </w:r>
    </w:p>
    <w:p w:rsidR="00D374BB" w:rsidRPr="00D374BB" w:rsidRDefault="00D374BB" w:rsidP="00210115">
      <w:pPr>
        <w:pStyle w:val="a9"/>
        <w:ind w:firstLine="709"/>
        <w:rPr>
          <w:rStyle w:val="40"/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к нам прилетят летающие тарелки. Нам нужно будет следить за ними глазами, не поворачивая головы.</w:t>
      </w:r>
    </w:p>
    <w:p w:rsidR="004A534D" w:rsidRPr="00175EFF" w:rsidRDefault="00CC54D7" w:rsidP="00210115">
      <w:pPr>
        <w:pStyle w:val="a4"/>
        <w:tabs>
          <w:tab w:val="left" w:pos="709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Планета №5</w:t>
      </w:r>
    </w:p>
    <w:p w:rsidR="00210115" w:rsidRPr="00C94C84" w:rsidRDefault="00210115" w:rsidP="00210115">
      <w:pPr>
        <w:pStyle w:val="a4"/>
        <w:shd w:val="clear" w:color="auto" w:fill="FFFFFF"/>
        <w:tabs>
          <w:tab w:val="left" w:pos="302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4C84">
        <w:rPr>
          <w:rFonts w:ascii="Times New Roman" w:hAnsi="Times New Roman" w:cs="Times New Roman"/>
          <w:b/>
          <w:bCs/>
          <w:spacing w:val="-9"/>
          <w:sz w:val="28"/>
          <w:szCs w:val="28"/>
        </w:rPr>
        <w:t>Арифметическая игра «Отгадай, сколько звезд вокруг планет?»</w:t>
      </w:r>
    </w:p>
    <w:p w:rsidR="00D242E4" w:rsidRPr="00C94C84" w:rsidRDefault="00D242E4" w:rsidP="00D242E4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прибыли на планету Звездочетов.</w:t>
      </w:r>
    </w:p>
    <w:p w:rsidR="00D242E4" w:rsidRPr="00C94C84" w:rsidRDefault="00D242E4" w:rsidP="00D242E4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смотрите, звездочет. Он любит изучать звезды, и наблюдать за ними в свою подзорную трубу. </w:t>
      </w:r>
    </w:p>
    <w:p w:rsidR="00210115" w:rsidRPr="00C94C84" w:rsidRDefault="00210115" w:rsidP="00C94C8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right="4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84">
        <w:rPr>
          <w:rFonts w:ascii="Times New Roman" w:hAnsi="Times New Roman" w:cs="Times New Roman"/>
          <w:spacing w:val="-9"/>
          <w:sz w:val="28"/>
          <w:szCs w:val="28"/>
        </w:rPr>
        <w:t>Вокруг каждой планеты есть звезды. Посмотрите, около каждой планеты</w:t>
      </w:r>
      <w:r w:rsidR="00175EFF">
        <w:rPr>
          <w:rFonts w:ascii="Times New Roman" w:hAnsi="Times New Roman" w:cs="Times New Roman"/>
          <w:spacing w:val="-9"/>
          <w:sz w:val="28"/>
          <w:szCs w:val="28"/>
        </w:rPr>
        <w:t xml:space="preserve"> по три звезды. Нужно добавить</w:t>
      </w:r>
      <w:r w:rsidRPr="00C94C84">
        <w:rPr>
          <w:rFonts w:ascii="Times New Roman" w:hAnsi="Times New Roman" w:cs="Times New Roman"/>
          <w:spacing w:val="-9"/>
          <w:sz w:val="28"/>
          <w:szCs w:val="28"/>
        </w:rPr>
        <w:t xml:space="preserve"> к каждой планете звезд столько, какое число </w:t>
      </w:r>
      <w:r w:rsidRPr="00C94C84">
        <w:rPr>
          <w:rFonts w:ascii="Times New Roman" w:hAnsi="Times New Roman" w:cs="Times New Roman"/>
          <w:spacing w:val="-8"/>
          <w:sz w:val="28"/>
          <w:szCs w:val="28"/>
        </w:rPr>
        <w:t xml:space="preserve">стоит в центре планеты. </w:t>
      </w:r>
      <w:r w:rsidR="00D242E4"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поможем Звездочету.</w:t>
      </w:r>
    </w:p>
    <w:p w:rsidR="00D242E4" w:rsidRDefault="004A534D" w:rsidP="00210115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здесь конечно очень интересно, но нам пора домой на Землю.</w:t>
      </w:r>
      <w:r w:rsidR="00B7189E"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534D" w:rsidRPr="00C94C84" w:rsidRDefault="00D242E4" w:rsidP="00210115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дети, п</w:t>
      </w:r>
      <w:r w:rsidR="00B7189E"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осмотрите, здесь записка. Давайте ее прочитаем.</w:t>
      </w:r>
    </w:p>
    <w:p w:rsidR="004A534D" w:rsidRPr="00C94C84" w:rsidRDefault="00B7189E" w:rsidP="002101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534D"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было очень приятно с вами познакомить</w:t>
      </w:r>
      <w:r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>ся. До свидания. Прилетайте еще!»</w:t>
      </w:r>
    </w:p>
    <w:p w:rsidR="00CC54D7" w:rsidRDefault="004A534D" w:rsidP="00CC54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с детьми садятся на ракету, обратный счет от 10. </w:t>
      </w:r>
    </w:p>
    <w:p w:rsidR="00027317" w:rsidRPr="00CC54D7" w:rsidRDefault="00CC54D7" w:rsidP="00CC54D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54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4A534D" w:rsidRPr="00CC54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космическая музыка.</w:t>
      </w:r>
      <w:r w:rsidRPr="00CC54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A534D" w:rsidRPr="00C94C84" w:rsidRDefault="00B7189E" w:rsidP="00210115">
      <w:pPr>
        <w:pStyle w:val="a4"/>
        <w:tabs>
          <w:tab w:val="left" w:pos="851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вернулись домой. Ребята, скажите:</w:t>
      </w:r>
    </w:p>
    <w:p w:rsidR="004A534D" w:rsidRPr="00C94C84" w:rsidRDefault="00210115" w:rsidP="00210115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</w:t>
      </w:r>
      <w:r w:rsidR="004A534D"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были? </w:t>
      </w:r>
    </w:p>
    <w:p w:rsidR="004A534D" w:rsidRPr="00C94C84" w:rsidRDefault="004A534D" w:rsidP="00210115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живет в математической галактике? </w:t>
      </w:r>
    </w:p>
    <w:p w:rsidR="004A534D" w:rsidRPr="00C94C84" w:rsidRDefault="00210115" w:rsidP="00210115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</w:t>
      </w:r>
      <w:r w:rsidR="004A534D"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занимались? </w:t>
      </w:r>
    </w:p>
    <w:p w:rsidR="004A534D" w:rsidRPr="00C94C84" w:rsidRDefault="004A534D" w:rsidP="00210115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</w:t>
      </w:r>
      <w:r w:rsidR="00CC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путешествие</w:t>
      </w:r>
      <w:r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4A534D" w:rsidRDefault="004A534D" w:rsidP="00210115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84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хотите полететь?</w:t>
      </w:r>
    </w:p>
    <w:p w:rsidR="00175EFF" w:rsidRPr="00C94C84" w:rsidRDefault="00175EFF" w:rsidP="00210115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вам понравилось наше </w:t>
      </w:r>
      <w:r w:rsidR="00027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C54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хотите еще раз полететь в математическую галактику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прикрепите на галактику </w:t>
      </w:r>
      <w:r w:rsidR="000273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красную звездочку; если понравилось, но было трудно справиться с заданием – зеленую, если не понравилось путешествие – синюю звездочку.</w:t>
      </w:r>
    </w:p>
    <w:p w:rsidR="00E9785B" w:rsidRPr="00F800C5" w:rsidRDefault="00AB1A49" w:rsidP="00F800C5">
      <w:pPr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C5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рада, что вам понравилось путешествие в математическую галактику.</w:t>
      </w:r>
    </w:p>
    <w:sectPr w:rsidR="00E9785B" w:rsidRPr="00F800C5" w:rsidSect="005045C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5617"/>
    <w:multiLevelType w:val="hybridMultilevel"/>
    <w:tmpl w:val="EEEED058"/>
    <w:lvl w:ilvl="0" w:tplc="1E4CC8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0B6B47"/>
    <w:multiLevelType w:val="multilevel"/>
    <w:tmpl w:val="3586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83459"/>
    <w:multiLevelType w:val="hybridMultilevel"/>
    <w:tmpl w:val="EE3AE402"/>
    <w:lvl w:ilvl="0" w:tplc="1E4CC8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0A1F4B"/>
    <w:multiLevelType w:val="hybridMultilevel"/>
    <w:tmpl w:val="FBF2FAA4"/>
    <w:lvl w:ilvl="0" w:tplc="1E4CC8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281F4B"/>
    <w:multiLevelType w:val="hybridMultilevel"/>
    <w:tmpl w:val="60D42A58"/>
    <w:lvl w:ilvl="0" w:tplc="1E4CC82E">
      <w:start w:val="1"/>
      <w:numFmt w:val="bullet"/>
      <w:lvlText w:val=""/>
      <w:lvlJc w:val="left"/>
      <w:pPr>
        <w:ind w:left="2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048131B"/>
    <w:multiLevelType w:val="hybridMultilevel"/>
    <w:tmpl w:val="69F2CFDC"/>
    <w:lvl w:ilvl="0" w:tplc="1E4CC8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A25ABA"/>
    <w:multiLevelType w:val="hybridMultilevel"/>
    <w:tmpl w:val="9A461474"/>
    <w:lvl w:ilvl="0" w:tplc="1E4CC8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AF2944"/>
    <w:multiLevelType w:val="hybridMultilevel"/>
    <w:tmpl w:val="A98A860C"/>
    <w:lvl w:ilvl="0" w:tplc="1E4CC8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5B68E2"/>
    <w:multiLevelType w:val="hybridMultilevel"/>
    <w:tmpl w:val="0430213C"/>
    <w:lvl w:ilvl="0" w:tplc="1E4CC8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E277F2"/>
    <w:multiLevelType w:val="hybridMultilevel"/>
    <w:tmpl w:val="B952F9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9157B1A"/>
    <w:multiLevelType w:val="hybridMultilevel"/>
    <w:tmpl w:val="D340CD62"/>
    <w:lvl w:ilvl="0" w:tplc="1E4CC82E">
      <w:start w:val="1"/>
      <w:numFmt w:val="bullet"/>
      <w:lvlText w:val=""/>
      <w:lvlJc w:val="left"/>
      <w:pPr>
        <w:ind w:left="2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51E329C9"/>
    <w:multiLevelType w:val="multilevel"/>
    <w:tmpl w:val="7466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CE3AE9"/>
    <w:multiLevelType w:val="hybridMultilevel"/>
    <w:tmpl w:val="C2DAA510"/>
    <w:lvl w:ilvl="0" w:tplc="1E4CC8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88F7527"/>
    <w:multiLevelType w:val="hybridMultilevel"/>
    <w:tmpl w:val="6B2A96DA"/>
    <w:lvl w:ilvl="0" w:tplc="1E4CC8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9FE1365"/>
    <w:multiLevelType w:val="hybridMultilevel"/>
    <w:tmpl w:val="5C386E26"/>
    <w:lvl w:ilvl="0" w:tplc="1E4CC82E">
      <w:start w:val="1"/>
      <w:numFmt w:val="bullet"/>
      <w:lvlText w:val=""/>
      <w:lvlJc w:val="left"/>
      <w:pPr>
        <w:ind w:left="2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13"/>
  </w:num>
  <w:num w:numId="9">
    <w:abstractNumId w:val="9"/>
  </w:num>
  <w:num w:numId="10">
    <w:abstractNumId w:val="4"/>
  </w:num>
  <w:num w:numId="11">
    <w:abstractNumId w:val="10"/>
  </w:num>
  <w:num w:numId="12">
    <w:abstractNumId w:val="14"/>
  </w:num>
  <w:num w:numId="13">
    <w:abstractNumId w:val="12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34D"/>
    <w:rsid w:val="000120D0"/>
    <w:rsid w:val="00017DD0"/>
    <w:rsid w:val="00027317"/>
    <w:rsid w:val="00051093"/>
    <w:rsid w:val="000510A5"/>
    <w:rsid w:val="000918C9"/>
    <w:rsid w:val="000B0D66"/>
    <w:rsid w:val="000D5B11"/>
    <w:rsid w:val="00175EFF"/>
    <w:rsid w:val="00176F01"/>
    <w:rsid w:val="001771EC"/>
    <w:rsid w:val="001B06B0"/>
    <w:rsid w:val="0020055B"/>
    <w:rsid w:val="00201F86"/>
    <w:rsid w:val="00202AFA"/>
    <w:rsid w:val="00210115"/>
    <w:rsid w:val="00233B3C"/>
    <w:rsid w:val="002341E4"/>
    <w:rsid w:val="002614EB"/>
    <w:rsid w:val="00376C3F"/>
    <w:rsid w:val="003E5D64"/>
    <w:rsid w:val="004801D5"/>
    <w:rsid w:val="004A534D"/>
    <w:rsid w:val="004A6228"/>
    <w:rsid w:val="004E3AD6"/>
    <w:rsid w:val="005045C6"/>
    <w:rsid w:val="00540E34"/>
    <w:rsid w:val="00561310"/>
    <w:rsid w:val="005B751B"/>
    <w:rsid w:val="006377FC"/>
    <w:rsid w:val="006A7CF1"/>
    <w:rsid w:val="006C55AB"/>
    <w:rsid w:val="00700D1C"/>
    <w:rsid w:val="00711B4B"/>
    <w:rsid w:val="00764A17"/>
    <w:rsid w:val="007A3500"/>
    <w:rsid w:val="00814835"/>
    <w:rsid w:val="00874C2C"/>
    <w:rsid w:val="008E0916"/>
    <w:rsid w:val="008F3408"/>
    <w:rsid w:val="00990606"/>
    <w:rsid w:val="009D6280"/>
    <w:rsid w:val="00A47642"/>
    <w:rsid w:val="00AB1A49"/>
    <w:rsid w:val="00AB1F11"/>
    <w:rsid w:val="00B7189E"/>
    <w:rsid w:val="00C94C84"/>
    <w:rsid w:val="00CA44A7"/>
    <w:rsid w:val="00CC54D7"/>
    <w:rsid w:val="00D242E4"/>
    <w:rsid w:val="00D36814"/>
    <w:rsid w:val="00D374BB"/>
    <w:rsid w:val="00DB44DE"/>
    <w:rsid w:val="00DB6C4C"/>
    <w:rsid w:val="00DC52D0"/>
    <w:rsid w:val="00DD4933"/>
    <w:rsid w:val="00DD7960"/>
    <w:rsid w:val="00E9785B"/>
    <w:rsid w:val="00EB2645"/>
    <w:rsid w:val="00EF1351"/>
    <w:rsid w:val="00F15921"/>
    <w:rsid w:val="00F66D50"/>
    <w:rsid w:val="00F800C5"/>
    <w:rsid w:val="00FB4575"/>
    <w:rsid w:val="00FC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D0"/>
  </w:style>
  <w:style w:type="paragraph" w:styleId="2">
    <w:name w:val="heading 2"/>
    <w:basedOn w:val="a"/>
    <w:link w:val="20"/>
    <w:uiPriority w:val="9"/>
    <w:qFormat/>
    <w:rsid w:val="004A534D"/>
    <w:pPr>
      <w:spacing w:before="75" w:after="75" w:line="240" w:lineRule="auto"/>
      <w:ind w:left="150" w:right="150"/>
      <w:outlineLvl w:val="1"/>
    </w:pPr>
    <w:rPr>
      <w:rFonts w:ascii="Verdana" w:eastAsia="Times New Roman" w:hAnsi="Verdana" w:cs="Times New Roman"/>
      <w:color w:val="464646"/>
      <w:sz w:val="28"/>
      <w:szCs w:val="28"/>
      <w:u w:val="single"/>
      <w:lang w:eastAsia="ru-RU"/>
    </w:rPr>
  </w:style>
  <w:style w:type="paragraph" w:styleId="3">
    <w:name w:val="heading 3"/>
    <w:basedOn w:val="a"/>
    <w:link w:val="30"/>
    <w:uiPriority w:val="9"/>
    <w:qFormat/>
    <w:rsid w:val="004A534D"/>
    <w:pPr>
      <w:spacing w:before="30" w:after="30" w:line="240" w:lineRule="auto"/>
      <w:ind w:left="150" w:right="150"/>
      <w:outlineLvl w:val="2"/>
    </w:pPr>
    <w:rPr>
      <w:rFonts w:ascii="Verdana" w:eastAsia="Times New Roman" w:hAnsi="Verdana" w:cs="Times New Roman"/>
      <w:color w:val="008000"/>
      <w:sz w:val="26"/>
      <w:szCs w:val="26"/>
      <w:u w:val="single"/>
      <w:lang w:eastAsia="ru-RU"/>
    </w:rPr>
  </w:style>
  <w:style w:type="paragraph" w:styleId="4">
    <w:name w:val="heading 4"/>
    <w:basedOn w:val="a"/>
    <w:link w:val="40"/>
    <w:uiPriority w:val="9"/>
    <w:qFormat/>
    <w:rsid w:val="004A534D"/>
    <w:pPr>
      <w:spacing w:before="30" w:after="30" w:line="240" w:lineRule="auto"/>
      <w:ind w:left="150" w:right="150"/>
      <w:outlineLvl w:val="3"/>
    </w:pPr>
    <w:rPr>
      <w:rFonts w:ascii="Verdana" w:eastAsia="Times New Roman" w:hAnsi="Verdana" w:cs="Times New Roman"/>
      <w:b/>
      <w:bCs/>
      <w:color w:val="004E8F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534D"/>
    <w:rPr>
      <w:rFonts w:ascii="Verdana" w:eastAsia="Times New Roman" w:hAnsi="Verdana" w:cs="Times New Roman"/>
      <w:color w:val="464646"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534D"/>
    <w:rPr>
      <w:rFonts w:ascii="Verdana" w:eastAsia="Times New Roman" w:hAnsi="Verdana" w:cs="Times New Roman"/>
      <w:color w:val="008000"/>
      <w:sz w:val="26"/>
      <w:szCs w:val="26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534D"/>
    <w:rPr>
      <w:rFonts w:ascii="Verdana" w:eastAsia="Times New Roman" w:hAnsi="Verdana" w:cs="Times New Roman"/>
      <w:b/>
      <w:bCs/>
      <w:color w:val="004E8F"/>
      <w:u w:val="single"/>
      <w:lang w:eastAsia="ru-RU"/>
    </w:rPr>
  </w:style>
  <w:style w:type="paragraph" w:styleId="a3">
    <w:name w:val="Normal (Web)"/>
    <w:basedOn w:val="a"/>
    <w:uiPriority w:val="99"/>
    <w:unhideWhenUsed/>
    <w:rsid w:val="004A534D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4A534D"/>
    <w:pPr>
      <w:spacing w:after="0" w:line="360" w:lineRule="auto"/>
      <w:ind w:left="180" w:right="1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x">
    <w:name w:val="stx"/>
    <w:basedOn w:val="a"/>
    <w:rsid w:val="004A534D"/>
    <w:pPr>
      <w:spacing w:after="0" w:line="360" w:lineRule="auto"/>
      <w:ind w:left="600" w:right="60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mall2">
    <w:name w:val="small2"/>
    <w:basedOn w:val="a"/>
    <w:rsid w:val="004A534D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color w:val="464646"/>
      <w:sz w:val="14"/>
      <w:szCs w:val="14"/>
      <w:lang w:eastAsia="ru-RU"/>
    </w:rPr>
  </w:style>
  <w:style w:type="paragraph" w:styleId="a4">
    <w:name w:val="List Paragraph"/>
    <w:basedOn w:val="a"/>
    <w:uiPriority w:val="34"/>
    <w:qFormat/>
    <w:rsid w:val="00051093"/>
    <w:pPr>
      <w:ind w:left="720"/>
      <w:contextualSpacing/>
    </w:pPr>
  </w:style>
  <w:style w:type="character" w:styleId="a5">
    <w:name w:val="Emphasis"/>
    <w:basedOn w:val="a0"/>
    <w:uiPriority w:val="20"/>
    <w:qFormat/>
    <w:rsid w:val="00FB4575"/>
    <w:rPr>
      <w:i/>
      <w:iCs/>
    </w:rPr>
  </w:style>
  <w:style w:type="character" w:styleId="a6">
    <w:name w:val="Strong"/>
    <w:basedOn w:val="a0"/>
    <w:uiPriority w:val="22"/>
    <w:qFormat/>
    <w:rsid w:val="00FB4575"/>
    <w:rPr>
      <w:b/>
      <w:bCs/>
    </w:rPr>
  </w:style>
  <w:style w:type="paragraph" w:customStyle="1" w:styleId="c2">
    <w:name w:val="c2"/>
    <w:basedOn w:val="a"/>
    <w:rsid w:val="00A4764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7642"/>
  </w:style>
  <w:style w:type="character" w:customStyle="1" w:styleId="c0">
    <w:name w:val="c0"/>
    <w:basedOn w:val="a0"/>
    <w:rsid w:val="00A47642"/>
  </w:style>
  <w:style w:type="paragraph" w:styleId="a7">
    <w:name w:val="Balloon Text"/>
    <w:basedOn w:val="a"/>
    <w:link w:val="a8"/>
    <w:uiPriority w:val="99"/>
    <w:semiHidden/>
    <w:unhideWhenUsed/>
    <w:rsid w:val="00E9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85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101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22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6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0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1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89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97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8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94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33712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919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35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547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725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648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655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171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603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9888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6862">
              <w:blockQuote w:val="1"/>
              <w:marLeft w:val="0"/>
              <w:marRight w:val="0"/>
              <w:marTop w:val="150"/>
              <w:marBottom w:val="225"/>
              <w:divBdr>
                <w:top w:val="dashed" w:sz="6" w:space="4" w:color="D0BE9B"/>
                <w:left w:val="none" w:sz="0" w:space="0" w:color="auto"/>
                <w:bottom w:val="dashed" w:sz="6" w:space="11" w:color="D0BE9B"/>
                <w:right w:val="none" w:sz="0" w:space="0" w:color="auto"/>
              </w:divBdr>
            </w:div>
          </w:divsChild>
        </w:div>
      </w:divsChild>
    </w:div>
    <w:div w:id="7309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024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8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1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75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232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50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7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580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03398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15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699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786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966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674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213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840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56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670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0277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820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7502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7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4333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2349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26526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2012-12-05T08:11:00Z</cp:lastPrinted>
  <dcterms:created xsi:type="dcterms:W3CDTF">2012-11-19T16:08:00Z</dcterms:created>
  <dcterms:modified xsi:type="dcterms:W3CDTF">2013-03-18T20:36:00Z</dcterms:modified>
</cp:coreProperties>
</file>