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D2D" w:rsidRPr="00243D2D" w:rsidRDefault="00243D2D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ФИО: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Ярусова Анастасия Алексеевна</w:t>
      </w:r>
    </w:p>
    <w:p w:rsidR="00A332D2" w:rsidRPr="00A66A73" w:rsidRDefault="00735F28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="00A332D2" w:rsidRPr="00735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332D2" w:rsidRPr="00A66A7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332D2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Вкусные</w:t>
      </w:r>
      <w:r w:rsidR="00A332D2" w:rsidRPr="00A66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</w:t>
      </w:r>
      <w:r w:rsidR="00A332D2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="00A332D2" w:rsidRPr="00A66A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332D2" w:rsidRDefault="00735F28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Возрастная группа: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2D2" w:rsidRPr="00A66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подготовительная </w:t>
      </w:r>
    </w:p>
    <w:p w:rsidR="000147D1" w:rsidRPr="00A66A73" w:rsidRDefault="000147D1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</w:t>
      </w:r>
      <w:r w:rsidR="00735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развития речи и творческих способностей посредством организации продуктивной деятельности.</w:t>
      </w:r>
    </w:p>
    <w:p w:rsidR="00A332D2" w:rsidRPr="00735F28" w:rsidRDefault="00A332D2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5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A332D2" w:rsidRPr="00A66A73" w:rsidRDefault="00A332D2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7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35F28" w:rsidRPr="00A66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35F2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мыслительных операций, познавательному развитию детей; ф</w:t>
      </w:r>
      <w:r w:rsidRPr="00A66A7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практические навыки работы с разнообразным природным материалом.</w:t>
      </w:r>
    </w:p>
    <w:p w:rsidR="00A332D2" w:rsidRPr="00A66A73" w:rsidRDefault="00A332D2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35F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 для развития речевой активности в ходе образовательной деятельности; р</w:t>
      </w:r>
      <w:r w:rsidRPr="00A66A7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воображение детей</w:t>
      </w:r>
      <w:r w:rsidR="00735F2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усидчивость, терпение, внимание,</w:t>
      </w:r>
      <w:r w:rsidRPr="00A66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желание создавать декоративную картину, продолжать анализировать.</w:t>
      </w:r>
    </w:p>
    <w:p w:rsidR="00A332D2" w:rsidRPr="00A66A73" w:rsidRDefault="00A332D2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A73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Воспитывать отзывчивое отношение к окружающим</w:t>
      </w:r>
      <w:r w:rsidR="00735F28">
        <w:rPr>
          <w:rFonts w:ascii="Times New Roman" w:eastAsia="Times New Roman" w:hAnsi="Times New Roman" w:cs="Times New Roman"/>
          <w:sz w:val="28"/>
          <w:szCs w:val="28"/>
          <w:lang w:eastAsia="ru-RU"/>
        </w:rPr>
        <w:t>; самостоятельность, внимательность к речи педагога, самоконтроль, умение работать в командах, договариваться, совместно решат творческие задачи</w:t>
      </w:r>
      <w:r w:rsidRPr="00A66A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11E6" w:rsidRPr="009124CD" w:rsidRDefault="00DC11E6" w:rsidP="00735F28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3D0650">
        <w:rPr>
          <w:b/>
          <w:sz w:val="28"/>
          <w:szCs w:val="28"/>
        </w:rPr>
        <w:t>Материал:</w:t>
      </w:r>
      <w:r w:rsidRPr="00DC11E6">
        <w:rPr>
          <w:sz w:val="28"/>
          <w:szCs w:val="28"/>
        </w:rPr>
        <w:t xml:space="preserve"> семена</w:t>
      </w:r>
      <w:r w:rsidR="00A332D2">
        <w:rPr>
          <w:sz w:val="28"/>
          <w:szCs w:val="28"/>
        </w:rPr>
        <w:t xml:space="preserve"> (</w:t>
      </w:r>
      <w:r w:rsidR="00A332D2" w:rsidRPr="007208D4">
        <w:rPr>
          <w:sz w:val="28"/>
          <w:szCs w:val="28"/>
        </w:rPr>
        <w:t>гречневая крупа, зерна кукурузы, манка, рис, горох, арбузные, тыквенные, подсолнечные семечки, мак, фасоль</w:t>
      </w:r>
      <w:r w:rsidR="00A332D2">
        <w:rPr>
          <w:sz w:val="28"/>
          <w:szCs w:val="28"/>
        </w:rPr>
        <w:t>…)</w:t>
      </w:r>
      <w:r w:rsidRPr="00DC11E6">
        <w:rPr>
          <w:sz w:val="28"/>
          <w:szCs w:val="28"/>
        </w:rPr>
        <w:t xml:space="preserve">, </w:t>
      </w:r>
      <w:r w:rsidR="00866979" w:rsidRPr="00DC11E6">
        <w:rPr>
          <w:sz w:val="28"/>
          <w:szCs w:val="28"/>
        </w:rPr>
        <w:t>клейстер</w:t>
      </w:r>
      <w:r w:rsidR="00E57266">
        <w:rPr>
          <w:sz w:val="28"/>
          <w:szCs w:val="28"/>
        </w:rPr>
        <w:t>,</w:t>
      </w:r>
      <w:r w:rsidR="00E57266" w:rsidRPr="00E57266">
        <w:rPr>
          <w:sz w:val="28"/>
          <w:szCs w:val="28"/>
        </w:rPr>
        <w:t xml:space="preserve"> </w:t>
      </w:r>
      <w:r w:rsidR="00E57266">
        <w:rPr>
          <w:sz w:val="28"/>
          <w:szCs w:val="28"/>
        </w:rPr>
        <w:t>веревочки</w:t>
      </w:r>
      <w:r w:rsidR="00A332D2">
        <w:rPr>
          <w:sz w:val="28"/>
          <w:szCs w:val="28"/>
        </w:rPr>
        <w:t>,</w:t>
      </w:r>
      <w:r w:rsidRPr="00DC11E6">
        <w:rPr>
          <w:sz w:val="28"/>
          <w:szCs w:val="28"/>
        </w:rPr>
        <w:t xml:space="preserve"> (</w:t>
      </w:r>
      <w:r w:rsidR="00E57266">
        <w:rPr>
          <w:sz w:val="28"/>
          <w:szCs w:val="28"/>
        </w:rPr>
        <w:t>пищевая пленка,</w:t>
      </w:r>
      <w:r w:rsidRPr="00DC11E6">
        <w:rPr>
          <w:sz w:val="28"/>
          <w:szCs w:val="28"/>
        </w:rPr>
        <w:t xml:space="preserve"> формочки для песочницы</w:t>
      </w:r>
      <w:r w:rsidR="00A37A50">
        <w:rPr>
          <w:sz w:val="28"/>
          <w:szCs w:val="28"/>
        </w:rPr>
        <w:t>, трубочки</w:t>
      </w:r>
      <w:proofErr w:type="gramEnd"/>
      <w:r w:rsidR="00A37A50">
        <w:rPr>
          <w:sz w:val="28"/>
          <w:szCs w:val="28"/>
        </w:rPr>
        <w:t xml:space="preserve"> пластиковые</w:t>
      </w:r>
      <w:r w:rsidRPr="00DC11E6">
        <w:rPr>
          <w:sz w:val="28"/>
          <w:szCs w:val="28"/>
        </w:rPr>
        <w:t>; шаблоны цветов или геометрических фигур из плотного картона).</w:t>
      </w:r>
      <w:r w:rsidR="007B60DA">
        <w:rPr>
          <w:sz w:val="28"/>
          <w:szCs w:val="28"/>
        </w:rPr>
        <w:t xml:space="preserve"> </w:t>
      </w:r>
      <w:proofErr w:type="gramStart"/>
      <w:r w:rsidR="007B60DA">
        <w:rPr>
          <w:sz w:val="28"/>
          <w:szCs w:val="28"/>
        </w:rPr>
        <w:t>Изображение</w:t>
      </w:r>
      <w:r w:rsidR="003D0650">
        <w:rPr>
          <w:sz w:val="28"/>
          <w:szCs w:val="28"/>
        </w:rPr>
        <w:t xml:space="preserve"> (по 2 и на резинке)</w:t>
      </w:r>
      <w:r w:rsidR="007B60DA">
        <w:rPr>
          <w:sz w:val="28"/>
          <w:szCs w:val="28"/>
        </w:rPr>
        <w:t xml:space="preserve"> птиц: синица, воробей, снегирь, дятел</w:t>
      </w:r>
      <w:r w:rsidR="003D0650">
        <w:rPr>
          <w:sz w:val="28"/>
          <w:szCs w:val="28"/>
        </w:rPr>
        <w:t>, ворона, сорока.</w:t>
      </w:r>
      <w:proofErr w:type="gramEnd"/>
      <w:r w:rsidR="003D0650">
        <w:rPr>
          <w:sz w:val="28"/>
          <w:szCs w:val="28"/>
        </w:rPr>
        <w:t xml:space="preserve"> </w:t>
      </w:r>
      <w:r w:rsidR="007B60DA">
        <w:rPr>
          <w:sz w:val="28"/>
          <w:szCs w:val="28"/>
        </w:rPr>
        <w:t>Фотографии разных кормушек</w:t>
      </w:r>
      <w:r w:rsidR="00E57266">
        <w:rPr>
          <w:sz w:val="28"/>
          <w:szCs w:val="28"/>
        </w:rPr>
        <w:t>, фотографии готовых формочек и картинок из зерен</w:t>
      </w:r>
      <w:r w:rsidR="007B60DA">
        <w:rPr>
          <w:sz w:val="28"/>
          <w:szCs w:val="28"/>
        </w:rPr>
        <w:t>.</w:t>
      </w:r>
      <w:r w:rsidR="009124CD" w:rsidRPr="009124CD">
        <w:rPr>
          <w:sz w:val="28"/>
          <w:szCs w:val="28"/>
        </w:rPr>
        <w:t xml:space="preserve"> </w:t>
      </w:r>
      <w:r w:rsidR="009124CD">
        <w:rPr>
          <w:sz w:val="28"/>
          <w:szCs w:val="28"/>
        </w:rPr>
        <w:t>Чашечки для смешивания зернышек, ложечки, чашечки для клейстера.</w:t>
      </w:r>
      <w:bookmarkStart w:id="0" w:name="_GoBack"/>
      <w:bookmarkEnd w:id="0"/>
    </w:p>
    <w:p w:rsidR="00DC11E6" w:rsidRPr="00DC11E6" w:rsidRDefault="00DC11E6" w:rsidP="00735F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2ADE" w:rsidRDefault="004D73CA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7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ООД:</w:t>
      </w:r>
    </w:p>
    <w:p w:rsidR="00C87C3B" w:rsidRPr="00DC11E6" w:rsidRDefault="00C87C3B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11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</w:p>
    <w:p w:rsidR="00C87C3B" w:rsidRDefault="00C87C3B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7D22D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заходите в группу, посмотрите, у нас сегодня гости. Давайте поздороваемся. Молодцы!</w:t>
      </w:r>
      <w:r w:rsidR="0057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 на столы</w:t>
      </w:r>
      <w:r w:rsidR="00E0185D" w:rsidRPr="00E0185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3D0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это? (Птицы) Какие птицы? (Зимующие) Где мы их можем встретить? А зимой? А как вы думаете, ч</w:t>
      </w:r>
      <w:r w:rsidR="00E0185D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мы будем делать?</w:t>
      </w:r>
    </w:p>
    <w:p w:rsidR="00E0185D" w:rsidRDefault="00E0185D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детей:</w:t>
      </w:r>
      <w:r w:rsidRPr="007E1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185D" w:rsidRDefault="00E0185D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Играть!</w:t>
      </w:r>
    </w:p>
    <w:p w:rsidR="00E0185D" w:rsidRPr="00DC11E6" w:rsidRDefault="00E0185D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11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</w:p>
    <w:p w:rsidR="007D22D0" w:rsidRPr="007D22D0" w:rsidRDefault="00E0185D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Отлично,</w:t>
      </w:r>
      <w:r w:rsidR="007D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</w:t>
      </w:r>
      <w:r w:rsidR="007D22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игру «Мы птицы»</w:t>
      </w:r>
      <w:r w:rsidR="007D22D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для этого вы должны выбрать себе птичку.</w:t>
      </w:r>
    </w:p>
    <w:p w:rsidR="007D22D0" w:rsidRPr="00B26F8D" w:rsidRDefault="007D22D0" w:rsidP="0094161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D22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Подвижная игра:</w:t>
      </w:r>
      <w:r w:rsidRPr="00B26F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“Мы птицы”</w:t>
      </w:r>
    </w:p>
    <w:p w:rsidR="007D22D0" w:rsidRPr="007D4E96" w:rsidRDefault="007D22D0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7D4E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Подойдите ко мне. Встаньте в круг.</w:t>
      </w:r>
    </w:p>
    <w:p w:rsidR="007D22D0" w:rsidRPr="007D4E96" w:rsidRDefault="007D22D0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Девочки и мальчики </w:t>
      </w:r>
    </w:p>
    <w:p w:rsidR="007D22D0" w:rsidRPr="007D4E96" w:rsidRDefault="007D22D0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Вокруг себя повернитесь, </w:t>
      </w:r>
    </w:p>
    <w:p w:rsidR="007D22D0" w:rsidRPr="007D4E96" w:rsidRDefault="007D22D0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зимующих птиц превратитесь.</w:t>
      </w:r>
    </w:p>
    <w:p w:rsidR="007D22D0" w:rsidRPr="007D4E96" w:rsidRDefault="007D22D0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7D4E9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загадаю вам загадки. В круг вылетает та птица, о которой будет загадка.</w:t>
      </w:r>
    </w:p>
    <w:p w:rsidR="007D22D0" w:rsidRPr="007D4E96" w:rsidRDefault="00C87C3B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7D22D0" w:rsidRPr="007D4E9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Озорной мальчишка</w:t>
      </w:r>
    </w:p>
    <w:p w:rsidR="007D22D0" w:rsidRPr="007D4E96" w:rsidRDefault="007D22D0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сером </w:t>
      </w:r>
      <w:proofErr w:type="spellStart"/>
      <w:r w:rsidRPr="007D4E9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армячишке</w:t>
      </w:r>
      <w:proofErr w:type="spellEnd"/>
    </w:p>
    <w:p w:rsidR="007D22D0" w:rsidRPr="007D4E96" w:rsidRDefault="007D22D0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двору гуляет,</w:t>
      </w:r>
    </w:p>
    <w:p w:rsidR="007D22D0" w:rsidRPr="007D4E96" w:rsidRDefault="007D22D0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9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Крошки собирает.</w:t>
      </w:r>
    </w:p>
    <w:p w:rsidR="007D22D0" w:rsidRPr="007D4E96" w:rsidRDefault="007D22D0" w:rsidP="00735F28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круг вылетает воробей.</w:t>
      </w:r>
    </w:p>
    <w:p w:rsidR="007D22D0" w:rsidRPr="007D4E96" w:rsidRDefault="00C87C3B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7D22D0" w:rsidRPr="007D4E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Раздается громкий стук</w:t>
      </w:r>
    </w:p>
    <w:p w:rsidR="007D22D0" w:rsidRPr="007D4E96" w:rsidRDefault="007D22D0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9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веток тук да тук.</w:t>
      </w:r>
    </w:p>
    <w:p w:rsidR="007D22D0" w:rsidRPr="007D4E96" w:rsidRDefault="00C87C3B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7D22D0" w:rsidRPr="007D4E9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Чистишь дерево, приятель?</w:t>
      </w:r>
    </w:p>
    <w:p w:rsidR="007D22D0" w:rsidRPr="007D4E96" w:rsidRDefault="007D22D0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9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Тук-тук-тук ответил ...</w:t>
      </w:r>
    </w:p>
    <w:p w:rsidR="007D22D0" w:rsidRPr="007D4E96" w:rsidRDefault="007D22D0" w:rsidP="00735F28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круг вылетает дятел.</w:t>
      </w:r>
    </w:p>
    <w:p w:rsidR="007D22D0" w:rsidRPr="007D4E96" w:rsidRDefault="00C87C3B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7D22D0" w:rsidRPr="007D4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маленькая птичка – </w:t>
      </w:r>
    </w:p>
    <w:p w:rsidR="007D22D0" w:rsidRPr="007D4E96" w:rsidRDefault="007D22D0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9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Желтогрудая певичка,</w:t>
      </w:r>
    </w:p>
    <w:p w:rsidR="007D22D0" w:rsidRPr="007D4E96" w:rsidRDefault="007D22D0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9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Звонко песенку поет,</w:t>
      </w:r>
    </w:p>
    <w:p w:rsidR="007D22D0" w:rsidRPr="007D4E96" w:rsidRDefault="007D22D0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9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 вкусное клюет.</w:t>
      </w:r>
    </w:p>
    <w:p w:rsidR="007D22D0" w:rsidRPr="007D4E96" w:rsidRDefault="007D22D0" w:rsidP="00735F28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круг вылетает синица.</w:t>
      </w:r>
    </w:p>
    <w:p w:rsidR="007D22D0" w:rsidRPr="007D4E96" w:rsidRDefault="00C87C3B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7D22D0" w:rsidRPr="007D4E9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Известная персона,</w:t>
      </w:r>
    </w:p>
    <w:p w:rsidR="007D22D0" w:rsidRPr="007D4E96" w:rsidRDefault="007D22D0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96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зовут ее ...</w:t>
      </w:r>
    </w:p>
    <w:p w:rsidR="007D22D0" w:rsidRPr="007D4E96" w:rsidRDefault="007D22D0" w:rsidP="00735F28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круг вылетает ворона.</w:t>
      </w:r>
    </w:p>
    <w:p w:rsidR="007D22D0" w:rsidRPr="007D4E96" w:rsidRDefault="00C87C3B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7D22D0" w:rsidRPr="007D4E9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Красногрудый, чернокрылый</w:t>
      </w:r>
    </w:p>
    <w:p w:rsidR="007D22D0" w:rsidRPr="00412ADE" w:rsidRDefault="007D22D0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D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зернышки клевать.</w:t>
      </w:r>
    </w:p>
    <w:p w:rsidR="007D22D0" w:rsidRPr="007D4E96" w:rsidRDefault="007D22D0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9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первым снегом на рябине</w:t>
      </w:r>
    </w:p>
    <w:p w:rsidR="007D22D0" w:rsidRPr="007D4E96" w:rsidRDefault="007D22D0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9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появится опять.</w:t>
      </w:r>
    </w:p>
    <w:p w:rsidR="007D22D0" w:rsidRPr="007D4E96" w:rsidRDefault="007D22D0" w:rsidP="00735F28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круг вылетает снегирь.</w:t>
      </w:r>
    </w:p>
    <w:p w:rsidR="007D22D0" w:rsidRPr="007D4E96" w:rsidRDefault="00C87C3B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7D22D0" w:rsidRPr="007D4E9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Вещунья белобока</w:t>
      </w:r>
    </w:p>
    <w:p w:rsidR="007D22D0" w:rsidRPr="007D4E96" w:rsidRDefault="007D22D0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96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зовут её ...</w:t>
      </w:r>
    </w:p>
    <w:p w:rsidR="007D22D0" w:rsidRPr="007D4E96" w:rsidRDefault="007D22D0" w:rsidP="00735F28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круг вылетает сорока.</w:t>
      </w:r>
    </w:p>
    <w:p w:rsidR="00412ADE" w:rsidRPr="00DC11E6" w:rsidRDefault="00412ADE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C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Психогимнастика</w:t>
      </w:r>
      <w:r w:rsidR="004D73CA" w:rsidRPr="00C87C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4D7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1E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Играет</w:t>
      </w:r>
      <w:r w:rsidR="00273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 (завывание ветра, вьюги</w:t>
      </w:r>
      <w:r w:rsidRPr="00DC11E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73B2B" w:rsidRPr="00DC11E6" w:rsidRDefault="00273B2B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11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</w:p>
    <w:p w:rsidR="00412ADE" w:rsidRPr="00DC11E6" w:rsidRDefault="007B60DA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F65B7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редставьте, что м</w:t>
      </w:r>
      <w:r w:rsidR="00412ADE" w:rsidRPr="00DC11E6">
        <w:rPr>
          <w:rFonts w:ascii="Times New Roman" w:eastAsia="Times New Roman" w:hAnsi="Times New Roman" w:cs="Times New Roman"/>
          <w:sz w:val="28"/>
          <w:szCs w:val="28"/>
          <w:lang w:eastAsia="ru-RU"/>
        </w:rPr>
        <w:t>ы оказались в зимнем лесу. Холодно и голодно в лесу. Все тропинки занесло снегом.</w:t>
      </w:r>
    </w:p>
    <w:p w:rsidR="00412ADE" w:rsidRPr="00DC11E6" w:rsidRDefault="00412ADE" w:rsidP="00735F28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E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Снегом засыпан лес и поля,</w:t>
      </w:r>
    </w:p>
    <w:p w:rsidR="00412ADE" w:rsidRPr="00DC11E6" w:rsidRDefault="00412ADE" w:rsidP="00735F28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E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 под сугробами крепко земля,</w:t>
      </w:r>
    </w:p>
    <w:p w:rsidR="00412ADE" w:rsidRPr="00DC11E6" w:rsidRDefault="00412ADE" w:rsidP="00735F28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E6">
        <w:rPr>
          <w:rFonts w:ascii="Times New Roman" w:eastAsia="Times New Roman" w:hAnsi="Times New Roman" w:cs="Times New Roman"/>
          <w:sz w:val="28"/>
          <w:szCs w:val="28"/>
          <w:lang w:eastAsia="ru-RU"/>
        </w:rPr>
        <w:t>Ищут, ищут птицы,</w:t>
      </w:r>
    </w:p>
    <w:p w:rsidR="00412ADE" w:rsidRPr="00DC11E6" w:rsidRDefault="00412ADE" w:rsidP="00735F28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E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бы поживиться…!</w:t>
      </w:r>
    </w:p>
    <w:p w:rsidR="00412ADE" w:rsidRDefault="00412ADE" w:rsidP="00735F28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Прыг, скок, </w:t>
      </w:r>
      <w:proofErr w:type="gramStart"/>
      <w:r w:rsidRPr="00DC11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</w:t>
      </w:r>
      <w:proofErr w:type="gramEnd"/>
      <w:r w:rsidRPr="00DC11E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скок…</w:t>
      </w:r>
    </w:p>
    <w:p w:rsidR="00DC11E6" w:rsidRPr="00DC11E6" w:rsidRDefault="00DC11E6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11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Воспитатель:</w:t>
      </w:r>
    </w:p>
    <w:p w:rsidR="00412ADE" w:rsidRPr="00DC11E6" w:rsidRDefault="007E12A6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12ADE" w:rsidRPr="00DC1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Озябли, что же делать </w:t>
      </w:r>
      <w:r w:rsidR="00A37A50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зимующим птицам?</w:t>
      </w:r>
    </w:p>
    <w:p w:rsidR="00DC11E6" w:rsidRPr="00DC11E6" w:rsidRDefault="00DC11E6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11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</w:t>
      </w:r>
      <w:r w:rsidR="00477B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DC11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77BC5" w:rsidRPr="00477B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рассуждения</w:t>
      </w:r>
      <w:r w:rsidR="00477BC5" w:rsidRPr="00DC1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1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детей</w:t>
      </w:r>
      <w:r w:rsidR="00477B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77BC5" w:rsidRPr="00DC11E6" w:rsidRDefault="00477BC5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11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</w:p>
    <w:p w:rsidR="00DC11E6" w:rsidRPr="00DC11E6" w:rsidRDefault="007E12A6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C11E6" w:rsidRPr="00DC1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скажите, легко ли найти птицам корм зимой? Почему? </w:t>
      </w:r>
    </w:p>
    <w:p w:rsidR="00DC11E6" w:rsidRPr="00DC11E6" w:rsidRDefault="00DC11E6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11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детей:</w:t>
      </w:r>
    </w:p>
    <w:p w:rsidR="007E12A6" w:rsidRDefault="007E12A6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DC1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Потому что зимний день короткий, все покрыто снегом, трудно находить корм </w:t>
      </w:r>
      <w:r w:rsidR="003D0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</w:t>
      </w:r>
      <w:r w:rsidRPr="00DC11E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</w:t>
      </w:r>
      <w:r w:rsidR="003D065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C11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D0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DC1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етел</w:t>
      </w:r>
      <w:r w:rsidR="003D0650">
        <w:rPr>
          <w:rFonts w:ascii="Times New Roman" w:eastAsia="Times New Roman" w:hAnsi="Times New Roman" w:cs="Times New Roman"/>
          <w:sz w:val="28"/>
          <w:szCs w:val="28"/>
          <w:lang w:eastAsia="ru-RU"/>
        </w:rPr>
        <w:t>ь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сильны</w:t>
      </w:r>
      <w:r w:rsidR="003D065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мороз</w:t>
      </w:r>
      <w:r w:rsidR="003D065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C11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6979" w:rsidRPr="00DC11E6" w:rsidRDefault="00866979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11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</w:p>
    <w:p w:rsidR="00DC11E6" w:rsidRPr="00866979" w:rsidRDefault="00866979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DC1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Запасы корма в зимний период значительно уменьшаются. Для птиц зима – очень тяжелое время года. С утра до вечера они заняты поисками пищи. Пуховые теплые шубки защищают птиц от холода, но не от голода. </w:t>
      </w:r>
      <w:r w:rsidR="00DC11E6" w:rsidRPr="00DC1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 </w:t>
      </w:r>
      <w:r w:rsidR="007B60DA" w:rsidRPr="00866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</w:t>
      </w:r>
      <w:r w:rsidR="007B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вами можем помочь птицам?</w:t>
      </w:r>
      <w:r w:rsidR="00DC11E6" w:rsidRPr="00DC1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11E6" w:rsidRDefault="00DC11E6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11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детей:</w:t>
      </w:r>
    </w:p>
    <w:p w:rsidR="007B60DA" w:rsidRPr="00DC11E6" w:rsidRDefault="007B60DA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DC11E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можем их подкармливать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11E6" w:rsidRDefault="00DC11E6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11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</w:p>
    <w:p w:rsidR="00A37A50" w:rsidRPr="00A37A50" w:rsidRDefault="00A37A50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Послушайте стихотворение</w:t>
      </w:r>
      <w:r w:rsidR="004D7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Яшина.</w:t>
      </w:r>
    </w:p>
    <w:p w:rsidR="00A37A50" w:rsidRPr="00A37A50" w:rsidRDefault="00A37A50" w:rsidP="00735F28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ПОКОРМИТЕ ПТИЦ</w:t>
      </w:r>
    </w:p>
    <w:p w:rsidR="00A37A50" w:rsidRPr="00DC11E6" w:rsidRDefault="00A37A50" w:rsidP="00735F28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Покормите птиц зимой,</w:t>
      </w:r>
    </w:p>
    <w:p w:rsidR="00A37A50" w:rsidRPr="00DC11E6" w:rsidRDefault="00A37A50" w:rsidP="00735F28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E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со всех концов</w:t>
      </w:r>
    </w:p>
    <w:p w:rsidR="00A37A50" w:rsidRPr="00DC11E6" w:rsidRDefault="00A37A50" w:rsidP="00735F28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E6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вам слетятся, как домой,</w:t>
      </w:r>
    </w:p>
    <w:p w:rsidR="00A37A50" w:rsidRPr="00DC11E6" w:rsidRDefault="00A37A50" w:rsidP="00735F28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E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Стайки на крыльцо.</w:t>
      </w:r>
    </w:p>
    <w:p w:rsidR="00A37A50" w:rsidRPr="00DC11E6" w:rsidRDefault="00A37A50" w:rsidP="00735F28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богаты их корма.</w:t>
      </w:r>
    </w:p>
    <w:p w:rsidR="00A37A50" w:rsidRPr="00DC11E6" w:rsidRDefault="00A37A50" w:rsidP="00735F28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E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Горсть зерна нужна,</w:t>
      </w:r>
    </w:p>
    <w:p w:rsidR="00A37A50" w:rsidRPr="00DC11E6" w:rsidRDefault="00A37A50" w:rsidP="00735F28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E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Горсть одна -</w:t>
      </w:r>
    </w:p>
    <w:p w:rsidR="00A37A50" w:rsidRPr="00DC11E6" w:rsidRDefault="00A37A50" w:rsidP="00735F28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E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страшна</w:t>
      </w:r>
    </w:p>
    <w:p w:rsidR="00A37A50" w:rsidRPr="00DC11E6" w:rsidRDefault="00A37A50" w:rsidP="00735F28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E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им зима.</w:t>
      </w:r>
    </w:p>
    <w:p w:rsidR="00A37A50" w:rsidRPr="00DC11E6" w:rsidRDefault="00A37A50" w:rsidP="00735F28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E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гибнет их - не счесть,</w:t>
      </w:r>
    </w:p>
    <w:p w:rsidR="00A37A50" w:rsidRPr="00DC11E6" w:rsidRDefault="00A37A50" w:rsidP="00735F28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E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Видеть тяжело.</w:t>
      </w:r>
    </w:p>
    <w:p w:rsidR="00A37A50" w:rsidRPr="00DC11E6" w:rsidRDefault="00A37A50" w:rsidP="00735F28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E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ведь в нашем сердце есть</w:t>
      </w:r>
    </w:p>
    <w:p w:rsidR="00A37A50" w:rsidRPr="00DC11E6" w:rsidRDefault="00A37A50" w:rsidP="00735F28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E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для птиц тепло.</w:t>
      </w:r>
    </w:p>
    <w:p w:rsidR="00A37A50" w:rsidRPr="00DC11E6" w:rsidRDefault="00A37A50" w:rsidP="00735F28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 можно забывать:</w:t>
      </w:r>
    </w:p>
    <w:p w:rsidR="00A37A50" w:rsidRPr="00DC11E6" w:rsidRDefault="00A37A50" w:rsidP="00735F28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E6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Улететь могли,</w:t>
      </w:r>
    </w:p>
    <w:p w:rsidR="00A37A50" w:rsidRPr="00DC11E6" w:rsidRDefault="00A37A50" w:rsidP="00735F28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E6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остались зимовать</w:t>
      </w:r>
    </w:p>
    <w:p w:rsidR="00A37A50" w:rsidRPr="00DC11E6" w:rsidRDefault="00A37A50" w:rsidP="00735F28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Заодно с людьми.</w:t>
      </w:r>
    </w:p>
    <w:p w:rsidR="00A37A50" w:rsidRPr="00DC11E6" w:rsidRDefault="00A37A50" w:rsidP="00735F28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Приучите птиц в мороз</w:t>
      </w:r>
    </w:p>
    <w:p w:rsidR="00A37A50" w:rsidRPr="00DC11E6" w:rsidRDefault="00A37A50" w:rsidP="00735F28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E6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своему окну,</w:t>
      </w:r>
    </w:p>
    <w:p w:rsidR="00A37A50" w:rsidRPr="00DC11E6" w:rsidRDefault="00A37A50" w:rsidP="00735F28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E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без песен не пришлось</w:t>
      </w:r>
    </w:p>
    <w:p w:rsidR="00A37A50" w:rsidRPr="00DC11E6" w:rsidRDefault="00A37A50" w:rsidP="00735F28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встречать весну.</w:t>
      </w:r>
    </w:p>
    <w:p w:rsidR="00DC11E6" w:rsidRPr="00DC11E6" w:rsidRDefault="007E12A6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</w:t>
      </w:r>
      <w:r w:rsidR="00DC11E6" w:rsidRPr="00DC11E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вы подкармливаете птиц?</w:t>
      </w:r>
    </w:p>
    <w:p w:rsidR="00DC11E6" w:rsidRDefault="00DC11E6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11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детей:</w:t>
      </w:r>
    </w:p>
    <w:p w:rsidR="007B60DA" w:rsidRPr="00DC11E6" w:rsidRDefault="007B60DA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Зерном, хлебом, салом…</w:t>
      </w:r>
    </w:p>
    <w:p w:rsidR="00DC11E6" w:rsidRPr="00DC11E6" w:rsidRDefault="00DC11E6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11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</w:p>
    <w:p w:rsidR="00DC11E6" w:rsidRPr="00DC11E6" w:rsidRDefault="007E12A6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C11E6" w:rsidRPr="00DC11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сказать, что птицы в зимнее время не очень разборчивы в еде и едят то, что найдут. Поэтому для подкормки птиц зимой годится некоторая пища с нашего стола. Синицы едят кусочки несоленого сала, кусочки маргарина, творога, крошки хлеба. Вороны едят очистки от овощей, крошки хлеба, остатки любой пищи. А где пт</w:t>
      </w:r>
      <w:r w:rsidR="007B60DA">
        <w:rPr>
          <w:rFonts w:ascii="Times New Roman" w:eastAsia="Times New Roman" w:hAnsi="Times New Roman" w:cs="Times New Roman"/>
          <w:sz w:val="28"/>
          <w:szCs w:val="28"/>
          <w:lang w:eastAsia="ru-RU"/>
        </w:rPr>
        <w:t>ицы могут найти наши угощения?</w:t>
      </w:r>
    </w:p>
    <w:p w:rsidR="00DC11E6" w:rsidRDefault="00DC11E6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11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детей:</w:t>
      </w:r>
    </w:p>
    <w:p w:rsidR="007B60DA" w:rsidRPr="00DC11E6" w:rsidRDefault="007B60DA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DC11E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кормушках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11E6" w:rsidRPr="00DC11E6" w:rsidRDefault="00DC11E6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11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</w:p>
    <w:p w:rsidR="00DE6E40" w:rsidRDefault="007E12A6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D7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сама поискала в интернете необычные кормушки. Посмотрите, что я нашла. </w:t>
      </w:r>
      <w:r w:rsidR="00DC11E6" w:rsidRPr="00DC11E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стараются развешать кормушки в садах, парках. Кормушки могут быть разные</w:t>
      </w:r>
      <w:r w:rsidR="00866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C086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видите</w:t>
      </w:r>
      <w:r w:rsidR="00DC11E6" w:rsidRPr="00DC11E6">
        <w:rPr>
          <w:rFonts w:ascii="Times New Roman" w:eastAsia="Times New Roman" w:hAnsi="Times New Roman" w:cs="Times New Roman"/>
          <w:sz w:val="28"/>
          <w:szCs w:val="28"/>
          <w:lang w:eastAsia="ru-RU"/>
        </w:rPr>
        <w:t>: в виде домиков с крышей и небольшими входными отверстиями, из пустых пакетов из-под молока, из пластиковых бутылок</w:t>
      </w:r>
      <w:r w:rsidR="005C086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еще вот такие композиции..</w:t>
      </w:r>
      <w:r w:rsidR="00DC11E6" w:rsidRPr="00DC11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6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Такое точно под силу сделать детям.</w:t>
      </w:r>
      <w:r w:rsidR="00DC11E6" w:rsidRPr="00DC1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16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Понравилось</w:t>
      </w:r>
      <w:r w:rsidR="0086697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5C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6E40" w:rsidRDefault="00DE6E40" w:rsidP="00DE6E40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11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детей:</w:t>
      </w:r>
    </w:p>
    <w:p w:rsidR="00DE6E40" w:rsidRDefault="00DE6E40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Очень, давайте сделаем такие же картинки и фигурки из зернышек, как были на фотографиях.</w:t>
      </w:r>
    </w:p>
    <w:p w:rsidR="00DE6E40" w:rsidRPr="00DC11E6" w:rsidRDefault="00DE6E40" w:rsidP="00DE6E40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11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</w:p>
    <w:p w:rsidR="00DE6E40" w:rsidRDefault="00DE6E40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–Что нам потребуется для создания вкусных картинок и фигурок?</w:t>
      </w:r>
    </w:p>
    <w:p w:rsidR="005C0863" w:rsidRDefault="005C0863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11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детей:</w:t>
      </w:r>
    </w:p>
    <w:p w:rsidR="00A37A50" w:rsidRDefault="00A37A50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С</w:t>
      </w:r>
      <w:r w:rsidRPr="00DC11E6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зерна</w:t>
      </w:r>
      <w:r w:rsidRPr="00DC11E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клей, верев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очки</w:t>
      </w:r>
      <w:r w:rsidRPr="00DC11E6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формочки для песочницы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1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 картон.</w:t>
      </w:r>
    </w:p>
    <w:p w:rsidR="005C0863" w:rsidRPr="00DC11E6" w:rsidRDefault="005C0863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11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</w:p>
    <w:p w:rsidR="00A37A50" w:rsidRDefault="00A37A50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Какой клей мы будем использовать? Почему?</w:t>
      </w:r>
    </w:p>
    <w:p w:rsidR="005C0863" w:rsidRDefault="005C0863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11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детей:</w:t>
      </w:r>
    </w:p>
    <w:p w:rsidR="00A37A50" w:rsidRDefault="00A37A50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Клейстер! Чтобы птицы не отравились.</w:t>
      </w:r>
    </w:p>
    <w:p w:rsidR="00193931" w:rsidRPr="00DC11E6" w:rsidRDefault="00193931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11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</w:p>
    <w:p w:rsidR="00641608" w:rsidRDefault="00193931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4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DE6E4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пойдем и посмотрим, что у нас есть.</w:t>
      </w:r>
      <w:r w:rsidR="0024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хватает? (Да)</w:t>
      </w:r>
      <w:r w:rsidR="00DE6E40" w:rsidRPr="00DE6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1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нам за короткие сроки </w:t>
      </w:r>
      <w:proofErr w:type="gramStart"/>
      <w:r w:rsidR="0064160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успеть всё это сделать</w:t>
      </w:r>
      <w:proofErr w:type="gramEnd"/>
      <w:r w:rsidR="00641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243D2D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(Разделиться на подгруппы) Каким образом?</w:t>
      </w:r>
    </w:p>
    <w:p w:rsidR="00193931" w:rsidRDefault="00193931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11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детей:</w:t>
      </w:r>
    </w:p>
    <w:p w:rsidR="00641608" w:rsidRDefault="00193931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416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желанию,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41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жеребьевке, по считалочке.</w:t>
      </w:r>
    </w:p>
    <w:p w:rsidR="00193931" w:rsidRPr="00DC11E6" w:rsidRDefault="00193931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11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</w:p>
    <w:p w:rsidR="00641608" w:rsidRDefault="00193931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41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предлагаю, чтобы никому не было обидно, достать по очереди из «Волшебного мешочка» карточки двух цветов и разделиться на команды. </w:t>
      </w:r>
      <w:r w:rsidR="006416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Команда желтых карточек будет «раскрашивать» зернышками маленькие картинки, а команда оранжевых – делать «вкусные» фигурки.</w:t>
      </w:r>
    </w:p>
    <w:p w:rsidR="00641608" w:rsidRDefault="00641608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делятся на команды.</w:t>
      </w:r>
    </w:p>
    <w:p w:rsidR="00193931" w:rsidRPr="00DC11E6" w:rsidRDefault="00193931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11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</w:p>
    <w:p w:rsidR="00193931" w:rsidRDefault="00193931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6416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r w:rsidR="00F17CC9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641608">
        <w:rPr>
          <w:rFonts w:ascii="Times New Roman" w:eastAsia="Times New Roman" w:hAnsi="Times New Roman" w:cs="Times New Roman"/>
          <w:sz w:val="28"/>
          <w:szCs w:val="28"/>
          <w:lang w:eastAsia="ru-RU"/>
        </w:rPr>
        <w:t>де чем начат</w:t>
      </w:r>
      <w:r w:rsidR="00F17CC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41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хочу спросить, как </w:t>
      </w:r>
      <w:r w:rsidRPr="00D01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будите рисовать зернышками? Что нарисовано на карте – схеме? </w:t>
      </w:r>
    </w:p>
    <w:p w:rsidR="00F86062" w:rsidRDefault="00F86062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11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детей:</w:t>
      </w:r>
    </w:p>
    <w:p w:rsidR="00F86062" w:rsidRDefault="00F86062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01ED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нужно вдеть веревочку. Потом на небольшой участок нанести</w:t>
      </w:r>
      <w:r w:rsidR="00193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клейстер</w:t>
      </w:r>
      <w:r w:rsidR="00D01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193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E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приклеить</w:t>
      </w:r>
      <w:r w:rsidR="00193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выбранные зернышки</w:t>
      </w:r>
      <w:r w:rsidR="00D01ED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Продолжать небольшими участками. По окончанию работ поставить сохнуть в тепл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01E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6062" w:rsidRPr="00DC11E6" w:rsidRDefault="00F86062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11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</w:p>
    <w:p w:rsidR="00D01ED2" w:rsidRDefault="00F86062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01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вторая команда как будет работать?</w:t>
      </w:r>
    </w:p>
    <w:p w:rsidR="00F86062" w:rsidRDefault="00F86062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11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детей:</w:t>
      </w:r>
    </w:p>
    <w:p w:rsidR="00F86062" w:rsidRDefault="00F86062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Нужно смешать в нужных пропорциях зернышки, добавить немного клейстера, перемешать и разложить по формочкам. В конце работы вставить кусочки коктейльных трубочек в зернышки, чтоб остались отверстия для веревочек. Сушить в тепле.</w:t>
      </w:r>
    </w:p>
    <w:p w:rsidR="00F86062" w:rsidRPr="00DC11E6" w:rsidRDefault="00F86062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11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</w:p>
    <w:p w:rsidR="00F86062" w:rsidRDefault="00F86062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Молодцы! Теперь</w:t>
      </w:r>
      <w:r w:rsidR="00641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предла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гаю вам разогреть ваши пальчики.</w:t>
      </w:r>
    </w:p>
    <w:p w:rsidR="00F17CC9" w:rsidRPr="00F17CC9" w:rsidRDefault="00F17CC9" w:rsidP="00735F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062">
        <w:rPr>
          <w:rFonts w:ascii="Times New Roman" w:hAnsi="Times New Roman" w:cs="Times New Roman"/>
          <w:i/>
          <w:sz w:val="28"/>
          <w:szCs w:val="28"/>
        </w:rPr>
        <w:t>Пальчиковая гимнастика</w:t>
      </w:r>
      <w:r w:rsidRPr="00F17CC9">
        <w:rPr>
          <w:rFonts w:ascii="Times New Roman" w:hAnsi="Times New Roman" w:cs="Times New Roman"/>
          <w:b/>
          <w:sz w:val="28"/>
          <w:szCs w:val="28"/>
        </w:rPr>
        <w:t xml:space="preserve"> "Кормушка"</w:t>
      </w:r>
      <w:r w:rsidRPr="00F17CC9">
        <w:rPr>
          <w:rFonts w:ascii="Times New Roman" w:hAnsi="Times New Roman" w:cs="Times New Roman"/>
          <w:sz w:val="28"/>
          <w:szCs w:val="28"/>
        </w:rPr>
        <w:t xml:space="preserve"> (сл. </w:t>
      </w:r>
      <w:proofErr w:type="gramStart"/>
      <w:r w:rsidRPr="00F17CC9">
        <w:rPr>
          <w:rFonts w:ascii="Times New Roman" w:hAnsi="Times New Roman" w:cs="Times New Roman"/>
          <w:sz w:val="28"/>
          <w:szCs w:val="28"/>
        </w:rPr>
        <w:t>Шестериковой</w:t>
      </w:r>
      <w:proofErr w:type="gramEnd"/>
      <w:r w:rsidRPr="00F17CC9">
        <w:rPr>
          <w:rFonts w:ascii="Times New Roman" w:hAnsi="Times New Roman" w:cs="Times New Roman"/>
          <w:sz w:val="28"/>
          <w:szCs w:val="28"/>
        </w:rPr>
        <w:t>)</w:t>
      </w:r>
    </w:p>
    <w:p w:rsidR="00F17CC9" w:rsidRDefault="00F17CC9" w:rsidP="00735F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17CC9" w:rsidSect="00B26F8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7CC9" w:rsidRPr="00F17CC9" w:rsidRDefault="00F17CC9" w:rsidP="00735F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CC9">
        <w:rPr>
          <w:rFonts w:ascii="Times New Roman" w:hAnsi="Times New Roman" w:cs="Times New Roman"/>
          <w:sz w:val="28"/>
          <w:szCs w:val="28"/>
        </w:rPr>
        <w:lastRenderedPageBreak/>
        <w:t>Ребята дощечки пилили, пилили.</w:t>
      </w:r>
    </w:p>
    <w:p w:rsidR="00F17CC9" w:rsidRPr="00F17CC9" w:rsidRDefault="00F17CC9" w:rsidP="00735F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CC9">
        <w:rPr>
          <w:rFonts w:ascii="Times New Roman" w:hAnsi="Times New Roman" w:cs="Times New Roman"/>
          <w:sz w:val="28"/>
          <w:szCs w:val="28"/>
        </w:rPr>
        <w:t>И дружно кормушку для птиц мастерили.</w:t>
      </w:r>
    </w:p>
    <w:p w:rsidR="00F17CC9" w:rsidRPr="00F17CC9" w:rsidRDefault="00F17CC9" w:rsidP="00735F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CC9">
        <w:rPr>
          <w:rFonts w:ascii="Times New Roman" w:hAnsi="Times New Roman" w:cs="Times New Roman"/>
          <w:sz w:val="28"/>
          <w:szCs w:val="28"/>
        </w:rPr>
        <w:t>В нее мы насыплем для птиц угощенье:</w:t>
      </w:r>
    </w:p>
    <w:p w:rsidR="00F17CC9" w:rsidRPr="00F17CC9" w:rsidRDefault="00F17CC9" w:rsidP="00735F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CC9">
        <w:rPr>
          <w:rFonts w:ascii="Times New Roman" w:hAnsi="Times New Roman" w:cs="Times New Roman"/>
          <w:sz w:val="28"/>
          <w:szCs w:val="28"/>
        </w:rPr>
        <w:t>Немного семян, и остатки печенья,</w:t>
      </w:r>
    </w:p>
    <w:p w:rsidR="00F17CC9" w:rsidRPr="00F17CC9" w:rsidRDefault="00F17CC9" w:rsidP="00735F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CC9">
        <w:rPr>
          <w:rFonts w:ascii="Times New Roman" w:hAnsi="Times New Roman" w:cs="Times New Roman"/>
          <w:sz w:val="28"/>
          <w:szCs w:val="28"/>
        </w:rPr>
        <w:t>Сушеные фрукты и хлебные крошки</w:t>
      </w:r>
    </w:p>
    <w:p w:rsidR="00F17CC9" w:rsidRPr="00F17CC9" w:rsidRDefault="00F17CC9" w:rsidP="00735F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CC9">
        <w:rPr>
          <w:rFonts w:ascii="Times New Roman" w:hAnsi="Times New Roman" w:cs="Times New Roman"/>
          <w:sz w:val="28"/>
          <w:szCs w:val="28"/>
        </w:rPr>
        <w:t xml:space="preserve">И сала на ветки развесим немножко. </w:t>
      </w:r>
    </w:p>
    <w:p w:rsidR="00F17CC9" w:rsidRPr="00F17CC9" w:rsidRDefault="00F17CC9" w:rsidP="00735F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CC9">
        <w:rPr>
          <w:rFonts w:ascii="Times New Roman" w:hAnsi="Times New Roman" w:cs="Times New Roman"/>
          <w:sz w:val="28"/>
          <w:szCs w:val="28"/>
        </w:rPr>
        <w:t>А чтобы на птичий обед посмотреть</w:t>
      </w:r>
    </w:p>
    <w:p w:rsidR="00F17CC9" w:rsidRPr="00F17CC9" w:rsidRDefault="00F17CC9" w:rsidP="00735F2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7CC9">
        <w:rPr>
          <w:rFonts w:ascii="Times New Roman" w:hAnsi="Times New Roman" w:cs="Times New Roman"/>
          <w:sz w:val="28"/>
          <w:szCs w:val="28"/>
        </w:rPr>
        <w:t>Чуть-чуть отойдем, и не будем шуметь</w:t>
      </w:r>
      <w:proofErr w:type="gramStart"/>
      <w:r w:rsidRPr="00F17C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17CC9">
        <w:rPr>
          <w:rFonts w:ascii="Times New Roman" w:hAnsi="Times New Roman" w:cs="Times New Roman"/>
          <w:sz w:val="28"/>
          <w:szCs w:val="28"/>
        </w:rPr>
        <w:br w:type="column"/>
      </w:r>
      <w:proofErr w:type="gramStart"/>
      <w:r w:rsidRPr="00F17CC9">
        <w:rPr>
          <w:rFonts w:ascii="Times New Roman" w:hAnsi="Times New Roman" w:cs="Times New Roman"/>
          <w:i/>
          <w:sz w:val="28"/>
          <w:szCs w:val="28"/>
        </w:rPr>
        <w:lastRenderedPageBreak/>
        <w:t>п</w:t>
      </w:r>
      <w:proofErr w:type="gramEnd"/>
      <w:r w:rsidRPr="00F17CC9">
        <w:rPr>
          <w:rFonts w:ascii="Times New Roman" w:hAnsi="Times New Roman" w:cs="Times New Roman"/>
          <w:i/>
          <w:sz w:val="28"/>
          <w:szCs w:val="28"/>
        </w:rPr>
        <w:t>илящие движения ребром ладони</w:t>
      </w:r>
    </w:p>
    <w:p w:rsidR="00F17CC9" w:rsidRPr="00F17CC9" w:rsidRDefault="00F17CC9" w:rsidP="00735F2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7CC9">
        <w:rPr>
          <w:rFonts w:ascii="Times New Roman" w:hAnsi="Times New Roman" w:cs="Times New Roman"/>
          <w:i/>
          <w:sz w:val="28"/>
          <w:szCs w:val="28"/>
        </w:rPr>
        <w:t>стучать кулаком по ладони</w:t>
      </w:r>
    </w:p>
    <w:p w:rsidR="00F17CC9" w:rsidRPr="00F17CC9" w:rsidRDefault="00F17CC9" w:rsidP="00735F2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7CC9">
        <w:rPr>
          <w:rFonts w:ascii="Times New Roman" w:hAnsi="Times New Roman" w:cs="Times New Roman"/>
          <w:i/>
          <w:sz w:val="28"/>
          <w:szCs w:val="28"/>
        </w:rPr>
        <w:t xml:space="preserve">растирание подушечек пальцев </w:t>
      </w:r>
    </w:p>
    <w:p w:rsidR="00F17CC9" w:rsidRPr="00F17CC9" w:rsidRDefault="00F17CC9" w:rsidP="00735F2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17CC9" w:rsidRPr="00F17CC9" w:rsidRDefault="00F17CC9" w:rsidP="00735F2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7CC9">
        <w:rPr>
          <w:rFonts w:ascii="Times New Roman" w:hAnsi="Times New Roman" w:cs="Times New Roman"/>
          <w:i/>
          <w:sz w:val="28"/>
          <w:szCs w:val="28"/>
        </w:rPr>
        <w:t>загибаем пальцы</w:t>
      </w:r>
    </w:p>
    <w:p w:rsidR="00F17CC9" w:rsidRPr="00F17CC9" w:rsidRDefault="00F17CC9" w:rsidP="00735F2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17CC9" w:rsidRPr="00F17CC9" w:rsidRDefault="00F17CC9" w:rsidP="00735F2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7CC9">
        <w:rPr>
          <w:rFonts w:ascii="Times New Roman" w:hAnsi="Times New Roman" w:cs="Times New Roman"/>
          <w:i/>
          <w:sz w:val="28"/>
          <w:szCs w:val="28"/>
        </w:rPr>
        <w:t>"очки" подносим к глазам</w:t>
      </w:r>
    </w:p>
    <w:p w:rsidR="00F17CC9" w:rsidRPr="00F17CC9" w:rsidRDefault="00F17CC9" w:rsidP="00735F28">
      <w:pPr>
        <w:spacing w:after="0"/>
        <w:jc w:val="both"/>
        <w:rPr>
          <w:rFonts w:ascii="Times New Roman" w:hAnsi="Times New Roman" w:cs="Times New Roman"/>
          <w:i/>
          <w:sz w:val="32"/>
          <w:szCs w:val="28"/>
        </w:rPr>
      </w:pPr>
      <w:r w:rsidRPr="00F17CC9">
        <w:rPr>
          <w:rFonts w:ascii="Times New Roman" w:hAnsi="Times New Roman" w:cs="Times New Roman"/>
          <w:i/>
          <w:sz w:val="28"/>
          <w:szCs w:val="28"/>
        </w:rPr>
        <w:t>"Пальчики шагают", указательный палец поднести к губам</w:t>
      </w:r>
      <w:r w:rsidRPr="00F17CC9">
        <w:rPr>
          <w:rFonts w:ascii="Times New Roman" w:hAnsi="Times New Roman" w:cs="Times New Roman"/>
          <w:i/>
          <w:sz w:val="32"/>
          <w:szCs w:val="28"/>
        </w:rPr>
        <w:t>.</w:t>
      </w:r>
    </w:p>
    <w:p w:rsidR="00F17CC9" w:rsidRPr="00F17CC9" w:rsidRDefault="00F17CC9" w:rsidP="00735F28">
      <w:pPr>
        <w:spacing w:after="0"/>
        <w:jc w:val="both"/>
        <w:rPr>
          <w:rFonts w:ascii="Times New Roman" w:hAnsi="Times New Roman" w:cs="Times New Roman"/>
          <w:sz w:val="32"/>
          <w:szCs w:val="28"/>
        </w:rPr>
        <w:sectPr w:rsidR="00F17CC9" w:rsidRPr="00F17CC9" w:rsidSect="00F17CC9">
          <w:type w:val="continuous"/>
          <w:pgSz w:w="11906" w:h="16838"/>
          <w:pgMar w:top="1134" w:right="424" w:bottom="1134" w:left="851" w:header="708" w:footer="708" w:gutter="0"/>
          <w:cols w:num="2" w:space="425"/>
          <w:docGrid w:linePitch="360"/>
        </w:sectPr>
      </w:pPr>
    </w:p>
    <w:p w:rsidR="00193931" w:rsidRPr="00DC11E6" w:rsidRDefault="00193931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11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Воспитатель:</w:t>
      </w:r>
    </w:p>
    <w:p w:rsidR="00F17CC9" w:rsidRDefault="00193931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17C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Согрели ручки? Начнем?</w:t>
      </w:r>
    </w:p>
    <w:p w:rsidR="000147D1" w:rsidRDefault="00F17CC9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работы педагог индивидуально</w:t>
      </w:r>
      <w:r w:rsidR="00F86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каждым ребенком обсуждает, что он делает, что за чем следует?</w:t>
      </w:r>
      <w:r w:rsidR="00014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Задать вопросы:</w:t>
      </w:r>
    </w:p>
    <w:p w:rsidR="000147D1" w:rsidRPr="00F86062" w:rsidRDefault="000147D1" w:rsidP="00735F28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06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такие зимующие птицы?</w:t>
      </w:r>
    </w:p>
    <w:p w:rsidR="000147D1" w:rsidRPr="00F86062" w:rsidRDefault="000147D1" w:rsidP="00735F28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0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птицы остаются у нас зимовать?</w:t>
      </w:r>
    </w:p>
    <w:p w:rsidR="000147D1" w:rsidRPr="00F86062" w:rsidRDefault="000147D1" w:rsidP="00735F28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06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подкармливаем птиц?</w:t>
      </w:r>
    </w:p>
    <w:p w:rsidR="000147D1" w:rsidRPr="00F86062" w:rsidRDefault="000147D1" w:rsidP="00735F28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06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насыпаем корм?</w:t>
      </w:r>
    </w:p>
    <w:p w:rsidR="000147D1" w:rsidRPr="00F86062" w:rsidRDefault="000147D1" w:rsidP="00735F28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0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люди помогают зимующим птицам?</w:t>
      </w:r>
    </w:p>
    <w:p w:rsidR="000147D1" w:rsidRPr="00F86062" w:rsidRDefault="000147D1" w:rsidP="00735F28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0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“птичья столовая”?</w:t>
      </w:r>
    </w:p>
    <w:p w:rsidR="000147D1" w:rsidRPr="00F86062" w:rsidRDefault="000147D1" w:rsidP="00735F28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0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 чего можно изготовить кормушки?</w:t>
      </w:r>
    </w:p>
    <w:p w:rsidR="000147D1" w:rsidRPr="00F86062" w:rsidRDefault="000147D1" w:rsidP="00735F28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0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 птиц мы можем видеть в наших кормушках?</w:t>
      </w:r>
    </w:p>
    <w:p w:rsidR="000147D1" w:rsidRPr="00F86062" w:rsidRDefault="000147D1" w:rsidP="00735F28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0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зимующая птица называется “санитаром леса”? Почему?</w:t>
      </w:r>
    </w:p>
    <w:p w:rsidR="000147D1" w:rsidRPr="00F86062" w:rsidRDefault="000147D1" w:rsidP="00735F28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0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ты думаешь, какая самая яркая зимующая птица? Почему?</w:t>
      </w:r>
    </w:p>
    <w:p w:rsidR="00BD62A6" w:rsidRPr="00BD62A6" w:rsidRDefault="00BD62A6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каждой подгруппой провести у</w:t>
      </w:r>
      <w:r w:rsidRPr="00BD6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пражнение </w:t>
      </w:r>
      <w:r w:rsidRPr="00BD6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«Наблюдай за воробьем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D62A6" w:rsidRPr="00BD62A6" w:rsidRDefault="00BD62A6" w:rsidP="00735F28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2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Воробей по небу (летает).</w:t>
      </w:r>
    </w:p>
    <w:p w:rsidR="00BD62A6" w:rsidRPr="00BD62A6" w:rsidRDefault="00BD62A6" w:rsidP="00735F28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2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елками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</w:t>
      </w:r>
      <w:r w:rsidRPr="00BD6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(пролетает).</w:t>
      </w:r>
    </w:p>
    <w:p w:rsidR="00BD62A6" w:rsidRPr="00BD62A6" w:rsidRDefault="00BD62A6" w:rsidP="00735F28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кормушке (подлетает). </w:t>
      </w:r>
    </w:p>
    <w:p w:rsidR="00BD62A6" w:rsidRPr="00BD62A6" w:rsidRDefault="00BD62A6" w:rsidP="00735F28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2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дерева (облетает).</w:t>
      </w:r>
    </w:p>
    <w:p w:rsidR="00BD62A6" w:rsidRPr="00BD62A6" w:rsidRDefault="00BD62A6" w:rsidP="00735F28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2A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Вниз на снег (слетает).</w:t>
      </w:r>
    </w:p>
    <w:p w:rsidR="00BD62A6" w:rsidRPr="00BD62A6" w:rsidRDefault="00BD62A6" w:rsidP="00735F28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2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скамейку (перелетает).</w:t>
      </w:r>
    </w:p>
    <w:p w:rsidR="00BD62A6" w:rsidRPr="00BD62A6" w:rsidRDefault="00BD62A6" w:rsidP="00735F28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2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 (улетает).</w:t>
      </w:r>
    </w:p>
    <w:p w:rsidR="00F86062" w:rsidRDefault="00BD62A6" w:rsidP="00735F28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2A6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обратно (прилетает).</w:t>
      </w:r>
    </w:p>
    <w:p w:rsidR="00193931" w:rsidRDefault="00193931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11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</w:p>
    <w:p w:rsidR="00BD62A6" w:rsidRPr="00DC11E6" w:rsidRDefault="00BD62A6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смотрю, что некоторые дети уже </w:t>
      </w:r>
      <w:r w:rsidR="000147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меня для вас есть еще одно задание в подгруппах. Товарищи доделывают и подключаются. В конвертах находятся </w:t>
      </w:r>
      <w:r w:rsidR="00014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изображения птиц и модели. Во время </w:t>
      </w:r>
      <w:r w:rsidR="00243D2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147D1" w:rsidRPr="000147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дидактической</w:t>
      </w:r>
      <w:r w:rsidR="00243D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0147D1" w:rsidRPr="000147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игры</w:t>
      </w:r>
      <w:r w:rsidR="000147D1" w:rsidRPr="00DC1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7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«Угадай по описанию»</w:t>
      </w:r>
      <w:r w:rsidRPr="00DC1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дети составляют описательный рассказ</w:t>
      </w:r>
      <w:r w:rsidR="00014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моделям</w:t>
      </w:r>
      <w:r w:rsidRPr="00DC1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предложенной птице, не показывая ее. </w:t>
      </w:r>
      <w:r w:rsidR="000147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остальных – угадать птицу. Задание понятно?</w:t>
      </w:r>
    </w:p>
    <w:p w:rsidR="00193931" w:rsidRDefault="00193931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11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детей:</w:t>
      </w:r>
    </w:p>
    <w:p w:rsidR="00193931" w:rsidRDefault="000147D1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Понятно!</w:t>
      </w:r>
    </w:p>
    <w:p w:rsidR="000147D1" w:rsidRDefault="000147D1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составляют описательные рассказы. </w:t>
      </w:r>
    </w:p>
    <w:p w:rsidR="00193931" w:rsidRDefault="00193931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11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</w:p>
    <w:p w:rsidR="000147D1" w:rsidRDefault="000147D1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вам понравилось готовить</w:t>
      </w:r>
      <w:r w:rsidR="0024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необычный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корм для птиц? А что вам больше всего понравилось делать? Что не понравилось? Что было легко, что далось с трудом?</w:t>
      </w:r>
    </w:p>
    <w:p w:rsidR="000147D1" w:rsidRDefault="000147D1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BD62A6" w:rsidRPr="00BD62A6" w:rsidRDefault="00193931" w:rsidP="00735F28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2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="00BD62A6" w:rsidRPr="00BD6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3931" w:rsidRPr="000147D1" w:rsidRDefault="000147D1" w:rsidP="00735F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Давайте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попрощаемся с нашими гостями!</w:t>
      </w:r>
    </w:p>
    <w:sectPr w:rsidR="00193931" w:rsidRPr="000147D1" w:rsidSect="00F17CC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9246C"/>
    <w:multiLevelType w:val="hybridMultilevel"/>
    <w:tmpl w:val="176CD8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27D1995"/>
    <w:multiLevelType w:val="hybridMultilevel"/>
    <w:tmpl w:val="2BCA38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3B84FEC"/>
    <w:multiLevelType w:val="hybridMultilevel"/>
    <w:tmpl w:val="CFB4B4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DE0021A"/>
    <w:multiLevelType w:val="hybridMultilevel"/>
    <w:tmpl w:val="B7F26E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ADE"/>
    <w:rsid w:val="000147D1"/>
    <w:rsid w:val="00193931"/>
    <w:rsid w:val="00243D2D"/>
    <w:rsid w:val="00273B2B"/>
    <w:rsid w:val="002C555D"/>
    <w:rsid w:val="003D0650"/>
    <w:rsid w:val="00412ADE"/>
    <w:rsid w:val="00456502"/>
    <w:rsid w:val="00477BC5"/>
    <w:rsid w:val="004D73CA"/>
    <w:rsid w:val="00570732"/>
    <w:rsid w:val="005C0863"/>
    <w:rsid w:val="00602B2B"/>
    <w:rsid w:val="00641608"/>
    <w:rsid w:val="006F75CC"/>
    <w:rsid w:val="00735F28"/>
    <w:rsid w:val="007B2D58"/>
    <w:rsid w:val="007B60DA"/>
    <w:rsid w:val="007D22D0"/>
    <w:rsid w:val="007E12A6"/>
    <w:rsid w:val="00866979"/>
    <w:rsid w:val="009124CD"/>
    <w:rsid w:val="009267B5"/>
    <w:rsid w:val="00941617"/>
    <w:rsid w:val="00A332D2"/>
    <w:rsid w:val="00A37A50"/>
    <w:rsid w:val="00BD62A6"/>
    <w:rsid w:val="00C87C3B"/>
    <w:rsid w:val="00D01ED2"/>
    <w:rsid w:val="00DC11E6"/>
    <w:rsid w:val="00DE6E40"/>
    <w:rsid w:val="00E0185D"/>
    <w:rsid w:val="00E57266"/>
    <w:rsid w:val="00F17CC9"/>
    <w:rsid w:val="00F86062"/>
    <w:rsid w:val="00FF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ADE"/>
    <w:pPr>
      <w:ind w:left="720"/>
      <w:contextualSpacing/>
    </w:pPr>
  </w:style>
  <w:style w:type="character" w:styleId="a4">
    <w:name w:val="Strong"/>
    <w:basedOn w:val="a0"/>
    <w:uiPriority w:val="22"/>
    <w:qFormat/>
    <w:rsid w:val="00A332D2"/>
    <w:rPr>
      <w:b/>
      <w:bCs/>
    </w:rPr>
  </w:style>
  <w:style w:type="character" w:customStyle="1" w:styleId="apple-converted-space">
    <w:name w:val="apple-converted-space"/>
    <w:basedOn w:val="a0"/>
    <w:rsid w:val="00A332D2"/>
  </w:style>
  <w:style w:type="paragraph" w:styleId="a5">
    <w:name w:val="Normal (Web)"/>
    <w:basedOn w:val="a"/>
    <w:uiPriority w:val="99"/>
    <w:unhideWhenUsed/>
    <w:rsid w:val="00A33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2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2D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ADE"/>
    <w:pPr>
      <w:ind w:left="720"/>
      <w:contextualSpacing/>
    </w:pPr>
  </w:style>
  <w:style w:type="character" w:styleId="a4">
    <w:name w:val="Strong"/>
    <w:basedOn w:val="a0"/>
    <w:uiPriority w:val="22"/>
    <w:qFormat/>
    <w:rsid w:val="00A332D2"/>
    <w:rPr>
      <w:b/>
      <w:bCs/>
    </w:rPr>
  </w:style>
  <w:style w:type="character" w:customStyle="1" w:styleId="apple-converted-space">
    <w:name w:val="apple-converted-space"/>
    <w:basedOn w:val="a0"/>
    <w:rsid w:val="00A332D2"/>
  </w:style>
  <w:style w:type="paragraph" w:styleId="a5">
    <w:name w:val="Normal (Web)"/>
    <w:basedOn w:val="a"/>
    <w:uiPriority w:val="99"/>
    <w:unhideWhenUsed/>
    <w:rsid w:val="00A33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2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2D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5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362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1554</TotalTime>
  <Pages>1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8299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13</cp:revision>
  <cp:lastPrinted>2014-11-19T05:51:00Z</cp:lastPrinted>
  <dcterms:created xsi:type="dcterms:W3CDTF">2014-11-18T13:50:00Z</dcterms:created>
  <dcterms:modified xsi:type="dcterms:W3CDTF">2014-11-23T15:38:00Z</dcterms:modified>
</cp:coreProperties>
</file>