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E" w:rsidRPr="005D03BE" w:rsidRDefault="005D03BE" w:rsidP="005D03BE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D03B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в стар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шей группе на тему: </w:t>
      </w:r>
      <w:r w:rsidRPr="005D03B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«Спорт — это здоровье»</w:t>
      </w:r>
    </w:p>
    <w:p w:rsidR="005D03BE" w:rsidRPr="009C7FA8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Цель: </w:t>
      </w: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</w:t>
      </w:r>
      <w:r w:rsidR="00B23815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различным видам спорта и желание заниматься спортом.</w:t>
      </w:r>
    </w:p>
    <w:p w:rsidR="005D03BE" w:rsidRPr="009C7FA8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Задачи:</w:t>
      </w:r>
    </w:p>
    <w:p w:rsidR="00605B23" w:rsidRPr="009C7FA8" w:rsidRDefault="00605B23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Физическое развитие:</w:t>
      </w:r>
    </w:p>
    <w:p w:rsidR="00605B23" w:rsidRPr="009C7FA8" w:rsidRDefault="00605B23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спортивным играм (баскетбол, бадминтон, футбол, теннис и др.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1487" w:rsidRPr="009C7FA8" w:rsidRDefault="00605B23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1487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некоторыми видами спорта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1487" w:rsidRPr="009C7FA8" w:rsidRDefault="00171487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знания детей о знакомых видах спорта, об олимпиаде</w:t>
      </w:r>
      <w:r w:rsidR="007523D9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легенде ее происхождения, о ее символах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1487" w:rsidRPr="009C7FA8" w:rsidRDefault="00B23815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Речевое развитие:</w:t>
      </w:r>
    </w:p>
    <w:p w:rsidR="005D03BE" w:rsidRPr="009C7FA8" w:rsidRDefault="00171487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23815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высказывать предполож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и делать простейшие выводы;</w:t>
      </w:r>
    </w:p>
    <w:p w:rsidR="00B23815" w:rsidRPr="009C7FA8" w:rsidRDefault="00B23815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 и активизировать словарный запас детей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05B4C" w:rsidRPr="009C7FA8" w:rsidRDefault="00805B4C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умения поддерживать беседу</w:t>
      </w:r>
      <w:r w:rsidR="008B20D8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20D8" w:rsidRPr="009C7FA8" w:rsidRDefault="008B20D8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 ребусами.</w:t>
      </w:r>
    </w:p>
    <w:p w:rsidR="00805B4C" w:rsidRPr="009C7FA8" w:rsidRDefault="00805B4C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Художественно – эстетическое развитие:</w:t>
      </w:r>
    </w:p>
    <w:p w:rsidR="00805B4C" w:rsidRPr="009C7FA8" w:rsidRDefault="00805B4C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передавать положение предметов в пространстве на листе бумаги;</w:t>
      </w:r>
    </w:p>
    <w:p w:rsidR="00805B4C" w:rsidRPr="009C7FA8" w:rsidRDefault="00805B4C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E6263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способы и приемы рисования различными изобразительными материалами (гуашью, цветными мелками).</w:t>
      </w:r>
    </w:p>
    <w:p w:rsidR="004120E8" w:rsidRPr="009C7FA8" w:rsidRDefault="0085126E" w:rsidP="004120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Материалы и оборудования:</w:t>
      </w:r>
      <w:r w:rsidR="008B20D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картинки с изображением</w:t>
      </w:r>
      <w:r w:rsidR="004120E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олимпийских игр, олимпийского огня, с эмблемой современных олимпийских игр</w:t>
      </w:r>
      <w:r w:rsidR="009C7FA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120E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бегунов  </w:t>
      </w:r>
      <w:r w:rsidR="009C7FA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 олимпийским </w:t>
      </w:r>
      <w:r w:rsidR="004120E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огнем, глобус</w:t>
      </w:r>
      <w:proofErr w:type="gramStart"/>
      <w:r w:rsidR="004120E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4120E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альбомные листы, гуашь </w:t>
      </w:r>
      <w:r w:rsidR="009C7FA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,цветные мелки.</w:t>
      </w:r>
    </w:p>
    <w:p w:rsidR="0085126E" w:rsidRPr="009C7FA8" w:rsidRDefault="004120E8" w:rsidP="009C7FA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</w:t>
      </w:r>
      <w:proofErr w:type="gramStart"/>
      <w:r w:rsidRPr="009C7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о-</w:t>
      </w:r>
      <w:proofErr w:type="gramEnd"/>
      <w:r w:rsidRPr="009C7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техническое обеспечение: </w:t>
      </w:r>
      <w:r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Ноутбук, мультимедийный п</w:t>
      </w:r>
      <w:r w:rsidR="009C7FA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роектор, слайдовая мультимедийная игра «Виды спорта»</w:t>
      </w:r>
      <w:r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экран.</w:t>
      </w:r>
    </w:p>
    <w:p w:rsidR="005D03BE" w:rsidRPr="009C7FA8" w:rsidRDefault="0085126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 занятия</w:t>
      </w:r>
      <w:r w:rsidR="00EE6263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5126E" w:rsidRPr="009C7FA8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t xml:space="preserve">Воспитатель предлагает  детям послушать отрывок </w:t>
      </w:r>
      <w:proofErr w:type="gramStart"/>
      <w:r w:rsidRPr="009C7FA8">
        <w:rPr>
          <w:color w:val="000000" w:themeColor="text1"/>
          <w:sz w:val="28"/>
          <w:szCs w:val="28"/>
        </w:rPr>
        <w:t>из</w:t>
      </w:r>
      <w:proofErr w:type="gramEnd"/>
      <w:r w:rsidRPr="009C7FA8">
        <w:rPr>
          <w:color w:val="000000" w:themeColor="text1"/>
          <w:sz w:val="28"/>
          <w:szCs w:val="28"/>
        </w:rPr>
        <w:t xml:space="preserve"> стихотворение А. </w:t>
      </w:r>
      <w:proofErr w:type="spellStart"/>
      <w:r w:rsidRPr="009C7FA8">
        <w:rPr>
          <w:color w:val="000000" w:themeColor="text1"/>
          <w:sz w:val="28"/>
          <w:szCs w:val="28"/>
        </w:rPr>
        <w:t>Барто</w:t>
      </w:r>
      <w:proofErr w:type="spellEnd"/>
      <w:r w:rsidRPr="009C7FA8">
        <w:rPr>
          <w:color w:val="000000" w:themeColor="text1"/>
          <w:sz w:val="28"/>
          <w:szCs w:val="28"/>
        </w:rPr>
        <w:t xml:space="preserve"> о спорте</w:t>
      </w:r>
    </w:p>
    <w:p w:rsidR="0085126E" w:rsidRPr="009C7FA8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lastRenderedPageBreak/>
        <w:t xml:space="preserve"> </w:t>
      </w:r>
      <w:r w:rsidRPr="009C7FA8">
        <w:rPr>
          <w:color w:val="000000" w:themeColor="text1"/>
          <w:sz w:val="28"/>
          <w:szCs w:val="28"/>
        </w:rPr>
        <w:t>Чтоб здоровым быть сполна</w:t>
      </w:r>
      <w:r w:rsidRPr="009C7FA8">
        <w:rPr>
          <w:color w:val="000000" w:themeColor="text1"/>
          <w:sz w:val="28"/>
          <w:szCs w:val="28"/>
        </w:rPr>
        <w:br/>
        <w:t>Физкультура всем нужна.</w:t>
      </w:r>
      <w:r w:rsidRPr="009C7FA8">
        <w:rPr>
          <w:color w:val="000000" w:themeColor="text1"/>
          <w:sz w:val="28"/>
          <w:szCs w:val="28"/>
        </w:rPr>
        <w:br/>
        <w:t>Для начала по порядку -</w:t>
      </w:r>
      <w:r w:rsidRPr="009C7FA8">
        <w:rPr>
          <w:color w:val="000000" w:themeColor="text1"/>
          <w:sz w:val="28"/>
          <w:szCs w:val="28"/>
        </w:rPr>
        <w:br/>
        <w:t>Утром сделаем зарядку!</w:t>
      </w:r>
    </w:p>
    <w:p w:rsidR="0085126E" w:rsidRPr="009C7FA8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t>И без всякого сомненья</w:t>
      </w:r>
      <w:proofErr w:type="gramStart"/>
      <w:r w:rsidRPr="009C7FA8">
        <w:rPr>
          <w:color w:val="000000" w:themeColor="text1"/>
          <w:sz w:val="28"/>
          <w:szCs w:val="28"/>
        </w:rPr>
        <w:br/>
        <w:t>Е</w:t>
      </w:r>
      <w:proofErr w:type="gramEnd"/>
      <w:r w:rsidRPr="009C7FA8">
        <w:rPr>
          <w:color w:val="000000" w:themeColor="text1"/>
          <w:sz w:val="28"/>
          <w:szCs w:val="28"/>
        </w:rPr>
        <w:t>сть хорошее решенье -</w:t>
      </w:r>
      <w:r w:rsidRPr="009C7FA8">
        <w:rPr>
          <w:color w:val="000000" w:themeColor="text1"/>
          <w:sz w:val="28"/>
          <w:szCs w:val="28"/>
        </w:rPr>
        <w:br/>
        <w:t>Бег полезен и игра</w:t>
      </w:r>
      <w:r w:rsidRPr="009C7FA8">
        <w:rPr>
          <w:color w:val="000000" w:themeColor="text1"/>
          <w:sz w:val="28"/>
          <w:szCs w:val="28"/>
        </w:rPr>
        <w:br/>
        <w:t>Занимайся детвора! </w:t>
      </w:r>
    </w:p>
    <w:p w:rsidR="0085126E" w:rsidRPr="009C7FA8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t>Чтоб успешно развиваться</w:t>
      </w:r>
      <w:r w:rsidRPr="009C7FA8">
        <w:rPr>
          <w:color w:val="000000" w:themeColor="text1"/>
          <w:sz w:val="28"/>
          <w:szCs w:val="28"/>
        </w:rPr>
        <w:br/>
        <w:t>Нужно спортом заниматься</w:t>
      </w:r>
      <w:proofErr w:type="gramStart"/>
      <w:r w:rsidRPr="009C7FA8">
        <w:rPr>
          <w:color w:val="000000" w:themeColor="text1"/>
          <w:sz w:val="28"/>
          <w:szCs w:val="28"/>
        </w:rPr>
        <w:br/>
        <w:t>О</w:t>
      </w:r>
      <w:proofErr w:type="gramEnd"/>
      <w:r w:rsidRPr="009C7FA8">
        <w:rPr>
          <w:color w:val="000000" w:themeColor="text1"/>
          <w:sz w:val="28"/>
          <w:szCs w:val="28"/>
        </w:rPr>
        <w:t>т занятий физкультурой</w:t>
      </w:r>
      <w:r w:rsidRPr="009C7FA8">
        <w:rPr>
          <w:color w:val="000000" w:themeColor="text1"/>
          <w:sz w:val="28"/>
          <w:szCs w:val="28"/>
        </w:rPr>
        <w:br/>
        <w:t>Будет стройная фигура</w:t>
      </w:r>
    </w:p>
    <w:p w:rsidR="0085126E" w:rsidRPr="009C7FA8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t>Нам полезно без сомненья</w:t>
      </w:r>
      <w:proofErr w:type="gramStart"/>
      <w:r w:rsidRPr="009C7FA8">
        <w:rPr>
          <w:color w:val="000000" w:themeColor="text1"/>
          <w:sz w:val="28"/>
          <w:szCs w:val="28"/>
        </w:rPr>
        <w:br/>
        <w:t>В</w:t>
      </w:r>
      <w:proofErr w:type="gramEnd"/>
      <w:r w:rsidRPr="009C7FA8">
        <w:rPr>
          <w:color w:val="000000" w:themeColor="text1"/>
          <w:sz w:val="28"/>
          <w:szCs w:val="28"/>
        </w:rPr>
        <w:t>се, что связано с движеньем.</w:t>
      </w:r>
      <w:r w:rsidRPr="009C7FA8">
        <w:rPr>
          <w:color w:val="000000" w:themeColor="text1"/>
          <w:sz w:val="28"/>
          <w:szCs w:val="28"/>
        </w:rPr>
        <w:br/>
        <w:t>Вот, поэтому ребятки</w:t>
      </w:r>
      <w:proofErr w:type="gramStart"/>
      <w:r w:rsidRPr="009C7FA8">
        <w:rPr>
          <w:color w:val="000000" w:themeColor="text1"/>
          <w:sz w:val="28"/>
          <w:szCs w:val="28"/>
        </w:rPr>
        <w:br/>
        <w:t>Б</w:t>
      </w:r>
      <w:proofErr w:type="gramEnd"/>
      <w:r w:rsidRPr="009C7FA8">
        <w:rPr>
          <w:color w:val="000000" w:themeColor="text1"/>
          <w:sz w:val="28"/>
          <w:szCs w:val="28"/>
        </w:rPr>
        <w:t>удем делать мы зарядку.</w:t>
      </w:r>
    </w:p>
    <w:p w:rsidR="00EE6263" w:rsidRPr="005D03BE" w:rsidRDefault="0085126E" w:rsidP="0085126E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9C7FA8">
        <w:rPr>
          <w:color w:val="000000" w:themeColor="text1"/>
          <w:sz w:val="28"/>
          <w:szCs w:val="28"/>
        </w:rPr>
        <w:t>Будем вместе мы играт</w:t>
      </w:r>
      <w:r w:rsidRPr="009C7FA8">
        <w:rPr>
          <w:color w:val="000000" w:themeColor="text1"/>
          <w:sz w:val="28"/>
          <w:szCs w:val="28"/>
        </w:rPr>
        <w:t>ь</w:t>
      </w:r>
      <w:proofErr w:type="gramStart"/>
      <w:r w:rsidRPr="009C7FA8">
        <w:rPr>
          <w:color w:val="000000" w:themeColor="text1"/>
          <w:sz w:val="28"/>
          <w:szCs w:val="28"/>
        </w:rPr>
        <w:br/>
        <w:t>Б</w:t>
      </w:r>
      <w:proofErr w:type="gramEnd"/>
      <w:r w:rsidRPr="009C7FA8">
        <w:rPr>
          <w:color w:val="000000" w:themeColor="text1"/>
          <w:sz w:val="28"/>
          <w:szCs w:val="28"/>
        </w:rPr>
        <w:t>егать, прыгать и скакать</w:t>
      </w:r>
      <w:r w:rsidRPr="009C7FA8">
        <w:rPr>
          <w:color w:val="000000" w:themeColor="text1"/>
          <w:sz w:val="28"/>
          <w:szCs w:val="28"/>
        </w:rPr>
        <w:t>…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мы ежедневно слышим знакомые слова «физкультура» «спорт». Как вы думаете, в чем отличие этих двух понятий?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Физкультурой может заниматься каждый, а спортом нет.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Физкультурой может заниматься и маленький, и старенький, и большой. Спортом занимаются </w:t>
      </w:r>
      <w:proofErr w:type="gram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proofErr w:type="gramEnd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сильные, крепкие и здоровые. Но каждый физкультурник мечтает стать спортсменом. Что для этого необходимо делать?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Надо каждое утро делать зарядку, выполнять упражнения на открытом воздухе или при открытой форточке.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Какими бываю дети, которые не любят делать зарядку, не любят физкультуру?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Они слабые, часто болеют, многое у них в жизни не получается, плохо учатся.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 не хотите стать таким ребенком?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Нет. Воспитатель</w:t>
      </w:r>
      <w:proofErr w:type="gram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: </w:t>
      </w:r>
      <w:proofErr w:type="gramEnd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сделаем с вами зарядку и укрепим свои мышцы. (Комплекс упражнений под музыкальное сопровождение – «Раз, два, три, ну-ка, повтори! »)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Знаете ли вы, как называются самые главные соревнования у спортсменов?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Олимпийские игры.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Каждый спортсмен мечтает выступить и победить в них. Послушайте легенду о происхождении Олимпийских игр. Молва связывает возникновение Олимпийских игр в древности с именем </w:t>
      </w:r>
      <w:proofErr w:type="spell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Ифита</w:t>
      </w:r>
      <w:proofErr w:type="spellEnd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владыки края Олимп. Годы его правления то и дело омрачались кровавыми распрями с соседями. И однажды, когда вот-вот должна была вспыхнуть очередная война со Спартой, </w:t>
      </w:r>
      <w:proofErr w:type="spell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Ифит</w:t>
      </w:r>
      <w:proofErr w:type="spellEnd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предложил спартанцам вложить мечи в ножны и, заключив мир, устроить в честь этого события состязания атлетов, «дабы не оружием и кровью, а силой и ловкостью величие людей утверждать». Предложение было принято, и Олимпия навсегда стала местом мирных спортивных баталий.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много времени. И вот 1896г. над столицей Греции Афинами вновь вспыхнул олимпийский огонь. Отсюда началось исчисление современных Олимпийских игр.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 на эмблему современных Олимпийских игр. (Предлагается рассмотреть эмблему)</w:t>
      </w:r>
      <w:proofErr w:type="gram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пять олимпийских колец. Что обозначают эти кольца? (пять континентов). Это знак единства и дружбы спортсменов пяти континентов. </w:t>
      </w:r>
      <w:proofErr w:type="gramStart"/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вместе с вами найдем эти континенты на глобусе. (Дети работают с глобусом.)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кто же может участвовать в Олимпийских играх?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Самые сильные и подготовленные спортсмены всего земного шара.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Что является символом Олимпийских игр?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Огонь.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Где зажигают огонь?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В Греции на горе Олимп.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доставляют огонь на стадион, где будут проходить Олимпийские игры?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Зажженный факел доставляют бегуны.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Какие Олимпийские игры проводятся?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Зимние и летние.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Кто участвует в зимних Олимпийских играх?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Спортсмены зимних видов спорта.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Вспомните зимние виды спорта и</w:t>
      </w:r>
      <w:r w:rsidR="007523D9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изобразите их. (Дети </w:t>
      </w: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изображают зимние виды спорта: хоккей, конькобежный спорт, фигурное катание, лыжный спорт, прыжки с трамплина и др.)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выступает на летних Олимпийских играх?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Спортсмены летних видов спорта.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Вспомните и покажите летние виды спорта. (Дети  изображают летние виды спорта: футбол, художественная гимнастика, легкая атлетика, борьба, бокс, плаванье и др.)</w:t>
      </w:r>
    </w:p>
    <w:p w:rsidR="0085126E" w:rsidRPr="0085126E" w:rsidRDefault="008B20D8" w:rsidP="008B20D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послушайте </w:t>
      </w:r>
      <w:proofErr w:type="gramStart"/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</w:t>
      </w:r>
      <w:r w:rsidRPr="009C7FA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</w:t>
      </w:r>
      <w:r w:rsidR="0085126E" w:rsidRPr="0085126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ословицы и поговорки про спорт и здоровый образ жизни</w:t>
      </w:r>
    </w:p>
    <w:p w:rsidR="0085126E" w:rsidRPr="009C7FA8" w:rsidRDefault="0085126E" w:rsidP="0085126E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Закаляй свое тело с пользой для дела.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Холода не бойся, сам по пояс мойся.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спортом занимается, тот силы набирается.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Солнце, воздух и вода помогают нам всегда.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любит спорт, тот здоров и бодр.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смекалка нужна, и закалка важна. 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здоровом теле здоровый дух. 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Паруса да снасти у спортсмена во власти. 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Смолоду закалишься, на весь век сгодишься.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Солнце, воздух и вода - наши верные друзья.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Начинай новую жизнь не с понедельника, а с утренней зарядки.</w:t>
      </w:r>
      <w:bookmarkStart w:id="0" w:name="_GoBack"/>
      <w:bookmarkEnd w:id="0"/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Крепок телом - </w:t>
      </w:r>
      <w:proofErr w:type="gramStart"/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</w:t>
      </w:r>
      <w:proofErr w:type="gramEnd"/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делом.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 спортом не дружишь - не раз о том потужишь.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Пешком ходить — долго жить.</w:t>
      </w:r>
      <w:r w:rsidRPr="0085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Отдай спорту время, а взамен получи здоровье.</w:t>
      </w:r>
    </w:p>
    <w:p w:rsidR="008B20D8" w:rsidRPr="0085126E" w:rsidRDefault="009C7FA8" w:rsidP="0085126E">
      <w:pPr>
        <w:spacing w:after="0" w:line="40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теперь я предлагаю вам поиграть в </w:t>
      </w:r>
      <w:r w:rsidRPr="000E5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«Виды спорта»</w:t>
      </w:r>
    </w:p>
    <w:p w:rsidR="005D03BE" w:rsidRPr="005D03BE" w:rsidRDefault="005D03BE" w:rsidP="005D03B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теперь расскажите, какой вид спорта вам больше всего понравился. Каким видом спорта вы хотели бы заниматься? Поехали бы вы на Олимпийские игры защищать честь России? (Дети рассказывают о </w:t>
      </w: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понравившемся виде спорта, рисуют</w:t>
      </w:r>
      <w:r w:rsidR="007523D9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эмблему современных </w:t>
      </w:r>
      <w:r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Олимпийских игр «Сочи 2014», выставляют рисунки на доске.)</w:t>
      </w:r>
    </w:p>
    <w:p w:rsidR="005D03BE" w:rsidRPr="005D03BE" w:rsidRDefault="005D03BE" w:rsidP="007523D9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0B69" w:rsidRPr="00605B23" w:rsidRDefault="00160B69">
      <w:pPr>
        <w:rPr>
          <w:rFonts w:ascii="Times New Roman" w:hAnsi="Times New Roman" w:cs="Times New Roman"/>
          <w:sz w:val="28"/>
          <w:szCs w:val="28"/>
        </w:rPr>
      </w:pPr>
    </w:p>
    <w:sectPr w:rsidR="00160B69" w:rsidRPr="0060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E"/>
    <w:rsid w:val="000E51B5"/>
    <w:rsid w:val="00160B69"/>
    <w:rsid w:val="00171487"/>
    <w:rsid w:val="004120E8"/>
    <w:rsid w:val="005D03BE"/>
    <w:rsid w:val="00605B23"/>
    <w:rsid w:val="007523D9"/>
    <w:rsid w:val="00805B4C"/>
    <w:rsid w:val="0085126E"/>
    <w:rsid w:val="008B20D8"/>
    <w:rsid w:val="009C7FA8"/>
    <w:rsid w:val="00B23815"/>
    <w:rsid w:val="00E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2014-12-07T14:49:00Z</dcterms:created>
  <dcterms:modified xsi:type="dcterms:W3CDTF">2014-12-07T16:42:00Z</dcterms:modified>
</cp:coreProperties>
</file>