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77" w:rsidRDefault="005B6BCD"/>
    <w:p w:rsidR="00C84EAB" w:rsidRPr="00F5511F" w:rsidRDefault="00F5511F" w:rsidP="00F551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11F">
        <w:rPr>
          <w:rFonts w:ascii="Times New Roman" w:hAnsi="Times New Roman" w:cs="Times New Roman"/>
          <w:b/>
          <w:sz w:val="24"/>
          <w:szCs w:val="24"/>
        </w:rPr>
        <w:t>Конспект совместной образовательной деятельности /ФЭМП/</w:t>
      </w:r>
    </w:p>
    <w:p w:rsidR="00F5511F" w:rsidRDefault="00F5511F" w:rsidP="00F5511F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11F">
        <w:rPr>
          <w:rFonts w:ascii="Times New Roman" w:hAnsi="Times New Roman" w:cs="Times New Roman"/>
          <w:b/>
          <w:sz w:val="24"/>
          <w:szCs w:val="24"/>
        </w:rPr>
        <w:t xml:space="preserve"> «Посылка для ребят»</w:t>
      </w:r>
    </w:p>
    <w:p w:rsidR="00F5511F" w:rsidRPr="00F5511F" w:rsidRDefault="00F5511F" w:rsidP="00F551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F5511F">
        <w:rPr>
          <w:rFonts w:ascii="Times New Roman" w:hAnsi="Times New Roman" w:cs="Times New Roman"/>
          <w:sz w:val="24"/>
          <w:szCs w:val="24"/>
        </w:rPr>
        <w:t>старший дошкольный возраст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F5511F" w:rsidRPr="00F5511F" w:rsidRDefault="00F5511F" w:rsidP="00F5511F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11F" w:rsidRDefault="00F5511F" w:rsidP="00F55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«Дни недели»</w:t>
      </w:r>
    </w:p>
    <w:p w:rsidR="00F5511F" w:rsidRDefault="00F5511F" w:rsidP="00F55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временных представлений у детей старшего дошкольного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822"/>
        <w:gridCol w:w="3096"/>
      </w:tblGrid>
      <w:tr w:rsidR="00F5511F" w:rsidTr="00684ECB">
        <w:tc>
          <w:tcPr>
            <w:tcW w:w="3369" w:type="dxa"/>
          </w:tcPr>
          <w:p w:rsidR="00F5511F" w:rsidRDefault="00F5511F" w:rsidP="00F5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822" w:type="dxa"/>
          </w:tcPr>
          <w:p w:rsidR="00F5511F" w:rsidRDefault="00F5511F" w:rsidP="00F5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096" w:type="dxa"/>
          </w:tcPr>
          <w:p w:rsidR="00F5511F" w:rsidRDefault="00F5511F" w:rsidP="00F5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F5511F" w:rsidTr="00684ECB">
        <w:tc>
          <w:tcPr>
            <w:tcW w:w="3369" w:type="dxa"/>
          </w:tcPr>
          <w:p w:rsidR="00F5511F" w:rsidRDefault="00F5511F" w:rsidP="00F5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511F" w:rsidRPr="00684ECB" w:rsidRDefault="00DF2DCE" w:rsidP="00684E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4ECB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названиями дней недели, их последователь</w:t>
            </w:r>
            <w:r w:rsidR="00684ECB" w:rsidRPr="00684ECB">
              <w:rPr>
                <w:rFonts w:ascii="Times New Roman" w:hAnsi="Times New Roman" w:cs="Times New Roman"/>
                <w:sz w:val="24"/>
                <w:szCs w:val="24"/>
              </w:rPr>
              <w:t>ностью;</w:t>
            </w:r>
          </w:p>
          <w:p w:rsidR="00684ECB" w:rsidRDefault="00DF2DCE" w:rsidP="00684E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выкладывать геометрические фигуры по общему количеству палочек, соотносить размер фигуры с длиной его стороны;</w:t>
            </w:r>
          </w:p>
          <w:p w:rsidR="00DF2DCE" w:rsidRDefault="00DF2DCE" w:rsidP="00DF2D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прямой и обратный счет в пределах десяти; знание цифр.</w:t>
            </w:r>
          </w:p>
          <w:p w:rsidR="00DF2DCE" w:rsidRDefault="00DF2DCE" w:rsidP="00DF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DF2DCE" w:rsidRDefault="00AD0FBF" w:rsidP="00DF2D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логическое мышление</w:t>
            </w:r>
            <w:r w:rsidR="009036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6C5" w:rsidRDefault="009036C5" w:rsidP="00DF2D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 рук;</w:t>
            </w:r>
          </w:p>
          <w:p w:rsidR="009036C5" w:rsidRDefault="009036C5" w:rsidP="00DF2D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 детей  - закреплять умение строить предложения с союзом, </w:t>
            </w:r>
            <w:r w:rsidRPr="009036C5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6C5" w:rsidRDefault="009036C5" w:rsidP="0090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     Воспитывать   </w:t>
            </w:r>
          </w:p>
          <w:p w:rsidR="009036C5" w:rsidRPr="009036C5" w:rsidRDefault="009036C5" w:rsidP="0090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</w:tcPr>
          <w:p w:rsidR="009036C5" w:rsidRDefault="009036C5" w:rsidP="00F551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6C5" w:rsidRDefault="009036C5" w:rsidP="00F551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6C5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материал:</w:t>
            </w:r>
          </w:p>
          <w:p w:rsidR="00F5511F" w:rsidRDefault="009036C5" w:rsidP="009036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в подарочной упаковке – посылка;</w:t>
            </w:r>
          </w:p>
          <w:p w:rsidR="009036C5" w:rsidRDefault="009036C5" w:rsidP="009036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мяч;</w:t>
            </w:r>
          </w:p>
          <w:p w:rsidR="009036C5" w:rsidRDefault="009036C5" w:rsidP="009036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– геометрические фигуры, выполненные из  палочек;</w:t>
            </w:r>
          </w:p>
          <w:p w:rsidR="009036C5" w:rsidRDefault="009036C5" w:rsidP="009036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дней недели.</w:t>
            </w:r>
          </w:p>
          <w:p w:rsidR="009036C5" w:rsidRDefault="009036C5" w:rsidP="0090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C5" w:rsidRDefault="009036C5" w:rsidP="009036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6C5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материал:</w:t>
            </w:r>
          </w:p>
          <w:p w:rsidR="009036C5" w:rsidRDefault="009036C5" w:rsidP="009036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счетные палочки;</w:t>
            </w:r>
          </w:p>
          <w:p w:rsidR="009036C5" w:rsidRDefault="009036C5" w:rsidP="009036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цифрами от 1 до 10;</w:t>
            </w:r>
          </w:p>
          <w:p w:rsidR="009036C5" w:rsidRPr="009036C5" w:rsidRDefault="009036C5" w:rsidP="009036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бумаги, цветные карандаши.</w:t>
            </w:r>
          </w:p>
        </w:tc>
        <w:tc>
          <w:tcPr>
            <w:tcW w:w="3096" w:type="dxa"/>
          </w:tcPr>
          <w:p w:rsidR="009036C5" w:rsidRDefault="009036C5" w:rsidP="00F5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C5" w:rsidRDefault="009036C5" w:rsidP="0090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11F" w:rsidRPr="009036C5" w:rsidRDefault="009036C5" w:rsidP="0090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</w:tr>
    </w:tbl>
    <w:p w:rsidR="00F5511F" w:rsidRDefault="00F5511F" w:rsidP="00F5511F">
      <w:pPr>
        <w:rPr>
          <w:rFonts w:ascii="Times New Roman" w:hAnsi="Times New Roman" w:cs="Times New Roman"/>
          <w:sz w:val="24"/>
          <w:szCs w:val="24"/>
        </w:rPr>
      </w:pPr>
    </w:p>
    <w:p w:rsidR="00F5511F" w:rsidRDefault="005E4B27" w:rsidP="00F55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5E4B27" w:rsidRDefault="005E4B27" w:rsidP="00F55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показывает детям посылку, которую прислал 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Простоквашино.</w:t>
      </w:r>
    </w:p>
    <w:p w:rsidR="00433F9B" w:rsidRDefault="00433F9B" w:rsidP="00F5511F">
      <w:pPr>
        <w:rPr>
          <w:rFonts w:ascii="Times New Roman" w:hAnsi="Times New Roman" w:cs="Times New Roman"/>
          <w:sz w:val="24"/>
          <w:szCs w:val="24"/>
        </w:rPr>
      </w:pPr>
    </w:p>
    <w:p w:rsidR="00433F9B" w:rsidRDefault="00433F9B" w:rsidP="00F5511F">
      <w:pPr>
        <w:rPr>
          <w:rFonts w:ascii="Times New Roman" w:hAnsi="Times New Roman" w:cs="Times New Roman"/>
          <w:sz w:val="24"/>
          <w:szCs w:val="24"/>
        </w:rPr>
      </w:pPr>
    </w:p>
    <w:p w:rsidR="005E4B27" w:rsidRDefault="00433F9B" w:rsidP="00F55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посылке красивая картина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но, к сожалению, при пересылке некоторые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потерялись. Чтобы восстановить нашу картину, необходимо выполнить ряд заданий.</w:t>
      </w:r>
    </w:p>
    <w:p w:rsidR="00433F9B" w:rsidRDefault="00433F9B" w:rsidP="00F55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сомневается в том, что вы очень способные ребята, все задания вы выполните правильно!</w:t>
      </w:r>
    </w:p>
    <w:p w:rsidR="00433F9B" w:rsidRDefault="00433F9B" w:rsidP="00433F9B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33F9B">
        <w:rPr>
          <w:rFonts w:ascii="Times New Roman" w:hAnsi="Times New Roman" w:cs="Times New Roman"/>
          <w:b/>
          <w:sz w:val="24"/>
          <w:szCs w:val="24"/>
        </w:rPr>
        <w:t>Работа с палочками</w:t>
      </w:r>
    </w:p>
    <w:p w:rsidR="00433F9B" w:rsidRDefault="00433F9B" w:rsidP="00433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загадывает загадку:</w:t>
      </w:r>
    </w:p>
    <w:p w:rsidR="00433F9B" w:rsidRPr="00433F9B" w:rsidRDefault="00433F9B" w:rsidP="00433F9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3F9B">
        <w:rPr>
          <w:rFonts w:ascii="Times New Roman" w:hAnsi="Times New Roman" w:cs="Times New Roman"/>
          <w:i/>
          <w:sz w:val="24"/>
          <w:szCs w:val="24"/>
        </w:rPr>
        <w:t>Три вершинки,</w:t>
      </w:r>
    </w:p>
    <w:p w:rsidR="00433F9B" w:rsidRPr="00433F9B" w:rsidRDefault="00433F9B" w:rsidP="00433F9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3F9B">
        <w:rPr>
          <w:rFonts w:ascii="Times New Roman" w:hAnsi="Times New Roman" w:cs="Times New Roman"/>
          <w:i/>
          <w:sz w:val="24"/>
          <w:szCs w:val="24"/>
        </w:rPr>
        <w:t>Три угла,</w:t>
      </w:r>
    </w:p>
    <w:p w:rsidR="00433F9B" w:rsidRPr="00433F9B" w:rsidRDefault="00433F9B" w:rsidP="00433F9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3F9B">
        <w:rPr>
          <w:rFonts w:ascii="Times New Roman" w:hAnsi="Times New Roman" w:cs="Times New Roman"/>
          <w:i/>
          <w:sz w:val="24"/>
          <w:szCs w:val="24"/>
        </w:rPr>
        <w:t xml:space="preserve">Три сторонки – </w:t>
      </w:r>
    </w:p>
    <w:p w:rsidR="00433F9B" w:rsidRDefault="00433F9B" w:rsidP="00433F9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3F9B">
        <w:rPr>
          <w:rFonts w:ascii="Times New Roman" w:hAnsi="Times New Roman" w:cs="Times New Roman"/>
          <w:i/>
          <w:sz w:val="24"/>
          <w:szCs w:val="24"/>
        </w:rPr>
        <w:t xml:space="preserve">Вот и я!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433F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3F9B" w:rsidRDefault="00433F9B" w:rsidP="00433F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предлагает построить геометрическую фигуру – отгадку.</w:t>
      </w:r>
    </w:p>
    <w:p w:rsidR="00433F9B" w:rsidRDefault="00433F9B" w:rsidP="00433F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Получаются разные треугольники.</w:t>
      </w:r>
    </w:p>
    <w:p w:rsidR="00433F9B" w:rsidRDefault="00433F9B" w:rsidP="00433F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сторон у треугольника?</w:t>
      </w:r>
    </w:p>
    <w:p w:rsidR="00433F9B" w:rsidRDefault="00433F9B" w:rsidP="00433F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вершин у треугольника?</w:t>
      </w:r>
    </w:p>
    <w:p w:rsidR="00433F9B" w:rsidRDefault="00433F9B" w:rsidP="00433F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углов у треугольника?</w:t>
      </w:r>
    </w:p>
    <w:p w:rsidR="00433F9B" w:rsidRDefault="00433F9B" w:rsidP="00433F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Стороны треугольника равны по длине или нет?</w:t>
      </w:r>
    </w:p>
    <w:p w:rsidR="00433F9B" w:rsidRDefault="00433F9B" w:rsidP="00433F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палочек вы взяли, чтобы построить треугольник?</w:t>
      </w:r>
    </w:p>
    <w:p w:rsidR="00433F9B" w:rsidRDefault="00433F9B" w:rsidP="00433F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F9B" w:rsidRDefault="00433F9B" w:rsidP="00433F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F9B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постройте самый маленький треугольник со стороной в одну палочку.</w:t>
      </w:r>
    </w:p>
    <w:p w:rsidR="00433F9B" w:rsidRDefault="00433F9B" w:rsidP="00433F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построить другой треугольник с равными сторонами?</w:t>
      </w:r>
    </w:p>
    <w:p w:rsidR="00433F9B" w:rsidRDefault="00DD5422" w:rsidP="00433F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50A71" wp14:editId="678E67F7">
                <wp:simplePos x="0" y="0"/>
                <wp:positionH relativeFrom="column">
                  <wp:posOffset>4415131</wp:posOffset>
                </wp:positionH>
                <wp:positionV relativeFrom="paragraph">
                  <wp:posOffset>147823</wp:posOffset>
                </wp:positionV>
                <wp:extent cx="1069100" cy="1112520"/>
                <wp:effectExtent l="0" t="0" r="17145" b="1143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100" cy="1112520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" o:spid="_x0000_s1026" type="#_x0000_t5" style="position:absolute;margin-left:347.65pt;margin-top:11.65pt;width:84.2pt;height:8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" fillcolor="white [3201]" strokecolor="#9bbb59 [3206]" strokeweight="2pt"/>
            </w:pict>
          </mc:Fallback>
        </mc:AlternateContent>
      </w:r>
      <w:r w:rsidR="00433F9B">
        <w:rPr>
          <w:rFonts w:ascii="Times New Roman" w:hAnsi="Times New Roman" w:cs="Times New Roman"/>
          <w:sz w:val="24"/>
          <w:szCs w:val="24"/>
        </w:rPr>
        <w:t>/Дети выполняют задание, а воспитатель помогает им, показывая рисунок/</w:t>
      </w:r>
    </w:p>
    <w:p w:rsidR="00433F9B" w:rsidRPr="00433F9B" w:rsidRDefault="00DD5422" w:rsidP="00433F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76DFD" wp14:editId="1E4352B6">
                <wp:simplePos x="0" y="0"/>
                <wp:positionH relativeFrom="column">
                  <wp:posOffset>2981624</wp:posOffset>
                </wp:positionH>
                <wp:positionV relativeFrom="paragraph">
                  <wp:posOffset>143510</wp:posOffset>
                </wp:positionV>
                <wp:extent cx="836762" cy="914400"/>
                <wp:effectExtent l="0" t="0" r="20955" b="1905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762" cy="914400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7" o:spid="_x0000_s1026" type="#_x0000_t5" style="position:absolute;margin-left:234.75pt;margin-top:11.3pt;width:65.9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" fillcolor="white [3201]" strokecolor="#9bbb59 [3206]" strokeweight="2pt"/>
            </w:pict>
          </mc:Fallback>
        </mc:AlternateContent>
      </w:r>
    </w:p>
    <w:p w:rsidR="00433F9B" w:rsidRDefault="00DD5422" w:rsidP="00433F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30E41" wp14:editId="3266A6DC">
                <wp:simplePos x="0" y="0"/>
                <wp:positionH relativeFrom="column">
                  <wp:posOffset>1714500</wp:posOffset>
                </wp:positionH>
                <wp:positionV relativeFrom="paragraph">
                  <wp:posOffset>175344</wp:posOffset>
                </wp:positionV>
                <wp:extent cx="671926" cy="672861"/>
                <wp:effectExtent l="0" t="0" r="13970" b="13335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26" cy="672861"/>
                        </a:xfrm>
                        <a:prstGeom prst="triangle">
                          <a:avLst>
                            <a:gd name="adj" fmla="val 48989"/>
                          </a:avLst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" o:spid="_x0000_s1026" type="#_x0000_t5" style="position:absolute;margin-left:135pt;margin-top:13.8pt;width:52.9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" adj="10582" fillcolor="white [3201]" strokecolor="#9bbb59 [3206]" strokeweight="2pt"/>
            </w:pict>
          </mc:Fallback>
        </mc:AlternateContent>
      </w:r>
    </w:p>
    <w:p w:rsidR="00DD5422" w:rsidRDefault="00433F9B" w:rsidP="00433F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22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92C9E" wp14:editId="49E19273">
                <wp:simplePos x="0" y="0"/>
                <wp:positionH relativeFrom="column">
                  <wp:posOffset>653774</wp:posOffset>
                </wp:positionH>
                <wp:positionV relativeFrom="paragraph">
                  <wp:posOffset>104020</wp:posOffset>
                </wp:positionV>
                <wp:extent cx="483080" cy="543464"/>
                <wp:effectExtent l="0" t="0" r="12700" b="2857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80" cy="543464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" o:spid="_x0000_s1026" type="#_x0000_t5" style="position:absolute;margin-left:51.5pt;margin-top:8.2pt;width:38.05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" fillcolor="white [3201]" strokecolor="#9bbb59 [3206]" strokeweight="2pt"/>
            </w:pict>
          </mc:Fallback>
        </mc:AlternateContent>
      </w:r>
    </w:p>
    <w:p w:rsidR="00DD5422" w:rsidRDefault="00DD5422" w:rsidP="00DD5422">
      <w:pPr>
        <w:tabs>
          <w:tab w:val="left" w:pos="3111"/>
          <w:tab w:val="left" w:pos="5108"/>
          <w:tab w:val="left" w:pos="7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11AD06" wp14:editId="17278DEF">
                <wp:simplePos x="0" y="0"/>
                <wp:positionH relativeFrom="column">
                  <wp:posOffset>3741564</wp:posOffset>
                </wp:positionH>
                <wp:positionV relativeFrom="paragraph">
                  <wp:posOffset>178135</wp:posOffset>
                </wp:positionV>
                <wp:extent cx="673256" cy="0"/>
                <wp:effectExtent l="0" t="76200" r="1270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25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94.6pt;margin-top:14.05pt;width:53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CB9A0" wp14:editId="42EA2AFB">
                <wp:simplePos x="0" y="0"/>
                <wp:positionH relativeFrom="column">
                  <wp:posOffset>2292793</wp:posOffset>
                </wp:positionH>
                <wp:positionV relativeFrom="paragraph">
                  <wp:posOffset>178135</wp:posOffset>
                </wp:positionV>
                <wp:extent cx="690114" cy="0"/>
                <wp:effectExtent l="0" t="76200" r="1524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11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" o:spid="_x0000_s1026" type="#_x0000_t32" style="position:absolute;margin-left:180.55pt;margin-top:14.05pt;width:54.3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FC2B1" wp14:editId="3C5CBC2B">
                <wp:simplePos x="0" y="0"/>
                <wp:positionH relativeFrom="column">
                  <wp:posOffset>1136854</wp:posOffset>
                </wp:positionH>
                <wp:positionV relativeFrom="paragraph">
                  <wp:posOffset>178135</wp:posOffset>
                </wp:positionV>
                <wp:extent cx="577969" cy="0"/>
                <wp:effectExtent l="0" t="76200" r="1270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6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89.5pt;margin-top:14.05pt;width:45.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5422" w:rsidRDefault="00DD5422" w:rsidP="00DD5422">
      <w:pPr>
        <w:rPr>
          <w:rFonts w:ascii="Times New Roman" w:hAnsi="Times New Roman" w:cs="Times New Roman"/>
          <w:sz w:val="24"/>
          <w:szCs w:val="24"/>
        </w:rPr>
      </w:pPr>
    </w:p>
    <w:p w:rsidR="00433F9B" w:rsidRDefault="00DD5422" w:rsidP="00DD54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похожи треугольники?</w:t>
      </w:r>
    </w:p>
    <w:p w:rsidR="00DD5422" w:rsidRDefault="00DD5422" w:rsidP="00DD54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отличаются треугольники?</w:t>
      </w:r>
    </w:p>
    <w:p w:rsidR="00DD5422" w:rsidRDefault="00DD5422" w:rsidP="00DD54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должен быть следующий треугольник?</w:t>
      </w:r>
    </w:p>
    <w:p w:rsidR="00DD5422" w:rsidRDefault="00DD5422" w:rsidP="00DD542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D5422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чем больше сторона, тем больше треугольник, и наоборот.</w:t>
      </w:r>
    </w:p>
    <w:p w:rsidR="00DD5422" w:rsidRDefault="00DD5422" w:rsidP="00DD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422" w:rsidRPr="00DD5422" w:rsidRDefault="00DD5422" w:rsidP="00DD542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422" w:rsidRPr="00DD5422" w:rsidSect="00C84EA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9D0"/>
    <w:multiLevelType w:val="hybridMultilevel"/>
    <w:tmpl w:val="52CE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B4770"/>
    <w:multiLevelType w:val="hybridMultilevel"/>
    <w:tmpl w:val="939AF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40F4E"/>
    <w:multiLevelType w:val="hybridMultilevel"/>
    <w:tmpl w:val="C6403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F72F7"/>
    <w:multiLevelType w:val="hybridMultilevel"/>
    <w:tmpl w:val="85F4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E7A4F"/>
    <w:multiLevelType w:val="hybridMultilevel"/>
    <w:tmpl w:val="5B76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B"/>
    <w:rsid w:val="00086A06"/>
    <w:rsid w:val="00433F9B"/>
    <w:rsid w:val="005B6BCD"/>
    <w:rsid w:val="005E4B27"/>
    <w:rsid w:val="00684ECB"/>
    <w:rsid w:val="009036C5"/>
    <w:rsid w:val="00A47A65"/>
    <w:rsid w:val="00AD0FBF"/>
    <w:rsid w:val="00C84EAB"/>
    <w:rsid w:val="00DD5422"/>
    <w:rsid w:val="00DF2DCE"/>
    <w:rsid w:val="00F5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2013-02-19T20:10:00Z</dcterms:created>
  <dcterms:modified xsi:type="dcterms:W3CDTF">2013-02-19T22:15:00Z</dcterms:modified>
</cp:coreProperties>
</file>