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377" w:rsidRDefault="00565820" w:rsidP="005658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5820">
        <w:rPr>
          <w:rFonts w:ascii="Times New Roman" w:hAnsi="Times New Roman" w:cs="Times New Roman"/>
          <w:b/>
          <w:sz w:val="24"/>
          <w:szCs w:val="24"/>
        </w:rPr>
        <w:t>Дидактическая игра «Семь веселых гномов»</w:t>
      </w:r>
    </w:p>
    <w:p w:rsidR="00565820" w:rsidRDefault="00565820" w:rsidP="00565820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20">
        <w:rPr>
          <w:rFonts w:ascii="Times New Roman" w:hAnsi="Times New Roman" w:cs="Times New Roman"/>
          <w:sz w:val="24"/>
          <w:szCs w:val="24"/>
        </w:rPr>
        <w:t xml:space="preserve">/автор </w:t>
      </w:r>
      <w:proofErr w:type="spellStart"/>
      <w:r w:rsidRPr="00565820">
        <w:rPr>
          <w:rFonts w:ascii="Times New Roman" w:hAnsi="Times New Roman" w:cs="Times New Roman"/>
          <w:sz w:val="24"/>
          <w:szCs w:val="24"/>
        </w:rPr>
        <w:t>Рукавичникова</w:t>
      </w:r>
      <w:proofErr w:type="spellEnd"/>
      <w:r w:rsidRPr="00565820">
        <w:rPr>
          <w:rFonts w:ascii="Times New Roman" w:hAnsi="Times New Roman" w:cs="Times New Roman"/>
          <w:sz w:val="24"/>
          <w:szCs w:val="24"/>
        </w:rPr>
        <w:t xml:space="preserve"> С.И./</w:t>
      </w:r>
    </w:p>
    <w:p w:rsidR="00565820" w:rsidRDefault="00565820" w:rsidP="00565820">
      <w:pPr>
        <w:rPr>
          <w:rFonts w:ascii="Times New Roman" w:hAnsi="Times New Roman" w:cs="Times New Roman"/>
          <w:sz w:val="24"/>
          <w:szCs w:val="24"/>
        </w:rPr>
      </w:pPr>
      <w:r w:rsidRPr="00404F5D">
        <w:rPr>
          <w:rFonts w:ascii="Times New Roman" w:hAnsi="Times New Roman" w:cs="Times New Roman"/>
          <w:b/>
          <w:sz w:val="24"/>
          <w:szCs w:val="24"/>
        </w:rPr>
        <w:t>Тема:</w:t>
      </w:r>
      <w:r>
        <w:rPr>
          <w:rFonts w:ascii="Times New Roman" w:hAnsi="Times New Roman" w:cs="Times New Roman"/>
          <w:sz w:val="24"/>
          <w:szCs w:val="24"/>
        </w:rPr>
        <w:t xml:space="preserve"> «Дни недели»</w:t>
      </w:r>
    </w:p>
    <w:p w:rsidR="00565820" w:rsidRDefault="00565820" w:rsidP="00565820">
      <w:pPr>
        <w:rPr>
          <w:rFonts w:ascii="Times New Roman" w:hAnsi="Times New Roman" w:cs="Times New Roman"/>
          <w:sz w:val="24"/>
          <w:szCs w:val="24"/>
        </w:rPr>
      </w:pPr>
      <w:r w:rsidRPr="00404F5D">
        <w:rPr>
          <w:rFonts w:ascii="Times New Roman" w:hAnsi="Times New Roman" w:cs="Times New Roman"/>
          <w:b/>
          <w:sz w:val="24"/>
          <w:szCs w:val="24"/>
        </w:rPr>
        <w:t>Цель:</w:t>
      </w:r>
      <w:r>
        <w:rPr>
          <w:rFonts w:ascii="Times New Roman" w:hAnsi="Times New Roman" w:cs="Times New Roman"/>
          <w:sz w:val="24"/>
          <w:szCs w:val="24"/>
        </w:rPr>
        <w:t xml:space="preserve"> формирование временных представлений у детей старшего дошкольного возраста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04F5D" w:rsidTr="00404F5D">
        <w:tc>
          <w:tcPr>
            <w:tcW w:w="3190" w:type="dxa"/>
          </w:tcPr>
          <w:p w:rsidR="00404F5D" w:rsidRDefault="00404F5D" w:rsidP="0040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3190" w:type="dxa"/>
          </w:tcPr>
          <w:p w:rsidR="00404F5D" w:rsidRDefault="00404F5D" w:rsidP="0040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</w:t>
            </w:r>
          </w:p>
        </w:tc>
        <w:tc>
          <w:tcPr>
            <w:tcW w:w="3191" w:type="dxa"/>
          </w:tcPr>
          <w:p w:rsidR="00404F5D" w:rsidRDefault="00404F5D" w:rsidP="00404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</w:tr>
      <w:tr w:rsidR="00404F5D" w:rsidTr="00404F5D">
        <w:tc>
          <w:tcPr>
            <w:tcW w:w="3190" w:type="dxa"/>
          </w:tcPr>
          <w:p w:rsidR="00404F5D" w:rsidRDefault="00404F5D" w:rsidP="0056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404F5D" w:rsidRDefault="00404F5D" w:rsidP="00404F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детей с мерой времени – «неделя»;</w:t>
            </w:r>
          </w:p>
          <w:p w:rsidR="00404F5D" w:rsidRDefault="00404F5D" w:rsidP="00404F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375349">
              <w:rPr>
                <w:rFonts w:ascii="Times New Roman" w:hAnsi="Times New Roman" w:cs="Times New Roman"/>
                <w:sz w:val="24"/>
                <w:szCs w:val="24"/>
              </w:rPr>
              <w:t>у детей умение называть дни недели по порядку;</w:t>
            </w:r>
          </w:p>
          <w:p w:rsidR="00375349" w:rsidRDefault="00375349" w:rsidP="00404F5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умение соотносить название дня недели с соответствующим ему порядковым номером.</w:t>
            </w:r>
          </w:p>
          <w:p w:rsidR="00375349" w:rsidRDefault="00375349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  <w:p w:rsidR="00375349" w:rsidRDefault="00375349" w:rsidP="00375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внимание, логическое мышление;</w:t>
            </w:r>
          </w:p>
          <w:p w:rsidR="00375349" w:rsidRDefault="00375349" w:rsidP="0037534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сенсорное восприятие.</w:t>
            </w:r>
          </w:p>
          <w:p w:rsidR="00375349" w:rsidRPr="00375349" w:rsidRDefault="00375349" w:rsidP="003753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Воспитывать уважительное отношение детей друг к другу\</w:t>
            </w:r>
          </w:p>
        </w:tc>
        <w:tc>
          <w:tcPr>
            <w:tcW w:w="3190" w:type="dxa"/>
          </w:tcPr>
          <w:p w:rsidR="00404F5D" w:rsidRDefault="00404F5D" w:rsidP="00565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DE" w:rsidRDefault="00DF5BDE" w:rsidP="00DF5B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цифрами от 1 до 7 </w:t>
            </w:r>
          </w:p>
          <w:p w:rsidR="00DF5BDE" w:rsidRDefault="00DF5BDE" w:rsidP="00DF5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 комплекта);</w:t>
            </w:r>
          </w:p>
          <w:p w:rsidR="00DF5BDE" w:rsidRDefault="00DF5BDE" w:rsidP="00DF5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DE" w:rsidRDefault="00DF5BDE" w:rsidP="00DF5B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карточки с кружками (от 1 до 7), по –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расположенные;</w:t>
            </w:r>
          </w:p>
          <w:p w:rsidR="00DF5BDE" w:rsidRDefault="00DF5BDE" w:rsidP="00DF5BDE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DE" w:rsidRPr="00DF5BDE" w:rsidRDefault="00DF5BDE" w:rsidP="00DF5BDE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цветные колпачки и галстуки (7 цветов радуги).</w:t>
            </w:r>
          </w:p>
        </w:tc>
        <w:tc>
          <w:tcPr>
            <w:tcW w:w="3191" w:type="dxa"/>
          </w:tcPr>
          <w:p w:rsidR="00404F5D" w:rsidRDefault="00404F5D" w:rsidP="005658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5BDE" w:rsidRDefault="00DF5BDE" w:rsidP="005658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проводится на групповых и фронтальных занятиях.</w:t>
            </w:r>
          </w:p>
        </w:tc>
      </w:tr>
    </w:tbl>
    <w:p w:rsidR="00DF5BDE" w:rsidRDefault="00DF5BDE" w:rsidP="00565820">
      <w:pPr>
        <w:rPr>
          <w:rFonts w:ascii="Times New Roman" w:hAnsi="Times New Roman" w:cs="Times New Roman"/>
          <w:sz w:val="24"/>
          <w:szCs w:val="24"/>
        </w:rPr>
      </w:pPr>
    </w:p>
    <w:p w:rsidR="00DF5BDE" w:rsidRPr="00DF5BDE" w:rsidRDefault="00DF5BDE" w:rsidP="00565820">
      <w:pPr>
        <w:rPr>
          <w:rFonts w:ascii="Times New Roman" w:hAnsi="Times New Roman" w:cs="Times New Roman"/>
          <w:b/>
          <w:sz w:val="24"/>
          <w:szCs w:val="24"/>
        </w:rPr>
      </w:pPr>
      <w:r w:rsidRPr="00DF5BDE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565820" w:rsidRDefault="00DF5BDE" w:rsidP="00565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Карточки с цифрами (от 1 до 7)</w:t>
      </w:r>
      <w:r w:rsidR="009258BB">
        <w:rPr>
          <w:rFonts w:ascii="Times New Roman" w:hAnsi="Times New Roman" w:cs="Times New Roman"/>
          <w:sz w:val="24"/>
          <w:szCs w:val="24"/>
        </w:rPr>
        <w:t xml:space="preserve"> перемешиваются и раскладываются на столе изображением вниз. Дети выбирают любую карточку, строятся по порядку в соответствии с цифрой, они превратились в дни недели. </w:t>
      </w:r>
      <w:proofErr w:type="gramStart"/>
      <w:r w:rsidR="009258BB">
        <w:rPr>
          <w:rFonts w:ascii="Times New Roman" w:hAnsi="Times New Roman" w:cs="Times New Roman"/>
          <w:sz w:val="24"/>
          <w:szCs w:val="24"/>
        </w:rPr>
        <w:t xml:space="preserve">Дети одевают колпачки соответствующего цвета: понедельник – фиолетовый, вторник – синий, среда – голубой, четверг – зеленый, пятница – желтый, суббота – оранжевый, воскресенье - красный. </w:t>
      </w:r>
      <w:proofErr w:type="gramEnd"/>
    </w:p>
    <w:p w:rsidR="009258BB" w:rsidRDefault="009258BB" w:rsidP="00565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Первый ребенок, стоящий слева делает шаг вперед и говорит: «Я  - понедельник. Какой день недели следующий?» И т.д.</w:t>
      </w:r>
    </w:p>
    <w:p w:rsidR="009258BB" w:rsidRDefault="009258BB" w:rsidP="0056582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которые не участвуют в игре, предлагают задания «дням недели»: </w:t>
      </w:r>
    </w:p>
    <w:p w:rsidR="009258BB" w:rsidRDefault="0080550A" w:rsidP="00805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 первый день недели;</w:t>
      </w:r>
    </w:p>
    <w:p w:rsidR="009258BB" w:rsidRDefault="009258BB" w:rsidP="00805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каким дням недели ты ходишь в детский сад?</w:t>
      </w:r>
    </w:p>
    <w:p w:rsidR="0080550A" w:rsidRDefault="0080550A" w:rsidP="00805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 дни недели – «рабочие», когда взрослые трудятся?</w:t>
      </w:r>
    </w:p>
    <w:p w:rsidR="0080550A" w:rsidRDefault="0080550A" w:rsidP="0080550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назови выходные дни. И т.д.</w:t>
      </w:r>
    </w:p>
    <w:p w:rsidR="0080550A" w:rsidRDefault="0080550A" w:rsidP="00805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0550A" w:rsidRDefault="0080550A" w:rsidP="0080550A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0550A">
        <w:rPr>
          <w:rFonts w:ascii="Times New Roman" w:hAnsi="Times New Roman" w:cs="Times New Roman"/>
          <w:i/>
          <w:sz w:val="24"/>
          <w:szCs w:val="24"/>
        </w:rPr>
        <w:t>Варианты игры:</w:t>
      </w:r>
    </w:p>
    <w:p w:rsidR="00C12A75" w:rsidRDefault="0080550A" w:rsidP="0080550A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 делятся на команды по семь человек. У каждой команды свой стол, на котором лежат карточки с цифрами изображением вниз. На каждом столе комплект карточек / карточки определенного цвета/. Дети по команде свободно передвигаются по комнате. По сигналу бегут к своим столам, берут по одной карточке</w:t>
      </w:r>
      <w:r w:rsidR="00C12A75">
        <w:rPr>
          <w:rFonts w:ascii="Times New Roman" w:hAnsi="Times New Roman" w:cs="Times New Roman"/>
          <w:sz w:val="24"/>
          <w:szCs w:val="24"/>
        </w:rPr>
        <w:t xml:space="preserve"> и выстраиваются по порядку в соответствии с цифрой. Те дети, которые остались без карточек, придумывают задания участникам игры. Например:</w:t>
      </w:r>
    </w:p>
    <w:p w:rsidR="00C12A75" w:rsidRDefault="00C12A75" w:rsidP="00C12A7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«вторник» хлопнет в ладоши 5 раз;</w:t>
      </w:r>
    </w:p>
    <w:p w:rsidR="000238AD" w:rsidRDefault="00C12A75" w:rsidP="00C12A75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238AD">
        <w:rPr>
          <w:rFonts w:ascii="Times New Roman" w:hAnsi="Times New Roman" w:cs="Times New Roman"/>
          <w:sz w:val="24"/>
          <w:szCs w:val="24"/>
        </w:rPr>
        <w:t>четвертый день недели назовет своих «соседей» И т.д.</w:t>
      </w:r>
    </w:p>
    <w:p w:rsidR="0080550A" w:rsidRPr="000238AD" w:rsidRDefault="000238AD" w:rsidP="000238AD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Карточки с цифрами заменить на карточки с кружками (от 1 до 7), по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расположенными. Правила игры те же.</w:t>
      </w:r>
    </w:p>
    <w:p w:rsidR="000238AD" w:rsidRDefault="000238AD" w:rsidP="008055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238AD" w:rsidRDefault="000238AD" w:rsidP="000238AD">
      <w:pPr>
        <w:rPr>
          <w:rFonts w:ascii="Times New Roman" w:hAnsi="Times New Roman" w:cs="Times New Roman"/>
          <w:sz w:val="24"/>
          <w:szCs w:val="24"/>
        </w:rPr>
      </w:pPr>
    </w:p>
    <w:p w:rsidR="000238AD" w:rsidRDefault="000238AD" w:rsidP="000238AD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0238AD" w:rsidRPr="000238AD" w:rsidRDefault="000238AD" w:rsidP="000238AD">
      <w:pPr>
        <w:rPr>
          <w:rFonts w:ascii="Times New Roman" w:hAnsi="Times New Roman" w:cs="Times New Roman"/>
          <w:sz w:val="24"/>
          <w:szCs w:val="24"/>
        </w:rPr>
      </w:pPr>
    </w:p>
    <w:p w:rsidR="000238AD" w:rsidRDefault="000238AD" w:rsidP="000238AD">
      <w:pPr>
        <w:rPr>
          <w:rFonts w:ascii="Times New Roman" w:hAnsi="Times New Roman" w:cs="Times New Roman"/>
          <w:sz w:val="24"/>
          <w:szCs w:val="24"/>
        </w:rPr>
      </w:pPr>
    </w:p>
    <w:p w:rsidR="0080550A" w:rsidRPr="000238AD" w:rsidRDefault="0080550A" w:rsidP="000238AD">
      <w:pPr>
        <w:tabs>
          <w:tab w:val="left" w:pos="252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550A" w:rsidRPr="00023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B1B4E"/>
    <w:multiLevelType w:val="hybridMultilevel"/>
    <w:tmpl w:val="34FE8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980248"/>
    <w:multiLevelType w:val="hybridMultilevel"/>
    <w:tmpl w:val="8308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0C7D41"/>
    <w:multiLevelType w:val="hybridMultilevel"/>
    <w:tmpl w:val="E2489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C368E5"/>
    <w:multiLevelType w:val="hybridMultilevel"/>
    <w:tmpl w:val="A8707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6B1513"/>
    <w:multiLevelType w:val="hybridMultilevel"/>
    <w:tmpl w:val="3918A1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820"/>
    <w:rsid w:val="000238AD"/>
    <w:rsid w:val="00086A06"/>
    <w:rsid w:val="00375349"/>
    <w:rsid w:val="00404F5D"/>
    <w:rsid w:val="00565820"/>
    <w:rsid w:val="0080550A"/>
    <w:rsid w:val="009258BB"/>
    <w:rsid w:val="00A47A65"/>
    <w:rsid w:val="00C12A75"/>
    <w:rsid w:val="00DB3D31"/>
    <w:rsid w:val="00DF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F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4F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4F5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238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38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321</Words>
  <Characters>1835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4</cp:revision>
  <dcterms:created xsi:type="dcterms:W3CDTF">2013-02-25T19:42:00Z</dcterms:created>
  <dcterms:modified xsi:type="dcterms:W3CDTF">2013-02-26T20:03:00Z</dcterms:modified>
</cp:coreProperties>
</file>