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9F" w:rsidRPr="00BF0D08" w:rsidRDefault="0088189F" w:rsidP="008818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0D08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BF0D08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№37 «Весёлые нотки» «Детский сад» г. Калуги</w:t>
      </w:r>
    </w:p>
    <w:p w:rsidR="0088189F" w:rsidRPr="00BF0D08" w:rsidRDefault="0088189F" w:rsidP="00881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89F" w:rsidRDefault="0088189F" w:rsidP="00881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89F" w:rsidRDefault="0088189F" w:rsidP="00881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89F" w:rsidRDefault="0088189F" w:rsidP="00881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89F" w:rsidRDefault="0088189F" w:rsidP="00881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89F" w:rsidRPr="00BF0D08" w:rsidRDefault="0088189F" w:rsidP="00881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89F" w:rsidRDefault="0088189F" w:rsidP="0088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9F" w:rsidRDefault="0088189F" w:rsidP="0088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08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88189F" w:rsidRPr="00BF0D08" w:rsidRDefault="00F41F6B" w:rsidP="0088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непрерывной</w:t>
      </w:r>
      <w:proofErr w:type="gramEnd"/>
      <w:r w:rsidR="0088189F">
        <w:rPr>
          <w:rFonts w:ascii="Times New Roman" w:hAnsi="Times New Roman" w:cs="Times New Roman"/>
          <w:b/>
          <w:sz w:val="28"/>
          <w:szCs w:val="28"/>
        </w:rPr>
        <w:t xml:space="preserve"> непосредственной образовательной деятельности по коррекции звукопроизношения</w:t>
      </w:r>
    </w:p>
    <w:p w:rsidR="0088189F" w:rsidRPr="00BF0D08" w:rsidRDefault="0088189F" w:rsidP="0088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0D08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End"/>
      <w:r w:rsidRPr="00BF0D0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Автоматизация </w:t>
      </w:r>
      <w:r w:rsidRPr="0088189F">
        <w:rPr>
          <w:rFonts w:ascii="Times New Roman" w:hAnsi="Times New Roman" w:cs="Times New Roman"/>
          <w:b/>
          <w:sz w:val="28"/>
          <w:szCs w:val="28"/>
        </w:rPr>
        <w:t>звука [Р]»</w:t>
      </w:r>
    </w:p>
    <w:p w:rsidR="0088189F" w:rsidRDefault="0088189F" w:rsidP="0088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9F" w:rsidRDefault="0088189F" w:rsidP="0088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9F" w:rsidRDefault="0088189F" w:rsidP="0088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9F" w:rsidRDefault="0088189F" w:rsidP="0088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9F" w:rsidRPr="00BF0D08" w:rsidRDefault="0088189F" w:rsidP="00881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89F" w:rsidRDefault="0088189F" w:rsidP="0088189F">
      <w:pPr>
        <w:tabs>
          <w:tab w:val="left" w:pos="109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189F" w:rsidRDefault="0088189F" w:rsidP="0088189F">
      <w:pPr>
        <w:tabs>
          <w:tab w:val="left" w:pos="10996"/>
        </w:tabs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учитель-логопед</w:t>
      </w:r>
    </w:p>
    <w:p w:rsidR="0088189F" w:rsidRDefault="005E4D59" w:rsidP="0088189F">
      <w:pPr>
        <w:tabs>
          <w:tab w:val="left" w:pos="10996"/>
        </w:tabs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Тулаева Светлана Николаевна</w:t>
      </w:r>
      <w:r w:rsidR="0088189F">
        <w:rPr>
          <w:rFonts w:ascii="Times New Roman" w:hAnsi="Times New Roman" w:cs="Times New Roman"/>
          <w:sz w:val="28"/>
          <w:szCs w:val="28"/>
        </w:rPr>
        <w:t>,</w:t>
      </w:r>
    </w:p>
    <w:p w:rsidR="0088189F" w:rsidRDefault="005E4D59" w:rsidP="00154E28">
      <w:pPr>
        <w:tabs>
          <w:tab w:val="left" w:pos="10996"/>
        </w:tabs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4E28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88189F" w:rsidRDefault="0088189F" w:rsidP="0088189F">
      <w:pPr>
        <w:tabs>
          <w:tab w:val="left" w:pos="10996"/>
        </w:tabs>
        <w:rPr>
          <w:rFonts w:ascii="Times New Roman" w:hAnsi="Times New Roman" w:cs="Times New Roman"/>
          <w:sz w:val="28"/>
          <w:szCs w:val="28"/>
        </w:rPr>
      </w:pPr>
    </w:p>
    <w:p w:rsidR="0088189F" w:rsidRPr="00BF0D08" w:rsidRDefault="0088189F" w:rsidP="0088189F">
      <w:pPr>
        <w:tabs>
          <w:tab w:val="left" w:pos="10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08">
        <w:rPr>
          <w:rFonts w:ascii="Times New Roman" w:hAnsi="Times New Roman" w:cs="Times New Roman"/>
          <w:b/>
          <w:sz w:val="28"/>
          <w:szCs w:val="28"/>
        </w:rPr>
        <w:t>Калуга</w:t>
      </w:r>
    </w:p>
    <w:p w:rsidR="0088189F" w:rsidRDefault="0088189F" w:rsidP="0088189F">
      <w:pPr>
        <w:tabs>
          <w:tab w:val="left" w:pos="10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08">
        <w:rPr>
          <w:rFonts w:ascii="Times New Roman" w:hAnsi="Times New Roman" w:cs="Times New Roman"/>
          <w:b/>
          <w:sz w:val="28"/>
          <w:szCs w:val="28"/>
        </w:rPr>
        <w:t>201</w:t>
      </w:r>
      <w:r w:rsidR="005E4D59">
        <w:rPr>
          <w:rFonts w:ascii="Times New Roman" w:hAnsi="Times New Roman" w:cs="Times New Roman"/>
          <w:b/>
          <w:sz w:val="28"/>
          <w:szCs w:val="28"/>
        </w:rPr>
        <w:t>3</w:t>
      </w:r>
    </w:p>
    <w:p w:rsidR="00762E11" w:rsidRDefault="008818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1EE5" w:rsidRDefault="00771EE5" w:rsidP="00F41F6B">
      <w:pPr>
        <w:tabs>
          <w:tab w:val="left" w:pos="10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Дидактическое обоснование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5"/>
        <w:gridCol w:w="4795"/>
        <w:gridCol w:w="7280"/>
      </w:tblGrid>
      <w:tr w:rsidR="00771EE5" w:rsidRPr="005E4D59" w:rsidTr="00771EE5">
        <w:tc>
          <w:tcPr>
            <w:tcW w:w="2485" w:type="dxa"/>
          </w:tcPr>
          <w:p w:rsidR="00771EE5" w:rsidRPr="005E4D59" w:rsidRDefault="00771EE5" w:rsidP="009A3CF8">
            <w:pPr>
              <w:tabs>
                <w:tab w:val="left" w:pos="109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75" w:type="dxa"/>
            <w:gridSpan w:val="2"/>
          </w:tcPr>
          <w:p w:rsidR="00771EE5" w:rsidRPr="005E4D59" w:rsidRDefault="00771EE5" w:rsidP="009A3CF8">
            <w:pPr>
              <w:tabs>
                <w:tab w:val="left" w:pos="109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59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звука [Р]</w:t>
            </w:r>
          </w:p>
        </w:tc>
      </w:tr>
      <w:tr w:rsidR="00771EE5" w:rsidRPr="005E4D59" w:rsidTr="00771EE5">
        <w:tc>
          <w:tcPr>
            <w:tcW w:w="2485" w:type="dxa"/>
          </w:tcPr>
          <w:p w:rsidR="00771EE5" w:rsidRPr="005E4D59" w:rsidRDefault="00771EE5" w:rsidP="009A3CF8">
            <w:pPr>
              <w:tabs>
                <w:tab w:val="left" w:pos="109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2075" w:type="dxa"/>
            <w:gridSpan w:val="2"/>
          </w:tcPr>
          <w:p w:rsidR="00771EE5" w:rsidRPr="005E4D59" w:rsidRDefault="00771EE5" w:rsidP="00771EE5">
            <w:pPr>
              <w:tabs>
                <w:tab w:val="left" w:pos="109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hAnsi="Times New Roman" w:cs="Times New Roman"/>
                <w:sz w:val="24"/>
                <w:szCs w:val="24"/>
              </w:rPr>
              <w:t>«Коммуникация» (+интеграция с ОО «Познание»,)</w:t>
            </w:r>
          </w:p>
        </w:tc>
      </w:tr>
      <w:tr w:rsidR="00771EE5" w:rsidRPr="005E4D59" w:rsidTr="00771EE5">
        <w:tc>
          <w:tcPr>
            <w:tcW w:w="2485" w:type="dxa"/>
          </w:tcPr>
          <w:p w:rsidR="00771EE5" w:rsidRPr="005E4D59" w:rsidRDefault="00771EE5" w:rsidP="009A3CF8">
            <w:pPr>
              <w:tabs>
                <w:tab w:val="left" w:pos="109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59">
              <w:rPr>
                <w:rFonts w:ascii="Times New Roman" w:hAnsi="Times New Roman" w:cs="Times New Roman"/>
                <w:b/>
                <w:sz w:val="24"/>
                <w:szCs w:val="24"/>
              </w:rPr>
              <w:t>Форма педагогического мероприятия</w:t>
            </w:r>
          </w:p>
        </w:tc>
        <w:tc>
          <w:tcPr>
            <w:tcW w:w="12075" w:type="dxa"/>
            <w:gridSpan w:val="2"/>
          </w:tcPr>
          <w:p w:rsidR="00771EE5" w:rsidRPr="005E4D59" w:rsidRDefault="00771EE5" w:rsidP="00771EE5">
            <w:pPr>
              <w:tabs>
                <w:tab w:val="left" w:pos="109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учителя-логопеда и ребёнка</w:t>
            </w:r>
          </w:p>
        </w:tc>
      </w:tr>
      <w:tr w:rsidR="00771EE5" w:rsidRPr="005E4D59" w:rsidTr="00771EE5">
        <w:tc>
          <w:tcPr>
            <w:tcW w:w="2485" w:type="dxa"/>
          </w:tcPr>
          <w:p w:rsidR="00771EE5" w:rsidRPr="005E4D59" w:rsidRDefault="00771EE5" w:rsidP="00771EE5">
            <w:pPr>
              <w:tabs>
                <w:tab w:val="left" w:pos="109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5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ребёнка</w:t>
            </w:r>
          </w:p>
        </w:tc>
        <w:tc>
          <w:tcPr>
            <w:tcW w:w="12075" w:type="dxa"/>
            <w:gridSpan w:val="2"/>
          </w:tcPr>
          <w:p w:rsidR="00771EE5" w:rsidRPr="005E4D59" w:rsidRDefault="00771EE5" w:rsidP="009A3CF8">
            <w:pPr>
              <w:tabs>
                <w:tab w:val="left" w:pos="109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771EE5" w:rsidRPr="005E4D59" w:rsidTr="00771EE5">
        <w:tc>
          <w:tcPr>
            <w:tcW w:w="2485" w:type="dxa"/>
          </w:tcPr>
          <w:p w:rsidR="00771EE5" w:rsidRPr="005E4D59" w:rsidRDefault="00771EE5" w:rsidP="009A3CF8">
            <w:pPr>
              <w:tabs>
                <w:tab w:val="left" w:pos="109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5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075" w:type="dxa"/>
            <w:gridSpan w:val="2"/>
          </w:tcPr>
          <w:p w:rsidR="00771EE5" w:rsidRPr="005E4D59" w:rsidRDefault="00771EE5" w:rsidP="00771EE5">
            <w:pPr>
              <w:tabs>
                <w:tab w:val="left" w:pos="109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звука [р] в слогах, словах, предложениях</w:t>
            </w:r>
            <w:r w:rsidRPr="005E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EE5" w:rsidRPr="005E4D59" w:rsidTr="00771EE5">
        <w:tc>
          <w:tcPr>
            <w:tcW w:w="2485" w:type="dxa"/>
          </w:tcPr>
          <w:p w:rsidR="00771EE5" w:rsidRPr="005E4D59" w:rsidRDefault="00771EE5" w:rsidP="009A3CF8">
            <w:pPr>
              <w:tabs>
                <w:tab w:val="left" w:pos="109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5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075" w:type="dxa"/>
            <w:gridSpan w:val="2"/>
          </w:tcPr>
          <w:p w:rsidR="005E4D59" w:rsidRPr="005E4D59" w:rsidRDefault="005E4D59" w:rsidP="005E4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D5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5E4D59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артикуляционного аппарата;</w:t>
            </w:r>
          </w:p>
          <w:p w:rsidR="005E4D59" w:rsidRDefault="005E4D59" w:rsidP="005E4D5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D59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gramEnd"/>
            <w:r w:rsidRPr="005E4D5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звукопроизношения звука [Р] в слогах, словах и предложениях;</w:t>
            </w:r>
          </w:p>
          <w:p w:rsidR="00F41F6B" w:rsidRPr="005E4D59" w:rsidRDefault="00F41F6B" w:rsidP="005E4D5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множественного числа имён существительных;</w:t>
            </w:r>
          </w:p>
          <w:p w:rsidR="005E4D59" w:rsidRPr="005E4D59" w:rsidRDefault="005E4D59" w:rsidP="005E4D5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D59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proofErr w:type="gramEnd"/>
            <w:r w:rsidRPr="005E4D59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с числительными;</w:t>
            </w:r>
          </w:p>
          <w:p w:rsidR="005E4D59" w:rsidRPr="005E4D59" w:rsidRDefault="005E4D59" w:rsidP="005E4D5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D59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proofErr w:type="gramEnd"/>
            <w:r w:rsidRPr="005E4D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4D59" w:rsidRPr="005E4D59" w:rsidRDefault="005E4D59" w:rsidP="005E4D5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D59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proofErr w:type="gramEnd"/>
            <w:r w:rsidRPr="005E4D59">
              <w:rPr>
                <w:rFonts w:ascii="Times New Roman" w:hAnsi="Times New Roman" w:cs="Times New Roman"/>
                <w:sz w:val="24"/>
                <w:szCs w:val="24"/>
              </w:rPr>
              <w:t xml:space="preserve"> слов в предложении;</w:t>
            </w:r>
          </w:p>
          <w:p w:rsidR="005E4D59" w:rsidRPr="005E4D59" w:rsidRDefault="005E4D59" w:rsidP="005E4D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59" w:rsidRPr="005E4D59" w:rsidRDefault="005E4D59" w:rsidP="005E4D5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D5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5E4D59">
              <w:rPr>
                <w:rFonts w:ascii="Times New Roman" w:hAnsi="Times New Roman" w:cs="Times New Roman"/>
                <w:sz w:val="24"/>
                <w:szCs w:val="24"/>
              </w:rPr>
              <w:t xml:space="preserve"> фонематического анализа;</w:t>
            </w:r>
          </w:p>
          <w:p w:rsidR="005E4D59" w:rsidRPr="005E4D59" w:rsidRDefault="005E4D59" w:rsidP="005E4D5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D5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5E4D59"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моторики;</w:t>
            </w:r>
          </w:p>
          <w:p w:rsidR="005E4D59" w:rsidRPr="005E4D59" w:rsidRDefault="005E4D59" w:rsidP="005E4D5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D5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5E4D59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внимания, памяти, мышления;</w:t>
            </w:r>
          </w:p>
          <w:p w:rsidR="005E4D59" w:rsidRPr="005E4D59" w:rsidRDefault="005E4D59" w:rsidP="005E4D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59" w:rsidRPr="005E4D59" w:rsidRDefault="005E4D59" w:rsidP="005E4D5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D5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5E4D5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успеха;</w:t>
            </w:r>
          </w:p>
          <w:p w:rsidR="00771EE5" w:rsidRPr="005E4D59" w:rsidRDefault="005E4D59" w:rsidP="009A3CF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D59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5E4D59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активности.</w:t>
            </w:r>
          </w:p>
        </w:tc>
      </w:tr>
      <w:tr w:rsidR="00771EE5" w:rsidRPr="005E4D59" w:rsidTr="00771EE5">
        <w:tc>
          <w:tcPr>
            <w:tcW w:w="2485" w:type="dxa"/>
          </w:tcPr>
          <w:p w:rsidR="00771EE5" w:rsidRPr="005E4D59" w:rsidRDefault="00771EE5" w:rsidP="009A3CF8">
            <w:pPr>
              <w:tabs>
                <w:tab w:val="left" w:pos="109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5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2075" w:type="dxa"/>
            <w:gridSpan w:val="2"/>
          </w:tcPr>
          <w:p w:rsidR="00771EE5" w:rsidRPr="005E4D59" w:rsidRDefault="001816DE" w:rsidP="009A3CF8">
            <w:pPr>
              <w:tabs>
                <w:tab w:val="left" w:pos="109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hAnsi="Times New Roman" w:cs="Times New Roman"/>
                <w:sz w:val="24"/>
                <w:szCs w:val="24"/>
              </w:rPr>
              <w:t xml:space="preserve">Зеркало, </w:t>
            </w:r>
            <w:r w:rsidR="00771EE5" w:rsidRPr="005E4D59">
              <w:rPr>
                <w:rFonts w:ascii="Times New Roman" w:hAnsi="Times New Roman" w:cs="Times New Roman"/>
                <w:sz w:val="24"/>
                <w:szCs w:val="24"/>
              </w:rPr>
              <w:t>разрезная картинка Автобус, предметные картинки, картинки с изображением артистов цирка, музыкальных инструментов, игрушка Попугай, билет с изображением ромашки, мяч, фонограмма с записью, лабиринт с ромашками.</w:t>
            </w:r>
          </w:p>
        </w:tc>
      </w:tr>
      <w:tr w:rsidR="00771EE5" w:rsidRPr="005E4D59" w:rsidTr="00771EE5">
        <w:tc>
          <w:tcPr>
            <w:tcW w:w="2485" w:type="dxa"/>
          </w:tcPr>
          <w:p w:rsidR="00771EE5" w:rsidRPr="005E4D59" w:rsidRDefault="00771EE5" w:rsidP="009A3CF8">
            <w:pPr>
              <w:tabs>
                <w:tab w:val="left" w:pos="109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5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2075" w:type="dxa"/>
            <w:gridSpan w:val="2"/>
          </w:tcPr>
          <w:p w:rsidR="00771EE5" w:rsidRPr="005E4D59" w:rsidRDefault="00771EE5" w:rsidP="009A3CF8">
            <w:pPr>
              <w:tabs>
                <w:tab w:val="left" w:pos="109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D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</w:tr>
      <w:tr w:rsidR="00771EE5" w:rsidRPr="005E4D59" w:rsidTr="00771EE5">
        <w:trPr>
          <w:trHeight w:val="240"/>
        </w:trPr>
        <w:tc>
          <w:tcPr>
            <w:tcW w:w="7280" w:type="dxa"/>
            <w:gridSpan w:val="2"/>
          </w:tcPr>
          <w:p w:rsidR="00771EE5" w:rsidRPr="005E4D59" w:rsidRDefault="00771EE5" w:rsidP="009A3CF8">
            <w:pPr>
              <w:tabs>
                <w:tab w:val="left" w:pos="109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5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7280" w:type="dxa"/>
          </w:tcPr>
          <w:p w:rsidR="00771EE5" w:rsidRPr="005E4D59" w:rsidRDefault="00771EE5" w:rsidP="00771EE5">
            <w:pPr>
              <w:tabs>
                <w:tab w:val="left" w:pos="109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  <w:r w:rsidRPr="005E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EE5" w:rsidRPr="005E4D59" w:rsidTr="00851B92">
        <w:tc>
          <w:tcPr>
            <w:tcW w:w="7280" w:type="dxa"/>
            <w:gridSpan w:val="2"/>
          </w:tcPr>
          <w:p w:rsidR="00771EE5" w:rsidRPr="005E4D59" w:rsidRDefault="00771EE5" w:rsidP="00771EE5">
            <w:pPr>
              <w:tabs>
                <w:tab w:val="left" w:pos="109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5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7280" w:type="dxa"/>
          </w:tcPr>
          <w:p w:rsidR="00771EE5" w:rsidRPr="005E4D59" w:rsidRDefault="00771EE5" w:rsidP="00771EE5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упражнения, </w:t>
            </w:r>
          </w:p>
        </w:tc>
      </w:tr>
      <w:tr w:rsidR="00771EE5" w:rsidRPr="005E4D59" w:rsidTr="00851B92">
        <w:tc>
          <w:tcPr>
            <w:tcW w:w="7280" w:type="dxa"/>
            <w:gridSpan w:val="2"/>
          </w:tcPr>
          <w:p w:rsidR="00771EE5" w:rsidRPr="005E4D59" w:rsidRDefault="00771EE5" w:rsidP="00771EE5">
            <w:pPr>
              <w:tabs>
                <w:tab w:val="left" w:pos="109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59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7280" w:type="dxa"/>
          </w:tcPr>
          <w:p w:rsidR="00771EE5" w:rsidRPr="005E4D59" w:rsidRDefault="00771EE5" w:rsidP="00771EE5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с мячом, </w:t>
            </w:r>
            <w:proofErr w:type="spellStart"/>
            <w:r w:rsidRPr="005E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</w:tc>
      </w:tr>
      <w:tr w:rsidR="00771EE5" w:rsidRPr="005E4D59" w:rsidTr="00851B92">
        <w:tc>
          <w:tcPr>
            <w:tcW w:w="7280" w:type="dxa"/>
            <w:gridSpan w:val="2"/>
          </w:tcPr>
          <w:p w:rsidR="00771EE5" w:rsidRPr="005E4D59" w:rsidRDefault="00771EE5" w:rsidP="00771EE5">
            <w:pPr>
              <w:tabs>
                <w:tab w:val="left" w:pos="109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59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280" w:type="dxa"/>
          </w:tcPr>
          <w:p w:rsidR="00771EE5" w:rsidRPr="005E4D59" w:rsidRDefault="00771EE5" w:rsidP="00771EE5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Вопросы, обсуждения, беседа</w:t>
            </w:r>
          </w:p>
        </w:tc>
      </w:tr>
      <w:tr w:rsidR="00771EE5" w:rsidRPr="005E4D59" w:rsidTr="00851B92">
        <w:tc>
          <w:tcPr>
            <w:tcW w:w="7280" w:type="dxa"/>
            <w:gridSpan w:val="2"/>
          </w:tcPr>
          <w:p w:rsidR="00771EE5" w:rsidRPr="005E4D59" w:rsidRDefault="00771EE5" w:rsidP="00771EE5">
            <w:pPr>
              <w:tabs>
                <w:tab w:val="left" w:pos="109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5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280" w:type="dxa"/>
          </w:tcPr>
          <w:p w:rsidR="00771EE5" w:rsidRPr="005E4D59" w:rsidRDefault="00771EE5" w:rsidP="00771EE5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игра, решение проблемных ситуаций</w:t>
            </w:r>
          </w:p>
        </w:tc>
      </w:tr>
      <w:tr w:rsidR="00771EE5" w:rsidRPr="005E4D59" w:rsidTr="00771EE5">
        <w:tc>
          <w:tcPr>
            <w:tcW w:w="2485" w:type="dxa"/>
          </w:tcPr>
          <w:p w:rsidR="00771EE5" w:rsidRPr="005E4D59" w:rsidRDefault="00771EE5" w:rsidP="00771EE5">
            <w:pPr>
              <w:tabs>
                <w:tab w:val="left" w:pos="109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59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 педагога с ребёнком</w:t>
            </w:r>
          </w:p>
        </w:tc>
        <w:tc>
          <w:tcPr>
            <w:tcW w:w="12075" w:type="dxa"/>
            <w:gridSpan w:val="2"/>
          </w:tcPr>
          <w:p w:rsidR="00771EE5" w:rsidRPr="005E4D59" w:rsidRDefault="00771EE5" w:rsidP="00771EE5">
            <w:pPr>
              <w:tabs>
                <w:tab w:val="left" w:pos="109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цирка, рассматривание иллюстраций, беседы об артистах цирка. </w:t>
            </w:r>
          </w:p>
        </w:tc>
      </w:tr>
    </w:tbl>
    <w:p w:rsidR="00890C02" w:rsidRPr="007D2453" w:rsidRDefault="00890C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57"/>
        <w:gridCol w:w="7803"/>
        <w:gridCol w:w="4536"/>
      </w:tblGrid>
      <w:tr w:rsidR="0088189F" w:rsidRPr="00E70C8C" w:rsidTr="005E4D59">
        <w:tc>
          <w:tcPr>
            <w:tcW w:w="14596" w:type="dxa"/>
            <w:gridSpan w:val="3"/>
          </w:tcPr>
          <w:p w:rsidR="0088189F" w:rsidRPr="00E70C8C" w:rsidRDefault="0088189F" w:rsidP="00E70C8C">
            <w:pPr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Сценарий организации ННОД</w:t>
            </w:r>
          </w:p>
        </w:tc>
      </w:tr>
      <w:tr w:rsidR="001816DE" w:rsidRPr="00E70C8C" w:rsidTr="005E4D59">
        <w:tc>
          <w:tcPr>
            <w:tcW w:w="2257" w:type="dxa"/>
          </w:tcPr>
          <w:p w:rsidR="001816DE" w:rsidRPr="00E70C8C" w:rsidRDefault="001816DE" w:rsidP="00E70C8C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Структурные части</w:t>
            </w:r>
          </w:p>
        </w:tc>
        <w:tc>
          <w:tcPr>
            <w:tcW w:w="7803" w:type="dxa"/>
          </w:tcPr>
          <w:p w:rsidR="001816DE" w:rsidRPr="00E70C8C" w:rsidRDefault="001816DE" w:rsidP="00E70C8C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логопеда</w:t>
            </w:r>
          </w:p>
        </w:tc>
        <w:tc>
          <w:tcPr>
            <w:tcW w:w="4536" w:type="dxa"/>
          </w:tcPr>
          <w:p w:rsidR="001816DE" w:rsidRPr="00E70C8C" w:rsidRDefault="001816DE" w:rsidP="00E70C8C">
            <w:pPr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ребёнка</w:t>
            </w:r>
          </w:p>
        </w:tc>
      </w:tr>
      <w:tr w:rsidR="001816DE" w:rsidRPr="001816DE" w:rsidTr="005E4D59">
        <w:tc>
          <w:tcPr>
            <w:tcW w:w="2257" w:type="dxa"/>
          </w:tcPr>
          <w:p w:rsidR="001816DE" w:rsidRPr="001816DE" w:rsidRDefault="001816DE" w:rsidP="001816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D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1816DE" w:rsidRDefault="001816DE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DE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</w:p>
          <w:p w:rsidR="001816DE" w:rsidRDefault="001816DE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6DE" w:rsidRDefault="001816DE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6DE" w:rsidRDefault="001816DE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D59" w:rsidRDefault="005E4D59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6DE" w:rsidRDefault="001816DE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6DE" w:rsidRDefault="001816DE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6DE" w:rsidRDefault="001816DE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DE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звука [Р] в слогах</w:t>
            </w:r>
          </w:p>
          <w:p w:rsidR="001816DE" w:rsidRDefault="001816DE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6DE" w:rsidRDefault="001816DE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6DE" w:rsidRDefault="001816DE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  <w:p w:rsidR="001A555D" w:rsidRDefault="001A555D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55D" w:rsidRDefault="001A555D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55D" w:rsidRDefault="001A555D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55D" w:rsidRDefault="001A555D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D59" w:rsidRDefault="005E4D59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55D" w:rsidRDefault="001A555D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55D" w:rsidRDefault="001A555D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Автоматизация </w:t>
            </w:r>
            <w:r w:rsidRPr="001A555D">
              <w:rPr>
                <w:rFonts w:ascii="Times New Roman" w:hAnsi="Times New Roman" w:cs="Times New Roman"/>
                <w:b/>
                <w:sz w:val="24"/>
                <w:szCs w:val="24"/>
              </w:rPr>
              <w:t>звука [Р] в словах</w:t>
            </w:r>
          </w:p>
          <w:p w:rsidR="001A555D" w:rsidRPr="001A555D" w:rsidRDefault="001A555D" w:rsidP="001A55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 уменьшительной</w:t>
            </w:r>
            <w:r w:rsidRPr="001A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формы слов:</w:t>
            </w:r>
          </w:p>
          <w:p w:rsidR="001A555D" w:rsidRDefault="001A555D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55D" w:rsidRDefault="001A555D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55D" w:rsidRDefault="001A555D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55D" w:rsidRDefault="001A555D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55D" w:rsidRDefault="001A555D" w:rsidP="001A55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Трансформация слов посредством замены первого звука</w:t>
            </w:r>
            <w:r w:rsidRPr="0018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555D" w:rsidRDefault="001A555D" w:rsidP="001A55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555D" w:rsidRDefault="001A555D" w:rsidP="001A55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555D" w:rsidRDefault="001A555D" w:rsidP="001A55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555D" w:rsidRDefault="001A555D" w:rsidP="001A55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2822" w:rsidRDefault="00222822" w:rsidP="001A55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2822" w:rsidRDefault="00222822" w:rsidP="001A55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555D" w:rsidRDefault="001A555D" w:rsidP="001A55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555D" w:rsidRDefault="001A555D" w:rsidP="001A55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555D" w:rsidRPr="001816DE" w:rsidRDefault="001A555D" w:rsidP="001A55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с мячом «Жонглёры»</w:t>
            </w:r>
          </w:p>
          <w:p w:rsidR="001A555D" w:rsidRDefault="001A555D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55D" w:rsidRDefault="001A555D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55D" w:rsidRDefault="00F41F6B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множественного числа имён существительных</w:t>
            </w:r>
          </w:p>
          <w:p w:rsidR="0088189F" w:rsidRDefault="0088189F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9F" w:rsidRDefault="0088189F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9F" w:rsidRDefault="0088189F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9F" w:rsidRDefault="0088189F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9F" w:rsidRDefault="0088189F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9F" w:rsidRDefault="0088189F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822" w:rsidRDefault="00222822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822" w:rsidRDefault="00222822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6B" w:rsidRDefault="00F41F6B" w:rsidP="00F41F6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</w:t>
            </w:r>
          </w:p>
          <w:p w:rsidR="00F41F6B" w:rsidRDefault="00F41F6B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6B" w:rsidRDefault="00F41F6B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6B" w:rsidRDefault="00F41F6B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6B" w:rsidRDefault="00F41F6B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6B" w:rsidRDefault="00F41F6B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6B" w:rsidRDefault="00F41F6B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6B" w:rsidRDefault="00F41F6B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6B" w:rsidRDefault="00F41F6B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6B" w:rsidRDefault="00F41F6B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6B" w:rsidRDefault="00F41F6B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9F" w:rsidRDefault="0088189F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Психогимнастика</w:t>
            </w:r>
            <w:proofErr w:type="spellEnd"/>
          </w:p>
          <w:p w:rsidR="0088189F" w:rsidRDefault="0088189F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9F" w:rsidRDefault="0088189F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9F" w:rsidRPr="001816DE" w:rsidRDefault="0088189F" w:rsidP="008818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«Клоун»</w:t>
            </w:r>
          </w:p>
          <w:p w:rsidR="0088189F" w:rsidRDefault="0088189F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деформированной фразой</w:t>
            </w:r>
          </w:p>
          <w:p w:rsidR="0088189F" w:rsidRDefault="0088189F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9F" w:rsidRDefault="0088189F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9F" w:rsidRDefault="0088189F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9F" w:rsidRDefault="0088189F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9F" w:rsidRPr="0088189F" w:rsidRDefault="0088189F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Автоматизация </w:t>
            </w:r>
            <w:r w:rsidRPr="0088189F">
              <w:rPr>
                <w:rFonts w:ascii="Times New Roman" w:hAnsi="Times New Roman" w:cs="Times New Roman"/>
                <w:b/>
                <w:sz w:val="24"/>
                <w:szCs w:val="24"/>
              </w:rPr>
              <w:t>звука [Р] в предложениях</w:t>
            </w:r>
          </w:p>
          <w:p w:rsidR="0088189F" w:rsidRDefault="0088189F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9F" w:rsidRDefault="0088189F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9F" w:rsidRDefault="0088189F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9F" w:rsidRDefault="0088189F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часть.</w:t>
            </w:r>
          </w:p>
          <w:p w:rsidR="0088189F" w:rsidRDefault="0088189F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</w:t>
            </w:r>
          </w:p>
          <w:p w:rsidR="00222822" w:rsidRDefault="00222822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822" w:rsidRDefault="00222822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822" w:rsidRPr="001816DE" w:rsidRDefault="00222822" w:rsidP="00E70C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7803" w:type="dxa"/>
          </w:tcPr>
          <w:p w:rsidR="001816DE" w:rsidRPr="001816DE" w:rsidRDefault="001816DE" w:rsidP="00E70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я приглашаю тебя в цирк. Нас ждёт интересное представление.</w:t>
            </w: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16DE" w:rsidRPr="001816DE" w:rsidRDefault="001816DE" w:rsidP="00E70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hAnsi="Times New Roman" w:cs="Times New Roman"/>
                <w:sz w:val="24"/>
                <w:szCs w:val="24"/>
              </w:rPr>
              <w:t>Перед тем как отправиться в дорогу, давай напечем блинов, чтобы было чем подкрепиться (упражнение «Блинчик»). К блинам возьмем с собой вкусное варенье (упражнение «Вкусное варенье»). Теперь попьём чаю из чашки (упражнение «Чашечка»). Перед выходом давай покачаемся (упражнение «Качели»). На чём</w:t>
            </w: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ехать в цирк? Собери картинку, и ты узнаешь, на чём мы поедем. </w:t>
            </w:r>
          </w:p>
          <w:p w:rsidR="001816DE" w:rsidRPr="001816DE" w:rsidRDefault="001816DE" w:rsidP="00E70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Так на чём мы поедем?</w:t>
            </w:r>
          </w:p>
          <w:p w:rsidR="001816DE" w:rsidRDefault="001816DE" w:rsidP="00E7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Завели мотор! Поехали! «Мотор рычит Р-Р-Р…»</w:t>
            </w:r>
            <w:r w:rsidRPr="001816DE">
              <w:rPr>
                <w:rFonts w:ascii="Times New Roman" w:hAnsi="Times New Roman" w:cs="Times New Roman"/>
                <w:sz w:val="24"/>
                <w:szCs w:val="24"/>
              </w:rPr>
              <w:t xml:space="preserve"> Вот мы и приехали. </w:t>
            </w:r>
          </w:p>
          <w:p w:rsidR="005E4D59" w:rsidRPr="001816DE" w:rsidRDefault="005E4D59" w:rsidP="00E7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встречает попугай Рома. Он любит передразнивать.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 даст тебе билет, если ты поиграешь с ним в его любимую игру. Я буду произносить слоги, а ты попробуй повторить, как это делает Рома</w:t>
            </w:r>
          </w:p>
          <w:p w:rsidR="005E4D59" w:rsidRDefault="005E4D59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 есть билет</w:t>
            </w:r>
            <w:r w:rsidRPr="001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нужно найти место в зрительном ряду</w:t>
            </w:r>
            <w:r w:rsidRPr="00181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Pr="00181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билете нарисована ромашка. Найди место звука </w:t>
            </w:r>
            <w:r w:rsidRPr="001816DE">
              <w:rPr>
                <w:rFonts w:ascii="Times New Roman" w:hAnsi="Times New Roman" w:cs="Times New Roman"/>
                <w:sz w:val="24"/>
                <w:szCs w:val="24"/>
              </w:rPr>
              <w:t xml:space="preserve">[Р] </w:t>
            </w:r>
            <w:r w:rsidRPr="00181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слове.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Значит, наше место в первом ряду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слогов в слове обозначает номер места в зрительном зале. Посчитай, сколько слогов в слове «ромашка»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Значит, наше место номер три. Мы будем представление в первом ряду на третьем месте. Повтори, где наше место?</w:t>
            </w:r>
          </w:p>
          <w:p w:rsidR="005E4D59" w:rsidRDefault="005E4D59" w:rsidP="00E70C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Представление начинается. 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арену выходит фокусник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умеет превращать большие предметы в маленькие. Логопед показывает картинки: Воробей-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– 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Кровать – 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Зеркало- 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Крыльцо – 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Ведро – </w:t>
            </w:r>
          </w:p>
          <w:p w:rsidR="001816DE" w:rsidRPr="001816DE" w:rsidRDefault="001816DE" w:rsidP="00E70C8C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Фокусник продолжает своё выступление</w:t>
            </w:r>
          </w:p>
          <w:p w:rsidR="001816DE" w:rsidRPr="001816DE" w:rsidRDefault="001816DE" w:rsidP="00E70C8C">
            <w:pPr>
              <w:ind w:left="29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Он очень любит превращения. И предлагает тебе превращать одни слова в другие. Я буду называть слова, а ты замени первый звук на звук [Р]. Назови новое слово.</w:t>
            </w:r>
          </w:p>
          <w:p w:rsidR="001816DE" w:rsidRPr="001816DE" w:rsidRDefault="001816DE" w:rsidP="00E70C8C">
            <w:pPr>
              <w:ind w:left="29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Мак – </w:t>
            </w:r>
          </w:p>
          <w:p w:rsidR="001816DE" w:rsidRPr="001816DE" w:rsidRDefault="001816DE" w:rsidP="00E70C8C">
            <w:pPr>
              <w:ind w:left="29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Поза – </w:t>
            </w:r>
          </w:p>
          <w:p w:rsidR="001816DE" w:rsidRPr="001816DE" w:rsidRDefault="001816DE" w:rsidP="00E70C8C">
            <w:pPr>
              <w:ind w:left="29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Нога – </w:t>
            </w:r>
          </w:p>
          <w:p w:rsidR="001816DE" w:rsidRPr="001816DE" w:rsidRDefault="001816DE" w:rsidP="00E70C8C">
            <w:pPr>
              <w:ind w:left="29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Пугать – </w:t>
            </w:r>
          </w:p>
          <w:p w:rsidR="001816DE" w:rsidRPr="001816DE" w:rsidRDefault="001816DE" w:rsidP="00E70C8C">
            <w:pPr>
              <w:ind w:left="29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Коса – </w:t>
            </w:r>
          </w:p>
          <w:p w:rsidR="001816DE" w:rsidRDefault="001816DE" w:rsidP="00E70C8C">
            <w:pPr>
              <w:ind w:left="29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Мука </w:t>
            </w:r>
            <w:r w:rsidR="001A555D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–</w:t>
            </w:r>
            <w:r w:rsidRPr="001816DE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555D" w:rsidRDefault="001A555D" w:rsidP="00E70C8C">
            <w:pPr>
              <w:ind w:left="29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  <w:p w:rsidR="001A555D" w:rsidRPr="001816DE" w:rsidRDefault="001A555D" w:rsidP="00E70C8C">
            <w:pPr>
              <w:ind w:left="29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 жонглер. Его рукам послушны сразу несколько мячей.</w:t>
            </w:r>
          </w:p>
          <w:p w:rsid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предлагает поймать тебе только те мячи, в названии которых есть звук [Р].</w:t>
            </w:r>
          </w:p>
          <w:p w:rsidR="001A555D" w:rsidRDefault="001A555D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55D" w:rsidRDefault="00222822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Жонглёр продолжает своё выступление</w:t>
            </w:r>
          </w:p>
          <w:p w:rsidR="00F41F6B" w:rsidRDefault="00F41F6B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буду бросать тебе мяч, называя один предмет, а ты возвращай мне мяч, называя множество таких же предметов</w:t>
            </w:r>
          </w:p>
          <w:p w:rsidR="00F41F6B" w:rsidRDefault="00F41F6B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</w:t>
            </w:r>
          </w:p>
          <w:p w:rsidR="00F41F6B" w:rsidRDefault="00F41F6B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Ручей</w:t>
            </w:r>
          </w:p>
          <w:p w:rsidR="00F41F6B" w:rsidRDefault="00F41F6B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Корова</w:t>
            </w:r>
          </w:p>
          <w:p w:rsidR="00F41F6B" w:rsidRDefault="00F41F6B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  <w:p w:rsidR="00F41F6B" w:rsidRDefault="00F41F6B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</w:t>
            </w:r>
          </w:p>
          <w:p w:rsidR="00F41F6B" w:rsidRDefault="00F41F6B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Корабль</w:t>
            </w:r>
          </w:p>
          <w:p w:rsidR="00F41F6B" w:rsidRDefault="00F41F6B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</w:t>
            </w:r>
          </w:p>
          <w:p w:rsidR="00F41F6B" w:rsidRDefault="00F41F6B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</w:t>
            </w:r>
          </w:p>
          <w:p w:rsidR="00F41F6B" w:rsidRPr="001816DE" w:rsidRDefault="00F41F6B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E7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Звучит музыка. </w:t>
            </w:r>
            <w:r w:rsidRPr="001816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816DE">
              <w:rPr>
                <w:rFonts w:ascii="Times New Roman" w:hAnsi="Times New Roman" w:cs="Times New Roman"/>
                <w:sz w:val="24"/>
                <w:szCs w:val="24"/>
              </w:rPr>
              <w:t>звучит</w:t>
            </w:r>
            <w:proofErr w:type="gramEnd"/>
            <w:r w:rsidRPr="001816DE">
              <w:rPr>
                <w:rFonts w:ascii="Times New Roman" w:hAnsi="Times New Roman" w:cs="Times New Roman"/>
                <w:sz w:val="24"/>
                <w:szCs w:val="24"/>
              </w:rPr>
              <w:t xml:space="preserve"> музыка, фанфары). Зрителей приветствует оркестр</w:t>
            </w:r>
            <w:r w:rsidR="00222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 сопровождает выступление всех артистов.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Посмотри, что изображено на картинках? </w:t>
            </w:r>
            <w:r w:rsidR="001A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знаешь,</w:t>
            </w: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называются эти инструменты? </w:t>
            </w:r>
          </w:p>
          <w:p w:rsidR="00222822" w:rsidRDefault="00222822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как будет называться музы</w:t>
            </w:r>
            <w:r w:rsidR="0022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кант, который играет на трубе?</w:t>
            </w: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16DE" w:rsidRPr="001816DE" w:rsidRDefault="00222822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гармошке?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22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барабане?</w:t>
            </w:r>
          </w:p>
          <w:p w:rsidR="001816DE" w:rsidRDefault="00222822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гитаре?</w:t>
            </w:r>
          </w:p>
          <w:p w:rsidR="00222822" w:rsidRPr="001816DE" w:rsidRDefault="00222822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E7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DE">
              <w:rPr>
                <w:rFonts w:ascii="Times New Roman" w:hAnsi="Times New Roman" w:cs="Times New Roman"/>
                <w:sz w:val="24"/>
                <w:szCs w:val="24"/>
              </w:rPr>
              <w:t>А вот на арене самый весёлый артист цирка. Догадался, кто это? Покажи, какие эмоции может выражать лицо клоуна?</w:t>
            </w:r>
          </w:p>
          <w:p w:rsidR="001816DE" w:rsidRPr="001816DE" w:rsidRDefault="001816DE" w:rsidP="00E7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DE">
              <w:rPr>
                <w:rFonts w:ascii="Times New Roman" w:hAnsi="Times New Roman" w:cs="Times New Roman"/>
                <w:sz w:val="24"/>
                <w:szCs w:val="24"/>
              </w:rPr>
              <w:t>Радость, грусть, удивление, испуг, восхищение</w:t>
            </w:r>
          </w:p>
          <w:p w:rsidR="001816DE" w:rsidRPr="001816DE" w:rsidRDefault="00222822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Клоун всех смешит, неправильно произнося предложения. Исправь его.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розах растут сады.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 убирает Рому.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 рубит дровами.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 разрезал Артура.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 кормят Иру.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поймала рыбака.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Торт подарил Раю на День рождения.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помидорах и огурцах растёт огород.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Артисты прощаются со зрителями.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Повторить чистоговорки: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Ра-</w:t>
            </w:r>
            <w:proofErr w:type="spell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радуется детвора.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Ры-ры-ры</w:t>
            </w:r>
            <w:proofErr w:type="spell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шары в руках у детворы.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Ру-ру</w:t>
            </w:r>
            <w:proofErr w:type="gram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-ру</w:t>
            </w:r>
            <w:proofErr w:type="spell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 цирке тигры, кенгуру.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Ра-</w:t>
            </w:r>
            <w:proofErr w:type="spell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 свидания, детвора.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Ра-</w:t>
            </w:r>
            <w:proofErr w:type="spell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артистам отдыхать пора.</w:t>
            </w:r>
          </w:p>
          <w:p w:rsidR="001816DE" w:rsidRPr="001816DE" w:rsidRDefault="001816DE" w:rsidP="00A84722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каким артистом тебе больше всего понравилось выступать?</w:t>
            </w:r>
          </w:p>
          <w:p w:rsidR="001816DE" w:rsidRPr="001816DE" w:rsidRDefault="001816DE" w:rsidP="00A84722">
            <w:pPr>
              <w:ind w:left="29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 центре лабиринта логопед кладет изображение артиста, понравившийся ребенку.</w:t>
            </w:r>
          </w:p>
          <w:p w:rsidR="001816DE" w:rsidRPr="001816DE" w:rsidRDefault="001816DE" w:rsidP="00A84722">
            <w:pPr>
              <w:ind w:left="29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 тебя есть возможность подарить этому артисту букет цветов. Для этого тебе необходимо пройти по лабиринту, посчитать и собрать все ромашки.</w:t>
            </w:r>
          </w:p>
          <w:p w:rsidR="001816DE" w:rsidRPr="001816DE" w:rsidRDefault="00222822" w:rsidP="00222822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Молодец! Ты сегодня хорошо потрудился! Какой звук помогал тебе выполнить все задания?</w:t>
            </w:r>
          </w:p>
        </w:tc>
        <w:tc>
          <w:tcPr>
            <w:tcW w:w="4536" w:type="dxa"/>
          </w:tcPr>
          <w:p w:rsidR="001816DE" w:rsidRDefault="001816DE" w:rsidP="00E70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816DE" w:rsidRDefault="001816DE" w:rsidP="00E70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E70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Ребёнок выполняет артикуляционные упражнения перед зеркалом</w:t>
            </w:r>
          </w:p>
          <w:p w:rsidR="001816DE" w:rsidRDefault="001816DE" w:rsidP="00E70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E70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Ребенок соби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рает из частей картинки автобус</w:t>
            </w:r>
          </w:p>
          <w:p w:rsidR="001816DE" w:rsidRPr="001816DE" w:rsidRDefault="001816DE" w:rsidP="007162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автобусе.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816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Ребенок громко произносит </w:t>
            </w:r>
            <w:r w:rsidRPr="001816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звук [р]</w:t>
            </w:r>
            <w:r w:rsidRPr="001816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4D59" w:rsidRDefault="005E4D59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Ра-</w:t>
            </w:r>
            <w:proofErr w:type="spell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proofErr w:type="spell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ро-ра-ро</w:t>
            </w:r>
            <w:proofErr w:type="spell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Ро-ру-ра</w:t>
            </w:r>
            <w:proofErr w:type="spell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ру-ры-ро</w:t>
            </w:r>
            <w:proofErr w:type="spellEnd"/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Ра-</w:t>
            </w:r>
            <w:proofErr w:type="spell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ры-ро-ра</w:t>
            </w:r>
            <w:proofErr w:type="spellEnd"/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стоит на первом месте</w:t>
            </w:r>
          </w:p>
          <w:p w:rsid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D59" w:rsidRPr="001816DE" w:rsidRDefault="005E4D59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слове ромашка три слога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ряд, третье место 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55D" w:rsidRDefault="001A555D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D59" w:rsidRPr="001816DE" w:rsidRDefault="005E4D59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воробушек</w:t>
            </w:r>
            <w:proofErr w:type="gramEnd"/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рыбка</w:t>
            </w:r>
            <w:proofErr w:type="gram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кроватка</w:t>
            </w:r>
            <w:proofErr w:type="gram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зеркальце</w:t>
            </w:r>
            <w:proofErr w:type="gram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крылечко</w:t>
            </w:r>
            <w:proofErr w:type="gram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ведерко</w:t>
            </w:r>
            <w:proofErr w:type="gramEnd"/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</w:t>
            </w:r>
            <w:proofErr w:type="gramEnd"/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</w:t>
            </w:r>
            <w:proofErr w:type="gramEnd"/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</w:t>
            </w:r>
            <w:proofErr w:type="gramEnd"/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ругать</w:t>
            </w:r>
            <w:proofErr w:type="gramEnd"/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</w:t>
            </w:r>
            <w:proofErr w:type="gramEnd"/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</w:t>
            </w:r>
            <w:proofErr w:type="gramEnd"/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повторяет слова, ловит мяч только в том случае, если в слове есть звук</w:t>
            </w:r>
            <w:r w:rsidRPr="001816DE">
              <w:rPr>
                <w:rFonts w:ascii="Times New Roman" w:hAnsi="Times New Roman" w:cs="Times New Roman"/>
                <w:sz w:val="24"/>
                <w:szCs w:val="24"/>
              </w:rPr>
              <w:t>[Р]</w:t>
            </w: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Словарь: радуга, карандаш, трактор, лодка, арбуз, лимон, рукавицы, лампа, баран</w:t>
            </w:r>
          </w:p>
          <w:p w:rsidR="00222822" w:rsidRDefault="00222822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2822" w:rsidRDefault="00222822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F6B" w:rsidRDefault="00F41F6B" w:rsidP="00F41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</w:t>
            </w:r>
          </w:p>
          <w:p w:rsidR="00F41F6B" w:rsidRDefault="00F41F6B" w:rsidP="00F41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Ручьи</w:t>
            </w:r>
          </w:p>
          <w:p w:rsidR="00F41F6B" w:rsidRDefault="00F41F6B" w:rsidP="00F41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Коровы</w:t>
            </w:r>
          </w:p>
          <w:p w:rsidR="00F41F6B" w:rsidRDefault="00F41F6B" w:rsidP="00F41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</w:t>
            </w:r>
          </w:p>
          <w:p w:rsidR="00F41F6B" w:rsidRDefault="00F41F6B" w:rsidP="00F41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Паруса</w:t>
            </w:r>
          </w:p>
          <w:p w:rsidR="00F41F6B" w:rsidRDefault="00F41F6B" w:rsidP="00F41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</w:t>
            </w:r>
          </w:p>
          <w:p w:rsidR="00F41F6B" w:rsidRDefault="00F41F6B" w:rsidP="00F41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Тигры</w:t>
            </w:r>
          </w:p>
          <w:p w:rsidR="00F41F6B" w:rsidRDefault="00F41F6B" w:rsidP="00F41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Кролики</w:t>
            </w:r>
          </w:p>
          <w:p w:rsidR="00222822" w:rsidRDefault="00222822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F6B" w:rsidRDefault="00F41F6B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F6B" w:rsidRDefault="00F41F6B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F6B" w:rsidRDefault="00F41F6B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</w:t>
            </w:r>
            <w:proofErr w:type="gram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инструменты 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</w:t>
            </w:r>
            <w:proofErr w:type="gram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рояль, арфа, гармошка труба, гитара 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трубач</w:t>
            </w:r>
            <w:proofErr w:type="gram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гармонист</w:t>
            </w:r>
            <w:proofErr w:type="gram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барабанщик</w:t>
            </w:r>
            <w:proofErr w:type="gram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16DE" w:rsidRPr="001816DE" w:rsidRDefault="001816DE" w:rsidP="00E7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гитарист</w:t>
            </w:r>
            <w:proofErr w:type="gramEnd"/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822" w:rsidRDefault="00222822" w:rsidP="00E7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DE" w:rsidRPr="001816DE" w:rsidRDefault="001816DE" w:rsidP="00E7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DE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</w:p>
          <w:p w:rsidR="001816DE" w:rsidRPr="001816DE" w:rsidRDefault="001816DE" w:rsidP="00E7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DE">
              <w:rPr>
                <w:rFonts w:ascii="Times New Roman" w:hAnsi="Times New Roman" w:cs="Times New Roman"/>
                <w:sz w:val="24"/>
                <w:szCs w:val="24"/>
              </w:rPr>
              <w:t>Ребёнок мимически показывает настроение клоуна</w:t>
            </w:r>
          </w:p>
          <w:p w:rsidR="001816DE" w:rsidRPr="001816DE" w:rsidRDefault="001816DE" w:rsidP="00E7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DE" w:rsidRPr="001816DE" w:rsidRDefault="001816DE" w:rsidP="00E7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DE">
              <w:rPr>
                <w:rFonts w:ascii="Times New Roman" w:hAnsi="Times New Roman" w:cs="Times New Roman"/>
                <w:sz w:val="24"/>
                <w:szCs w:val="24"/>
              </w:rPr>
              <w:t>В саду растут розы</w:t>
            </w:r>
          </w:p>
          <w:p w:rsidR="001816DE" w:rsidRPr="001816DE" w:rsidRDefault="001816DE" w:rsidP="00E7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DE">
              <w:rPr>
                <w:rFonts w:ascii="Times New Roman" w:hAnsi="Times New Roman" w:cs="Times New Roman"/>
                <w:sz w:val="24"/>
                <w:szCs w:val="24"/>
              </w:rPr>
              <w:t>Рома убирает мусор.</w:t>
            </w:r>
          </w:p>
          <w:p w:rsidR="001816DE" w:rsidRPr="001816DE" w:rsidRDefault="001816DE" w:rsidP="00E7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DE">
              <w:rPr>
                <w:rFonts w:ascii="Times New Roman" w:hAnsi="Times New Roman" w:cs="Times New Roman"/>
                <w:sz w:val="24"/>
                <w:szCs w:val="24"/>
              </w:rPr>
              <w:t>Дрова рубят топором.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 разрезал арбуз.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 кормит кур.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 поймал рыбу.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 на День рождения подарили торт.</w:t>
            </w:r>
          </w:p>
          <w:p w:rsidR="001816DE" w:rsidRPr="001816DE" w:rsidRDefault="001816DE" w:rsidP="00A84722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огороде растут помидоры и огурцы.</w:t>
            </w:r>
          </w:p>
          <w:p w:rsidR="001816DE" w:rsidRPr="001816DE" w:rsidRDefault="001816DE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A84722">
            <w:pPr>
              <w:ind w:left="29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отражённо повторяет чистоговорки</w:t>
            </w:r>
            <w:r w:rsidRPr="001816DE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16DE" w:rsidRPr="001816DE" w:rsidRDefault="001816DE" w:rsidP="00A84722">
            <w:pPr>
              <w:ind w:left="29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A84722">
            <w:pPr>
              <w:ind w:left="29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A84722">
            <w:pPr>
              <w:ind w:left="29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716264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  <w:p w:rsidR="001816DE" w:rsidRPr="001816DE" w:rsidRDefault="001816DE" w:rsidP="00A84722">
            <w:pPr>
              <w:ind w:left="29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Ответ ребенка.</w:t>
            </w:r>
          </w:p>
          <w:p w:rsidR="001816DE" w:rsidRPr="001816DE" w:rsidRDefault="001816DE" w:rsidP="00E70C8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  <w:p w:rsidR="001816DE" w:rsidRDefault="001816DE" w:rsidP="00E70C8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816DE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Ребенок водит пальчиком по лабиринту и считает: одна ромашка, две ромашки… пять ромашек</w:t>
            </w:r>
          </w:p>
          <w:p w:rsidR="00222822" w:rsidRDefault="00222822" w:rsidP="00E70C8C">
            <w:pP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  <w:p w:rsidR="00222822" w:rsidRPr="001816DE" w:rsidRDefault="00222822" w:rsidP="00E7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звук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F6B">
              <w:rPr>
                <w:rFonts w:ascii="Times New Roman" w:hAnsi="Times New Roman" w:cs="Times New Roman"/>
                <w:sz w:val="24"/>
                <w:szCs w:val="24"/>
              </w:rPr>
              <w:t>[Р]</w:t>
            </w:r>
          </w:p>
        </w:tc>
      </w:tr>
    </w:tbl>
    <w:p w:rsidR="00DC2924" w:rsidRPr="001816DE" w:rsidRDefault="00DC2924">
      <w:pPr>
        <w:rPr>
          <w:rFonts w:ascii="Times New Roman" w:hAnsi="Times New Roman" w:cs="Times New Roman"/>
          <w:sz w:val="28"/>
          <w:szCs w:val="28"/>
        </w:rPr>
      </w:pPr>
    </w:p>
    <w:p w:rsidR="00890C02" w:rsidRPr="007D2453" w:rsidRDefault="00890C02">
      <w:pPr>
        <w:rPr>
          <w:rFonts w:ascii="Times New Roman" w:hAnsi="Times New Roman" w:cs="Times New Roman"/>
          <w:sz w:val="28"/>
          <w:szCs w:val="28"/>
        </w:rPr>
      </w:pPr>
    </w:p>
    <w:sectPr w:rsidR="00890C02" w:rsidRPr="007D2453" w:rsidSect="005E4D5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84275"/>
    <w:multiLevelType w:val="multilevel"/>
    <w:tmpl w:val="9A6A7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67AA4"/>
    <w:multiLevelType w:val="hybridMultilevel"/>
    <w:tmpl w:val="7C1EF17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142D45"/>
    <w:multiLevelType w:val="hybridMultilevel"/>
    <w:tmpl w:val="E5B84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02"/>
    <w:rsid w:val="000542B1"/>
    <w:rsid w:val="00154E28"/>
    <w:rsid w:val="001561F3"/>
    <w:rsid w:val="001816DE"/>
    <w:rsid w:val="001A555D"/>
    <w:rsid w:val="00222822"/>
    <w:rsid w:val="00252220"/>
    <w:rsid w:val="002E1B48"/>
    <w:rsid w:val="002E3D1E"/>
    <w:rsid w:val="00362048"/>
    <w:rsid w:val="00496F7C"/>
    <w:rsid w:val="005E4D59"/>
    <w:rsid w:val="00716264"/>
    <w:rsid w:val="00762E11"/>
    <w:rsid w:val="00771EE5"/>
    <w:rsid w:val="007D2453"/>
    <w:rsid w:val="00815ADE"/>
    <w:rsid w:val="00864A41"/>
    <w:rsid w:val="0088189F"/>
    <w:rsid w:val="00890C02"/>
    <w:rsid w:val="00A534F9"/>
    <w:rsid w:val="00A84722"/>
    <w:rsid w:val="00C83690"/>
    <w:rsid w:val="00CE52FD"/>
    <w:rsid w:val="00DC2924"/>
    <w:rsid w:val="00E70C8C"/>
    <w:rsid w:val="00E83DB1"/>
    <w:rsid w:val="00EA7698"/>
    <w:rsid w:val="00EB5B0A"/>
    <w:rsid w:val="00F4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6FF0F-53F2-49AE-89EA-08D8DF6B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7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3473-928D-4DCE-BEA4-C74C39FA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Тулаева</dc:creator>
  <cp:keywords/>
  <dc:description/>
  <cp:lastModifiedBy>Светлана Тулаева</cp:lastModifiedBy>
  <cp:revision>4</cp:revision>
  <dcterms:created xsi:type="dcterms:W3CDTF">2013-09-12T07:45:00Z</dcterms:created>
  <dcterms:modified xsi:type="dcterms:W3CDTF">2013-12-18T19:43:00Z</dcterms:modified>
</cp:coreProperties>
</file>