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65" w:rsidRDefault="00302BE2" w:rsidP="00C925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Негосударственное дошкольное образовательное учреждение</w:t>
      </w:r>
    </w:p>
    <w:p w:rsidR="00302BE2" w:rsidRPr="00302BE2" w:rsidRDefault="00302BE2" w:rsidP="00C925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203 ОАО «РЖД»</w:t>
      </w:r>
    </w:p>
    <w:p w:rsidR="00C25365" w:rsidRDefault="00C25365" w:rsidP="00C925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2BE2" w:rsidRDefault="00302BE2" w:rsidP="00C925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2BE2" w:rsidRDefault="00302BE2" w:rsidP="00C925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2BE2" w:rsidRDefault="00302BE2" w:rsidP="00EF30F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F30F8" w:rsidRDefault="00EF30F8" w:rsidP="00EF30F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02BE2" w:rsidRPr="00302BE2" w:rsidRDefault="00302BE2" w:rsidP="00C92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BE2">
        <w:rPr>
          <w:rFonts w:ascii="Times New Roman" w:hAnsi="Times New Roman" w:cs="Times New Roman"/>
          <w:b/>
          <w:sz w:val="28"/>
          <w:szCs w:val="28"/>
        </w:rPr>
        <w:t xml:space="preserve">Республиканский (заочный) конкурс </w:t>
      </w:r>
    </w:p>
    <w:p w:rsidR="00302BE2" w:rsidRPr="00302BE2" w:rsidRDefault="00302BE2" w:rsidP="00C92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BE2">
        <w:rPr>
          <w:rFonts w:ascii="Times New Roman" w:hAnsi="Times New Roman" w:cs="Times New Roman"/>
          <w:b/>
          <w:sz w:val="28"/>
          <w:szCs w:val="28"/>
        </w:rPr>
        <w:t>Методических материалов «Педагогический калейдоскоп»</w:t>
      </w:r>
    </w:p>
    <w:p w:rsidR="00302BE2" w:rsidRPr="00302BE2" w:rsidRDefault="00302BE2" w:rsidP="00C92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BE2">
        <w:rPr>
          <w:rFonts w:ascii="Times New Roman" w:hAnsi="Times New Roman" w:cs="Times New Roman"/>
          <w:b/>
          <w:sz w:val="28"/>
          <w:szCs w:val="28"/>
        </w:rPr>
        <w:t>Для педагогов дошкольных образовательных организаций</w:t>
      </w:r>
    </w:p>
    <w:p w:rsidR="00C25365" w:rsidRPr="00302BE2" w:rsidRDefault="00C25365" w:rsidP="00C92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365" w:rsidRPr="00302BE2" w:rsidRDefault="00C25365" w:rsidP="00C92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365" w:rsidRDefault="00C25365" w:rsidP="00C925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30F8" w:rsidRDefault="00EF30F8" w:rsidP="00C925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30F8" w:rsidRDefault="00EF30F8" w:rsidP="00C925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30F8" w:rsidRDefault="00EF30F8" w:rsidP="00C925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30F8" w:rsidRDefault="00EF30F8" w:rsidP="00C925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30F8" w:rsidRDefault="00EF30F8" w:rsidP="00C925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365" w:rsidRPr="00D14E0D" w:rsidRDefault="00302BE2" w:rsidP="00302BE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4E0D">
        <w:rPr>
          <w:rFonts w:ascii="Times New Roman" w:hAnsi="Times New Roman" w:cs="Times New Roman"/>
          <w:b/>
          <w:sz w:val="40"/>
          <w:szCs w:val="40"/>
        </w:rPr>
        <w:t>Конспект родительского собрания</w:t>
      </w:r>
    </w:p>
    <w:p w:rsidR="00EF30F8" w:rsidRPr="00D14E0D" w:rsidRDefault="00EF30F8" w:rsidP="00302BE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4E0D">
        <w:rPr>
          <w:rFonts w:ascii="Times New Roman" w:hAnsi="Times New Roman" w:cs="Times New Roman"/>
          <w:b/>
          <w:sz w:val="40"/>
          <w:szCs w:val="40"/>
        </w:rPr>
        <w:t>«Наш упрямый малыш»</w:t>
      </w:r>
    </w:p>
    <w:p w:rsidR="00C25365" w:rsidRPr="00D14E0D" w:rsidRDefault="00C25365" w:rsidP="00C925C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25365" w:rsidRPr="00EF30F8" w:rsidRDefault="00C25365" w:rsidP="00C925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5365" w:rsidRDefault="00C25365" w:rsidP="00C925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365" w:rsidRDefault="00C25365" w:rsidP="00C925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365" w:rsidRDefault="00C25365" w:rsidP="00C925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365" w:rsidRDefault="00C25365" w:rsidP="00C925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365" w:rsidRDefault="00C25365" w:rsidP="00C925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365" w:rsidRDefault="00C25365" w:rsidP="00C925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365" w:rsidRDefault="00C25365" w:rsidP="00C925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365" w:rsidRDefault="00C25365" w:rsidP="00C925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365" w:rsidRDefault="00C25365" w:rsidP="00C925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365" w:rsidRDefault="00C25365" w:rsidP="00C925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365" w:rsidRDefault="00C25365" w:rsidP="00C925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365" w:rsidRDefault="00C25365" w:rsidP="00C925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365" w:rsidRDefault="00C25365" w:rsidP="00C925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365" w:rsidRDefault="00C25365" w:rsidP="00C925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365" w:rsidRPr="00EF30F8" w:rsidRDefault="00EF30F8" w:rsidP="00EF30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30F8">
        <w:rPr>
          <w:rFonts w:ascii="Times New Roman" w:hAnsi="Times New Roman" w:cs="Times New Roman"/>
          <w:b/>
          <w:sz w:val="28"/>
          <w:szCs w:val="28"/>
        </w:rPr>
        <w:t>Разработала:</w:t>
      </w:r>
    </w:p>
    <w:p w:rsidR="00EF30F8" w:rsidRPr="00EF30F8" w:rsidRDefault="00EF30F8" w:rsidP="00EF30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30F8">
        <w:rPr>
          <w:rFonts w:ascii="Times New Roman" w:hAnsi="Times New Roman" w:cs="Times New Roman"/>
          <w:sz w:val="28"/>
          <w:szCs w:val="28"/>
        </w:rPr>
        <w:t>Быстрая Наталья Владимировна,</w:t>
      </w:r>
    </w:p>
    <w:p w:rsidR="00C25365" w:rsidRDefault="00EF30F8" w:rsidP="00EF30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30F8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C829E6" w:rsidRDefault="00C829E6" w:rsidP="00C82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9E6" w:rsidRDefault="00C829E6" w:rsidP="00C82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0F8" w:rsidRPr="00EF30F8" w:rsidRDefault="00C829E6" w:rsidP="00C82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Абакан 2014</w:t>
      </w:r>
    </w:p>
    <w:p w:rsidR="001D5225" w:rsidRDefault="001D5225" w:rsidP="00C925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D5225" w:rsidRPr="00EF30F8" w:rsidRDefault="00EF30F8" w:rsidP="00C9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0F8">
        <w:rPr>
          <w:rFonts w:ascii="Times New Roman" w:hAnsi="Times New Roman" w:cs="Times New Roman"/>
          <w:b/>
          <w:i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родительская гостиная.</w:t>
      </w:r>
    </w:p>
    <w:p w:rsidR="00F5255D" w:rsidRDefault="00C925CF" w:rsidP="00C9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5CF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оптимизация детско-родительских отношений в период кризиса 3-х лет, повышение психологической компетентности родителей.</w:t>
      </w:r>
    </w:p>
    <w:p w:rsidR="00C925CF" w:rsidRPr="00D61C15" w:rsidRDefault="00C925CF" w:rsidP="00C925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61C1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925CF" w:rsidRDefault="00D61C15" w:rsidP="00C925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25CF">
        <w:rPr>
          <w:rFonts w:ascii="Times New Roman" w:hAnsi="Times New Roman" w:cs="Times New Roman"/>
          <w:sz w:val="28"/>
          <w:szCs w:val="28"/>
        </w:rPr>
        <w:t>омочь родителям овладеть знаниями о возрастных особенностях детей 3-х лет;</w:t>
      </w:r>
    </w:p>
    <w:p w:rsidR="00C925CF" w:rsidRDefault="00D61C15" w:rsidP="00C925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925CF">
        <w:rPr>
          <w:rFonts w:ascii="Times New Roman" w:hAnsi="Times New Roman" w:cs="Times New Roman"/>
          <w:sz w:val="28"/>
          <w:szCs w:val="28"/>
        </w:rPr>
        <w:t>формировать представление о кризисе 3-х лет;</w:t>
      </w:r>
    </w:p>
    <w:p w:rsidR="001D5225" w:rsidRPr="001D5225" w:rsidRDefault="00D61C15" w:rsidP="001D52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25CF">
        <w:rPr>
          <w:rFonts w:ascii="Times New Roman" w:hAnsi="Times New Roman" w:cs="Times New Roman"/>
          <w:sz w:val="28"/>
          <w:szCs w:val="28"/>
        </w:rPr>
        <w:t>оказать эффективные способы общения с детьми в период кризиса 3-х лет</w:t>
      </w:r>
      <w:r>
        <w:rPr>
          <w:rFonts w:ascii="Times New Roman" w:hAnsi="Times New Roman" w:cs="Times New Roman"/>
          <w:sz w:val="28"/>
          <w:szCs w:val="28"/>
        </w:rPr>
        <w:t>, выработать успешные навыки взаимодействия с ребенком.</w:t>
      </w:r>
    </w:p>
    <w:p w:rsidR="00D61C15" w:rsidRDefault="00D61C15" w:rsidP="00D61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C15">
        <w:rPr>
          <w:rFonts w:ascii="Times New Roman" w:hAnsi="Times New Roman" w:cs="Times New Roman"/>
          <w:b/>
          <w:i/>
          <w:sz w:val="28"/>
          <w:szCs w:val="28"/>
        </w:rPr>
        <w:t>Участники:</w:t>
      </w:r>
      <w:r w:rsidR="00AC507F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130DD8">
        <w:rPr>
          <w:rFonts w:ascii="Times New Roman" w:hAnsi="Times New Roman" w:cs="Times New Roman"/>
          <w:sz w:val="28"/>
          <w:szCs w:val="28"/>
        </w:rPr>
        <w:t xml:space="preserve"> детей второй группы раннего возраста</w:t>
      </w:r>
      <w:r w:rsidR="00AC507F">
        <w:rPr>
          <w:rFonts w:ascii="Times New Roman" w:hAnsi="Times New Roman" w:cs="Times New Roman"/>
          <w:sz w:val="28"/>
          <w:szCs w:val="28"/>
        </w:rPr>
        <w:t>.</w:t>
      </w:r>
    </w:p>
    <w:p w:rsidR="00D61C15" w:rsidRDefault="00D61C15" w:rsidP="00D61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C1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педагог-психолог.</w:t>
      </w:r>
    </w:p>
    <w:p w:rsidR="001D5225" w:rsidRDefault="001D5225" w:rsidP="00D61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25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зал.</w:t>
      </w:r>
    </w:p>
    <w:p w:rsidR="00884F5A" w:rsidRDefault="00884F5A" w:rsidP="00D61C1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4F5A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884F5A" w:rsidRDefault="00884F5A" w:rsidP="00884F5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видеозарисовки из жизни детей в детском саду.  В видеофильм включены части непосредственной образовательной деятель</w:t>
      </w:r>
      <w:r w:rsidR="002A64F8">
        <w:rPr>
          <w:rFonts w:ascii="Times New Roman" w:hAnsi="Times New Roman" w:cs="Times New Roman"/>
          <w:sz w:val="28"/>
          <w:szCs w:val="28"/>
        </w:rPr>
        <w:t>ности, игр и режимных моментов</w:t>
      </w:r>
    </w:p>
    <w:p w:rsidR="00884F5A" w:rsidRDefault="002A64F8" w:rsidP="00884F5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анкет для родителей</w:t>
      </w:r>
    </w:p>
    <w:p w:rsidR="00884F5A" w:rsidRDefault="00884F5A" w:rsidP="00884F5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A64F8">
        <w:rPr>
          <w:rFonts w:ascii="Times New Roman" w:hAnsi="Times New Roman" w:cs="Times New Roman"/>
          <w:sz w:val="28"/>
          <w:szCs w:val="28"/>
        </w:rPr>
        <w:t>одготовка памяток для родителей</w:t>
      </w:r>
    </w:p>
    <w:p w:rsidR="00884F5A" w:rsidRPr="00884F5A" w:rsidRDefault="00884F5A" w:rsidP="00884F5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0B37E5">
        <w:rPr>
          <w:rFonts w:ascii="Times New Roman" w:hAnsi="Times New Roman" w:cs="Times New Roman"/>
          <w:sz w:val="28"/>
          <w:szCs w:val="28"/>
        </w:rPr>
        <w:t>литературы для родителей</w:t>
      </w:r>
    </w:p>
    <w:p w:rsidR="00884F5A" w:rsidRDefault="002A64F8" w:rsidP="002A64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объя</w:t>
      </w:r>
      <w:r w:rsidR="00E16CA4">
        <w:rPr>
          <w:rFonts w:ascii="Times New Roman" w:hAnsi="Times New Roman" w:cs="Times New Roman"/>
          <w:sz w:val="28"/>
          <w:szCs w:val="28"/>
        </w:rPr>
        <w:t>вления о проведении мероприятия</w:t>
      </w:r>
    </w:p>
    <w:p w:rsidR="001D5225" w:rsidRDefault="001D5225" w:rsidP="002A64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музыкальных произведений</w:t>
      </w:r>
    </w:p>
    <w:p w:rsidR="001D5225" w:rsidRPr="001D5225" w:rsidRDefault="001D5225" w:rsidP="001D522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оборудования</w:t>
      </w:r>
    </w:p>
    <w:p w:rsidR="00B13A56" w:rsidRDefault="00B13A56" w:rsidP="00B13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1CA6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мольберт, мультимедийная установка,</w:t>
      </w:r>
      <w:r w:rsidR="00EF3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карточки с понятием «семизвездие» (своеволие, упрямство, негативизм, строптивость, протест-бунт, деспотизм, обесценивание), </w:t>
      </w:r>
      <w:r w:rsidR="00771CA6">
        <w:rPr>
          <w:rFonts w:ascii="Times New Roman" w:hAnsi="Times New Roman" w:cs="Times New Roman"/>
          <w:sz w:val="28"/>
          <w:szCs w:val="28"/>
        </w:rPr>
        <w:t>карандаши, свеча, мяч</w:t>
      </w:r>
      <w:r w:rsidR="001D52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5225" w:rsidRPr="00B13A56" w:rsidRDefault="001D5225" w:rsidP="00B13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C15" w:rsidRDefault="00D61C15" w:rsidP="00D61C1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61C15">
        <w:rPr>
          <w:rFonts w:ascii="Times New Roman" w:hAnsi="Times New Roman" w:cs="Times New Roman"/>
          <w:b/>
          <w:i/>
          <w:sz w:val="28"/>
          <w:szCs w:val="28"/>
        </w:rPr>
        <w:t>План проведения:</w:t>
      </w:r>
    </w:p>
    <w:p w:rsidR="00D61C15" w:rsidRPr="00F46369" w:rsidRDefault="00EF30F8" w:rsidP="00884F5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6369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884F5A" w:rsidRDefault="000F4A56" w:rsidP="00884F5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</w:t>
      </w:r>
    </w:p>
    <w:p w:rsidR="000F4A56" w:rsidRDefault="000F4A56" w:rsidP="00884F5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«Я сегодня к вам пришел»</w:t>
      </w:r>
    </w:p>
    <w:p w:rsidR="000F4A56" w:rsidRPr="00F46369" w:rsidRDefault="00EF30F8" w:rsidP="000B37E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6369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0B37E5" w:rsidRPr="00F46369">
        <w:rPr>
          <w:rFonts w:ascii="Times New Roman" w:hAnsi="Times New Roman" w:cs="Times New Roman"/>
          <w:b/>
          <w:sz w:val="28"/>
          <w:szCs w:val="28"/>
        </w:rPr>
        <w:t>.</w:t>
      </w:r>
    </w:p>
    <w:p w:rsidR="000B37E5" w:rsidRDefault="000B37E5" w:rsidP="000B37E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педагога-психолога</w:t>
      </w:r>
    </w:p>
    <w:p w:rsidR="000B37E5" w:rsidRDefault="000B37E5" w:rsidP="000B37E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«Вернисаж детских капризов»</w:t>
      </w:r>
    </w:p>
    <w:p w:rsidR="000B37E5" w:rsidRDefault="000B37E5" w:rsidP="000B37E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Мини-лекция «</w:t>
      </w:r>
      <w:r w:rsidR="003409C1">
        <w:rPr>
          <w:rFonts w:ascii="Times New Roman" w:hAnsi="Times New Roman" w:cs="Times New Roman"/>
          <w:sz w:val="28"/>
          <w:szCs w:val="28"/>
        </w:rPr>
        <w:t>В</w:t>
      </w:r>
      <w:r w:rsidR="003975D2">
        <w:rPr>
          <w:rFonts w:ascii="Times New Roman" w:hAnsi="Times New Roman" w:cs="Times New Roman"/>
          <w:sz w:val="28"/>
          <w:szCs w:val="28"/>
        </w:rPr>
        <w:t>оз</w:t>
      </w:r>
      <w:r w:rsidR="003409C1">
        <w:rPr>
          <w:rFonts w:ascii="Times New Roman" w:hAnsi="Times New Roman" w:cs="Times New Roman"/>
          <w:sz w:val="28"/>
          <w:szCs w:val="28"/>
        </w:rPr>
        <w:t xml:space="preserve">растные особенности младших дошкольников. </w:t>
      </w:r>
      <w:r>
        <w:rPr>
          <w:rFonts w:ascii="Times New Roman" w:hAnsi="Times New Roman" w:cs="Times New Roman"/>
          <w:sz w:val="28"/>
          <w:szCs w:val="28"/>
        </w:rPr>
        <w:t>Кризис трех лет»</w:t>
      </w:r>
    </w:p>
    <w:p w:rsidR="000B37E5" w:rsidRDefault="003975D2" w:rsidP="000B37E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родителей</w:t>
      </w:r>
      <w:r w:rsidR="00E96C9F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</w:p>
    <w:p w:rsidR="003975D2" w:rsidRDefault="00A3357C" w:rsidP="000B37E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решение педагогических задач</w:t>
      </w:r>
    </w:p>
    <w:p w:rsidR="00A3357C" w:rsidRPr="00A3357C" w:rsidRDefault="00A3357C" w:rsidP="00A3357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видеозарисовки «Один день в детском саду»</w:t>
      </w:r>
    </w:p>
    <w:p w:rsidR="00A3357C" w:rsidRPr="00F46369" w:rsidRDefault="00EF30F8" w:rsidP="00A3357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6369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A3357C" w:rsidRDefault="00A3357C" w:rsidP="00A3357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родителей «Кризис 3-х лет»</w:t>
      </w:r>
      <w:r w:rsidR="00E96C9F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</w:p>
    <w:p w:rsidR="00A3357C" w:rsidRDefault="00A3357C" w:rsidP="00A3357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 «Я желаю</w:t>
      </w:r>
      <w:r w:rsidR="007E4050">
        <w:rPr>
          <w:rFonts w:ascii="Times New Roman" w:hAnsi="Times New Roman" w:cs="Times New Roman"/>
          <w:sz w:val="28"/>
          <w:szCs w:val="28"/>
        </w:rPr>
        <w:t xml:space="preserve"> себе, я желаю</w:t>
      </w:r>
      <w:r>
        <w:rPr>
          <w:rFonts w:ascii="Times New Roman" w:hAnsi="Times New Roman" w:cs="Times New Roman"/>
          <w:sz w:val="28"/>
          <w:szCs w:val="28"/>
        </w:rPr>
        <w:t xml:space="preserve"> вам»</w:t>
      </w:r>
    </w:p>
    <w:p w:rsidR="00771CA6" w:rsidRDefault="00A3357C" w:rsidP="00A3357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</w:t>
      </w:r>
      <w:r w:rsidR="00771CA6">
        <w:rPr>
          <w:rFonts w:ascii="Times New Roman" w:hAnsi="Times New Roman" w:cs="Times New Roman"/>
          <w:sz w:val="28"/>
          <w:szCs w:val="28"/>
        </w:rPr>
        <w:t>ельное слово педагога-психолога</w:t>
      </w:r>
    </w:p>
    <w:p w:rsidR="00A3357C" w:rsidRDefault="00A3357C" w:rsidP="00771CA6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Притча «Бабочка»</w:t>
      </w:r>
    </w:p>
    <w:p w:rsidR="002A64F8" w:rsidRDefault="002A64F8" w:rsidP="002A64F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D5225" w:rsidRDefault="00B4306F" w:rsidP="00B4306F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1D5225" w:rsidRDefault="001D5225" w:rsidP="00B4306F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2A64F8" w:rsidRPr="00FE64AC" w:rsidRDefault="009E10AC" w:rsidP="009E10AC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</w:t>
      </w:r>
      <w:r w:rsidR="002A64F8" w:rsidRPr="00FE64AC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FE64AC" w:rsidRDefault="00FE64AC" w:rsidP="002A64F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2A64F8" w:rsidRDefault="00EF30F8" w:rsidP="002A64F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EF30F8" w:rsidRPr="00EF30F8" w:rsidRDefault="009E10AC" w:rsidP="00EF3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30F8">
        <w:rPr>
          <w:rFonts w:ascii="Times New Roman" w:hAnsi="Times New Roman" w:cs="Times New Roman"/>
          <w:sz w:val="28"/>
          <w:szCs w:val="28"/>
        </w:rPr>
        <w:t>Родители приглашаются в зал украшенный фотографиями детей, где звучит приятная легкая музыка.</w:t>
      </w:r>
      <w:r>
        <w:rPr>
          <w:rFonts w:ascii="Times New Roman" w:hAnsi="Times New Roman" w:cs="Times New Roman"/>
          <w:sz w:val="28"/>
          <w:szCs w:val="28"/>
        </w:rPr>
        <w:t xml:space="preserve"> Родителям предлагается разместиться за круглыми столами, на которых стоят чайные пары и угощенья, каждый родитель может налить себе чаю, создается непринужденная обстановка, которая помогает вести непринужденную беседу. </w:t>
      </w:r>
    </w:p>
    <w:p w:rsidR="002A64F8" w:rsidRPr="00F90D65" w:rsidRDefault="002A64F8" w:rsidP="002A64F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D65">
        <w:rPr>
          <w:rFonts w:ascii="Times New Roman" w:hAnsi="Times New Roman" w:cs="Times New Roman"/>
          <w:b/>
          <w:sz w:val="28"/>
          <w:szCs w:val="28"/>
        </w:rPr>
        <w:t>Приветствие</w:t>
      </w:r>
    </w:p>
    <w:p w:rsidR="002A64F8" w:rsidRDefault="008E176D" w:rsidP="002A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64F8">
        <w:rPr>
          <w:rFonts w:ascii="Times New Roman" w:hAnsi="Times New Roman" w:cs="Times New Roman"/>
          <w:sz w:val="28"/>
          <w:szCs w:val="28"/>
        </w:rPr>
        <w:t>«Уважаемые родители! Мы рады приветствовать вас в нашей родительской гостиной и приглашаем вас к живому диалогу».</w:t>
      </w:r>
    </w:p>
    <w:p w:rsidR="002A64F8" w:rsidRPr="00F90D65" w:rsidRDefault="002A64F8" w:rsidP="002A64F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0D65">
        <w:rPr>
          <w:rFonts w:ascii="Times New Roman" w:hAnsi="Times New Roman" w:cs="Times New Roman"/>
          <w:b/>
          <w:sz w:val="28"/>
          <w:szCs w:val="28"/>
        </w:rPr>
        <w:t>Упражнение «Я сегодня к вам пришел»</w:t>
      </w:r>
    </w:p>
    <w:p w:rsidR="002A64F8" w:rsidRDefault="008E176D" w:rsidP="002A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53DB">
        <w:rPr>
          <w:rFonts w:ascii="Times New Roman" w:hAnsi="Times New Roman" w:cs="Times New Roman"/>
          <w:sz w:val="28"/>
          <w:szCs w:val="28"/>
        </w:rPr>
        <w:t>Родителям предлагается, передавая свечу в виде сердца, рассказать, почему они сегодня здесь, для чего они пришли, что они хотят узнать.</w:t>
      </w:r>
    </w:p>
    <w:p w:rsidR="00B20F4A" w:rsidRDefault="007553DB" w:rsidP="002A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«Посмотрите на свечу, почувствуйте ее тепло, посмотрите на ее яркий свет»,</w:t>
      </w:r>
    </w:p>
    <w:p w:rsidR="007553DB" w:rsidRDefault="007553DB" w:rsidP="002A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«Я сегодня здесь</w:t>
      </w:r>
      <w:r w:rsidR="00B20F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потому что хочу поделиться с вами своими знаниями, узнать </w:t>
      </w:r>
      <w:r w:rsidR="00B20F4A">
        <w:rPr>
          <w:rFonts w:ascii="Times New Roman" w:hAnsi="Times New Roman" w:cs="Times New Roman"/>
          <w:sz w:val="28"/>
          <w:szCs w:val="28"/>
        </w:rPr>
        <w:t>о том, что беспокоит вас</w:t>
      </w:r>
      <w:r w:rsidR="00BE687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0F4A">
        <w:rPr>
          <w:rFonts w:ascii="Times New Roman" w:hAnsi="Times New Roman" w:cs="Times New Roman"/>
          <w:sz w:val="28"/>
          <w:szCs w:val="28"/>
        </w:rPr>
        <w:t>.</w:t>
      </w:r>
    </w:p>
    <w:p w:rsidR="00B20F4A" w:rsidRPr="00F90D65" w:rsidRDefault="001D5225" w:rsidP="00B20F4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B20F4A" w:rsidRPr="00F90D65" w:rsidRDefault="00B20F4A" w:rsidP="00B20F4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D65">
        <w:rPr>
          <w:rFonts w:ascii="Times New Roman" w:hAnsi="Times New Roman" w:cs="Times New Roman"/>
          <w:b/>
          <w:sz w:val="28"/>
          <w:szCs w:val="28"/>
        </w:rPr>
        <w:t>Вступительное слово педагога-психолога</w:t>
      </w:r>
    </w:p>
    <w:p w:rsidR="00B20F4A" w:rsidRDefault="008E176D" w:rsidP="00B20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0F4A">
        <w:rPr>
          <w:rFonts w:ascii="Times New Roman" w:hAnsi="Times New Roman" w:cs="Times New Roman"/>
          <w:sz w:val="28"/>
          <w:szCs w:val="28"/>
        </w:rPr>
        <w:t>Тема сегодняшнего разговора посвящена одной из важнейших проблем маленького ребенка, проблеме кризиса трех лет.</w:t>
      </w:r>
    </w:p>
    <w:p w:rsidR="00B20F4A" w:rsidRDefault="00B20F4A" w:rsidP="00B20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дети взрослеют, становятся умнее, и нам с вами хотелось бы, чтобы проблем в общении, во взаимодействии с ними становилось все меньше, но так не всегда происходит. Многих родителей волнуют из</w:t>
      </w:r>
      <w:r w:rsidR="00446F45">
        <w:rPr>
          <w:rFonts w:ascii="Times New Roman" w:hAnsi="Times New Roman" w:cs="Times New Roman"/>
          <w:sz w:val="28"/>
          <w:szCs w:val="28"/>
        </w:rPr>
        <w:t>менения в поведении детей и трудности с этим связанные. Сегодня мы вместе попытаемся найти причины и решить возникшие задачи, связанные с кризисным периодом жизни детей.</w:t>
      </w:r>
    </w:p>
    <w:p w:rsidR="00446F45" w:rsidRDefault="00446F45" w:rsidP="00B20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признаков наступления кризисного периода, являются капризы, и сейчас я предлагаю рассказать, когда капризничает ваш ребенок.</w:t>
      </w:r>
    </w:p>
    <w:p w:rsidR="00446F45" w:rsidRPr="00F90D65" w:rsidRDefault="00446F45" w:rsidP="00446F4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D65">
        <w:rPr>
          <w:rFonts w:ascii="Times New Roman" w:hAnsi="Times New Roman" w:cs="Times New Roman"/>
          <w:b/>
          <w:sz w:val="28"/>
          <w:szCs w:val="28"/>
        </w:rPr>
        <w:t>Упражнение «Вернисаж детских капризов»</w:t>
      </w:r>
    </w:p>
    <w:p w:rsidR="00446F45" w:rsidRDefault="008E176D" w:rsidP="0044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5C86">
        <w:rPr>
          <w:rFonts w:ascii="Times New Roman" w:hAnsi="Times New Roman" w:cs="Times New Roman"/>
          <w:sz w:val="28"/>
          <w:szCs w:val="28"/>
        </w:rPr>
        <w:t>Передавая мяч, родители рассказывают, как и в каких ситуациях капризничает их ребенок, начиная рассказ от лица малыша: «Я капризничаю, когда…»</w:t>
      </w:r>
    </w:p>
    <w:p w:rsidR="00875C86" w:rsidRPr="00F90D65" w:rsidRDefault="00875C86" w:rsidP="00875C8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0D65">
        <w:rPr>
          <w:rFonts w:ascii="Times New Roman" w:hAnsi="Times New Roman" w:cs="Times New Roman"/>
          <w:b/>
          <w:sz w:val="28"/>
          <w:szCs w:val="28"/>
        </w:rPr>
        <w:t>Мини-лекция «Возрастные особенности младших дошкольников. Кризис трех лет»</w:t>
      </w:r>
    </w:p>
    <w:p w:rsidR="00875C86" w:rsidRDefault="008E176D" w:rsidP="00875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5C86">
        <w:rPr>
          <w:rFonts w:ascii="Times New Roman" w:hAnsi="Times New Roman" w:cs="Times New Roman"/>
          <w:sz w:val="28"/>
          <w:szCs w:val="28"/>
        </w:rPr>
        <w:t>Вот мы и подошли к главной причине детского</w:t>
      </w:r>
      <w:r w:rsidR="007E4050">
        <w:rPr>
          <w:rFonts w:ascii="Times New Roman" w:hAnsi="Times New Roman" w:cs="Times New Roman"/>
          <w:sz w:val="28"/>
          <w:szCs w:val="28"/>
        </w:rPr>
        <w:t xml:space="preserve"> упрямства, капризов, своеволия – кризис трех лет.</w:t>
      </w:r>
    </w:p>
    <w:p w:rsidR="007E4050" w:rsidRDefault="007E4050" w:rsidP="00875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каждого ребенка и его родителей наступает такой момент, когда очаровательный карапуз вдруг превращается в с</w:t>
      </w:r>
      <w:r w:rsidR="008E2036">
        <w:rPr>
          <w:rFonts w:ascii="Times New Roman" w:hAnsi="Times New Roman" w:cs="Times New Roman"/>
          <w:sz w:val="28"/>
          <w:szCs w:val="28"/>
        </w:rPr>
        <w:t>амостоятельного и независимого ч</w:t>
      </w:r>
      <w:r>
        <w:rPr>
          <w:rFonts w:ascii="Times New Roman" w:hAnsi="Times New Roman" w:cs="Times New Roman"/>
          <w:sz w:val="28"/>
          <w:szCs w:val="28"/>
        </w:rPr>
        <w:t>еловека, который громко заявляет о себе</w:t>
      </w:r>
      <w:r w:rsidR="008E2036">
        <w:rPr>
          <w:rFonts w:ascii="Times New Roman" w:hAnsi="Times New Roman" w:cs="Times New Roman"/>
          <w:sz w:val="28"/>
          <w:szCs w:val="28"/>
        </w:rPr>
        <w:t xml:space="preserve"> фразой: «Я сам!». </w:t>
      </w:r>
    </w:p>
    <w:p w:rsidR="008E2036" w:rsidRDefault="008E2036" w:rsidP="00875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 называют этот сложный период «кризисом 3-х лет».</w:t>
      </w:r>
    </w:p>
    <w:p w:rsidR="00561EE9" w:rsidRDefault="00561EE9" w:rsidP="00875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три</w:t>
      </w:r>
      <w:r w:rsidR="00871634">
        <w:rPr>
          <w:rFonts w:ascii="Times New Roman" w:hAnsi="Times New Roman" w:cs="Times New Roman"/>
          <w:sz w:val="28"/>
          <w:szCs w:val="28"/>
        </w:rPr>
        <w:t xml:space="preserve"> года ребенок сравнивает себя </w:t>
      </w:r>
      <w:proofErr w:type="gramStart"/>
      <w:r w:rsidR="00871634"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и хочет быть похожим на него, требует независимости и самостоятельности, добивается учета его мнения, он уже сегодня, сейчас хочет быть взрослым.</w:t>
      </w:r>
    </w:p>
    <w:p w:rsidR="00E96C9F" w:rsidRDefault="00E96C9F" w:rsidP="00875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три года ребенок физически и психологически зависит от матери, он не отпускает ее ни на шаг, тяжело переживает разлуку. В этот период малыш впитывает в себя, как губка, огромное количество информации</w:t>
      </w:r>
      <w:r w:rsidR="00B51C27">
        <w:rPr>
          <w:rFonts w:ascii="Times New Roman" w:hAnsi="Times New Roman" w:cs="Times New Roman"/>
          <w:sz w:val="28"/>
          <w:szCs w:val="28"/>
        </w:rPr>
        <w:t>. Она накапливается, накапливается, накапливается…</w:t>
      </w:r>
    </w:p>
    <w:p w:rsidR="00B51C27" w:rsidRDefault="00871634" w:rsidP="00875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Любой кризис - это внутреннее противоречие между «хочу» и «могу». То есть, с одной стороны, многие желания ребенка не соответствуют его реальным возможностям (внутренний конфликт), а с другой стороны, он сталкивается с постоянной опекой</w:t>
      </w:r>
      <w:r w:rsidR="005C090D">
        <w:rPr>
          <w:rFonts w:ascii="Times New Roman" w:hAnsi="Times New Roman" w:cs="Times New Roman"/>
          <w:sz w:val="28"/>
          <w:szCs w:val="28"/>
        </w:rPr>
        <w:t>.</w:t>
      </w:r>
    </w:p>
    <w:p w:rsidR="00871634" w:rsidRDefault="00871634" w:rsidP="00875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делать в такой ситуации? Сопротивляться или смириться, другого выхода нет.</w:t>
      </w:r>
    </w:p>
    <w:p w:rsidR="00871634" w:rsidRDefault="00871634" w:rsidP="00875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малыш и сопротивляется</w:t>
      </w:r>
      <w:r w:rsidR="006F29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может</w:t>
      </w:r>
      <w:r w:rsidR="006F2955">
        <w:rPr>
          <w:rFonts w:ascii="Times New Roman" w:hAnsi="Times New Roman" w:cs="Times New Roman"/>
          <w:sz w:val="28"/>
          <w:szCs w:val="28"/>
        </w:rPr>
        <w:t>.</w:t>
      </w:r>
    </w:p>
    <w:p w:rsidR="006F2955" w:rsidRDefault="006F2955" w:rsidP="00875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психологии существует целый перечень признаков «кризиса 3 лет», так называемое семизвездие (своеволие, упрямство, негативизм, строптивость, протест-бунт, симптом обесценивания, деспотизм). </w:t>
      </w:r>
    </w:p>
    <w:p w:rsidR="006F2955" w:rsidRPr="003B0A7F" w:rsidRDefault="006F2955" w:rsidP="003B0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 это следствие одной причины, кратко и емко описывающей поведение  реб</w:t>
      </w:r>
      <w:r w:rsidR="003B0A7F">
        <w:rPr>
          <w:rFonts w:ascii="Times New Roman" w:hAnsi="Times New Roman" w:cs="Times New Roman"/>
          <w:sz w:val="28"/>
          <w:szCs w:val="28"/>
        </w:rPr>
        <w:t xml:space="preserve">енка в период кризиса трех лет: </w:t>
      </w:r>
      <w:r>
        <w:rPr>
          <w:rFonts w:ascii="Times New Roman" w:hAnsi="Times New Roman" w:cs="Times New Roman"/>
          <w:sz w:val="28"/>
          <w:szCs w:val="28"/>
        </w:rPr>
        <w:t xml:space="preserve">малыш сам стремиться </w:t>
      </w:r>
      <w:r w:rsidRPr="00771CA6">
        <w:rPr>
          <w:rFonts w:ascii="Times New Roman" w:hAnsi="Times New Roman" w:cs="Times New Roman"/>
          <w:sz w:val="28"/>
          <w:szCs w:val="28"/>
        </w:rPr>
        <w:t>принимать решения!</w:t>
      </w:r>
    </w:p>
    <w:p w:rsidR="006F2955" w:rsidRDefault="006F2955" w:rsidP="006F2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стремится не только что-то делать самостоятельно, но и самостоятельно решать, делать это или нет.</w:t>
      </w:r>
    </w:p>
    <w:p w:rsidR="00561EE9" w:rsidRDefault="006F2955" w:rsidP="001D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более подробно поясню эту мысль на каждом признаке «семизвездия».</w:t>
      </w:r>
    </w:p>
    <w:p w:rsidR="006F2955" w:rsidRPr="008E176D" w:rsidRDefault="005C090D" w:rsidP="001D52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76D">
        <w:rPr>
          <w:rFonts w:ascii="Times New Roman" w:hAnsi="Times New Roman" w:cs="Times New Roman"/>
          <w:b/>
          <w:sz w:val="28"/>
          <w:szCs w:val="28"/>
        </w:rPr>
        <w:t>Своеволие</w:t>
      </w:r>
    </w:p>
    <w:p w:rsidR="005C090D" w:rsidRDefault="008E176D" w:rsidP="001D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090D">
        <w:rPr>
          <w:rFonts w:ascii="Times New Roman" w:hAnsi="Times New Roman" w:cs="Times New Roman"/>
          <w:sz w:val="28"/>
          <w:szCs w:val="28"/>
        </w:rPr>
        <w:t>Ребенок все хочет делать сам, даже если не умеет.</w:t>
      </w:r>
    </w:p>
    <w:p w:rsidR="005C090D" w:rsidRDefault="005C090D" w:rsidP="005C0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Понимаю, бывает удобнее сделать что-то за ребенка, ведь так быстрее. Но этим вы лишаете его радости от процесса деятельности.</w:t>
      </w:r>
    </w:p>
    <w:p w:rsidR="005C090D" w:rsidRDefault="005C090D" w:rsidP="005C0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 его счастливые глазенки.  И увидите гордость от осознания факта своей самостоятельности!</w:t>
      </w:r>
    </w:p>
    <w:p w:rsidR="005C090D" w:rsidRDefault="005C090D" w:rsidP="005C0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делать? Позвольте малышу попробовать сделать все самому, даже если вы знаете, что это ему не по силам. Опыт – сын ошибок трудных.</w:t>
      </w:r>
    </w:p>
    <w:p w:rsidR="00453E2F" w:rsidRPr="00453E2F" w:rsidRDefault="00453E2F" w:rsidP="00453E2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453E2F">
        <w:rPr>
          <w:sz w:val="28"/>
          <w:szCs w:val="28"/>
        </w:rPr>
        <w:t xml:space="preserve">Но если у крохи что-то получилось, обязательно похвалите его, объясните, ЧТО именно он сделал хорошо, и подчеркните, какой он стал большой и самостоятельный. Такое признание успехов поднимает самооценку, придает уверенности в силах. </w:t>
      </w:r>
    </w:p>
    <w:p w:rsidR="008E176D" w:rsidRDefault="00453E2F" w:rsidP="00453E2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8E176D">
        <w:rPr>
          <w:rStyle w:val="a5"/>
          <w:sz w:val="28"/>
          <w:szCs w:val="28"/>
        </w:rPr>
        <w:t>Упрямство</w:t>
      </w:r>
    </w:p>
    <w:p w:rsidR="00453E2F" w:rsidRDefault="001D5225" w:rsidP="00453E2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176D" w:rsidRPr="008E176D">
        <w:rPr>
          <w:sz w:val="28"/>
          <w:szCs w:val="28"/>
        </w:rPr>
        <w:t>К</w:t>
      </w:r>
      <w:r w:rsidR="00453E2F" w:rsidRPr="00453E2F">
        <w:rPr>
          <w:sz w:val="28"/>
          <w:szCs w:val="28"/>
        </w:rPr>
        <w:t xml:space="preserve">огда ребенок упрямится, он настаивает на чем-то не потому, что ему этого сильно хочется, а потому, что он </w:t>
      </w:r>
      <w:r w:rsidR="00453E2F">
        <w:rPr>
          <w:sz w:val="28"/>
          <w:szCs w:val="28"/>
        </w:rPr>
        <w:t>это потребовал: "Я так решил!".</w:t>
      </w:r>
      <w:r w:rsidR="00453E2F" w:rsidRPr="00453E2F">
        <w:rPr>
          <w:sz w:val="28"/>
          <w:szCs w:val="28"/>
        </w:rPr>
        <w:br/>
        <w:t xml:space="preserve">Например, малыш просит дать ему мяч. Но мяча нет, и мама предлагает ему замену, например, его любимую книжку. Малыш понимает, что книжка намного интереснее, чем мяч. Но все равно настаивает на своем: «Дай мяч!». Почему? Потому что это мама предложила </w:t>
      </w:r>
      <w:r w:rsidR="00453E2F">
        <w:rPr>
          <w:sz w:val="28"/>
          <w:szCs w:val="28"/>
        </w:rPr>
        <w:t xml:space="preserve">книжку, а не он сам так решил. </w:t>
      </w:r>
      <w:r w:rsidR="00453E2F" w:rsidRPr="00453E2F">
        <w:rPr>
          <w:sz w:val="28"/>
          <w:szCs w:val="28"/>
        </w:rPr>
        <w:br/>
        <w:t>Что делать? Просто подождите несколько минут. Малыш сам созреет, и сам примет решение - попроси</w:t>
      </w:r>
      <w:r w:rsidR="00453E2F">
        <w:rPr>
          <w:sz w:val="28"/>
          <w:szCs w:val="28"/>
        </w:rPr>
        <w:t>т книжку. Удивительно, но факт!</w:t>
      </w:r>
    </w:p>
    <w:p w:rsidR="00453E2F" w:rsidRDefault="00453E2F" w:rsidP="00453E2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8E176D">
        <w:rPr>
          <w:rStyle w:val="a5"/>
          <w:sz w:val="28"/>
          <w:szCs w:val="28"/>
        </w:rPr>
        <w:t>Негативизм и строптивость</w:t>
      </w:r>
      <w:r w:rsidRPr="00453E2F">
        <w:rPr>
          <w:sz w:val="28"/>
          <w:szCs w:val="28"/>
        </w:rPr>
        <w:br/>
      </w:r>
      <w:r w:rsidR="008E176D">
        <w:rPr>
          <w:sz w:val="28"/>
          <w:szCs w:val="28"/>
        </w:rPr>
        <w:t xml:space="preserve">  </w:t>
      </w:r>
      <w:r w:rsidRPr="00453E2F">
        <w:rPr>
          <w:sz w:val="28"/>
          <w:szCs w:val="28"/>
        </w:rPr>
        <w:t>Ребенок поступает вопреки не только родителям, но порой даже своему собственному желанию. Малыш отказывается выполнять просьбы не потому, что ему не хочется, а только пот</w:t>
      </w:r>
      <w:r>
        <w:rPr>
          <w:sz w:val="28"/>
          <w:szCs w:val="28"/>
        </w:rPr>
        <w:t>ому, что его об этом попросили.</w:t>
      </w:r>
      <w:r w:rsidRPr="00453E2F">
        <w:rPr>
          <w:sz w:val="28"/>
          <w:szCs w:val="28"/>
        </w:rPr>
        <w:br/>
        <w:t>Например, мама предлагает идти на прогулку. Малыш, который обожает гулять, почему-то заявляет: «Не пойду!». Почему? Потому что это</w:t>
      </w:r>
      <w:r w:rsidRPr="00453E2F">
        <w:rPr>
          <w:rStyle w:val="a5"/>
          <w:sz w:val="28"/>
          <w:szCs w:val="28"/>
        </w:rPr>
        <w:t xml:space="preserve"> мама</w:t>
      </w:r>
      <w:r w:rsidRPr="00453E2F">
        <w:rPr>
          <w:sz w:val="28"/>
          <w:szCs w:val="28"/>
        </w:rPr>
        <w:t xml:space="preserve"> предложила идти гулять, а не </w:t>
      </w:r>
      <w:r w:rsidRPr="00453E2F">
        <w:rPr>
          <w:rStyle w:val="a5"/>
          <w:sz w:val="28"/>
          <w:szCs w:val="28"/>
        </w:rPr>
        <w:t>он сам</w:t>
      </w:r>
      <w:r>
        <w:rPr>
          <w:sz w:val="28"/>
          <w:szCs w:val="28"/>
        </w:rPr>
        <w:t xml:space="preserve"> так решил! </w:t>
      </w:r>
      <w:r w:rsidRPr="00453E2F">
        <w:rPr>
          <w:sz w:val="28"/>
          <w:szCs w:val="28"/>
        </w:rPr>
        <w:br/>
        <w:t xml:space="preserve">Что делать? Попробуйте вместо утвердительной формы "Идем гулять!" просто спросить малыша о его желании: </w:t>
      </w:r>
      <w:r>
        <w:rPr>
          <w:sz w:val="28"/>
          <w:szCs w:val="28"/>
        </w:rPr>
        <w:t xml:space="preserve">«Солнышко, мы гулять пойдем?». </w:t>
      </w:r>
      <w:r w:rsidRPr="00453E2F">
        <w:rPr>
          <w:sz w:val="28"/>
          <w:szCs w:val="28"/>
        </w:rPr>
        <w:br/>
        <w:t>В некоторых ситуациях можно применить маленькую военную хитрость. Например, вместо вопроса, «Ты будешь кушать?», задайте вопрос, содержащий несколько вариантов для выбора, но на который нельзя ответить нет: «Ты будешь кушать</w:t>
      </w:r>
      <w:r>
        <w:rPr>
          <w:sz w:val="28"/>
          <w:szCs w:val="28"/>
        </w:rPr>
        <w:t xml:space="preserve"> гречневую кашу или рисовую?». </w:t>
      </w:r>
      <w:r w:rsidRPr="00453E2F">
        <w:rPr>
          <w:sz w:val="28"/>
          <w:szCs w:val="28"/>
        </w:rPr>
        <w:br/>
        <w:t xml:space="preserve">Ну, и совсем в крайних случаях, можно предложить ребенку сделать </w:t>
      </w:r>
      <w:r w:rsidRPr="00453E2F">
        <w:rPr>
          <w:sz w:val="28"/>
          <w:szCs w:val="28"/>
        </w:rPr>
        <w:lastRenderedPageBreak/>
        <w:t xml:space="preserve">противоположное, с расчетом на то, что малыш из чувства негативизма сделает то, что надо. Например, скажите "Гулять сегодня не пойдем!", тогда малыш будет настаивать на прогулке. Но часто прибегать к этому способу </w:t>
      </w:r>
      <w:r>
        <w:rPr>
          <w:sz w:val="28"/>
          <w:szCs w:val="28"/>
        </w:rPr>
        <w:t xml:space="preserve">не советую, так как это обман. </w:t>
      </w:r>
      <w:r w:rsidRPr="00453E2F">
        <w:rPr>
          <w:sz w:val="28"/>
          <w:szCs w:val="28"/>
        </w:rPr>
        <w:br/>
        <w:t>Еще меня часто спасает фраза "Давай вместе!". Например, сын говорит: "Не буду умываться!". Я говорю: "Давай вместе будем умываться!". Ну, а дальше моя задача сделать так, чтобы ему было интересно умываться. Например, читаем стишок "Водичка, водичка, умой мо</w:t>
      </w:r>
      <w:r>
        <w:rPr>
          <w:sz w:val="28"/>
          <w:szCs w:val="28"/>
        </w:rPr>
        <w:t>е личико..." или умываем мишку.</w:t>
      </w:r>
    </w:p>
    <w:p w:rsidR="00453E2F" w:rsidRDefault="00453E2F" w:rsidP="00453E2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8E176D">
        <w:rPr>
          <w:rStyle w:val="a5"/>
          <w:sz w:val="28"/>
          <w:szCs w:val="28"/>
        </w:rPr>
        <w:t>Протест-бунт</w:t>
      </w:r>
      <w:r w:rsidRPr="008E176D">
        <w:rPr>
          <w:sz w:val="28"/>
          <w:szCs w:val="28"/>
        </w:rPr>
        <w:br/>
      </w:r>
      <w:r w:rsidR="008E176D">
        <w:rPr>
          <w:sz w:val="28"/>
          <w:szCs w:val="28"/>
        </w:rPr>
        <w:t xml:space="preserve">  </w:t>
      </w:r>
      <w:proofErr w:type="spellStart"/>
      <w:proofErr w:type="gramStart"/>
      <w:r w:rsidRPr="00453E2F">
        <w:rPr>
          <w:sz w:val="28"/>
          <w:szCs w:val="28"/>
        </w:rPr>
        <w:t>Протест-бунт</w:t>
      </w:r>
      <w:proofErr w:type="spellEnd"/>
      <w:proofErr w:type="gramEnd"/>
      <w:r w:rsidRPr="00453E2F">
        <w:rPr>
          <w:sz w:val="28"/>
          <w:szCs w:val="28"/>
        </w:rPr>
        <w:t xml:space="preserve"> ребенка – это ответ на давление со стороны родителей, и их желание все решать за малыша («Не кричи!», «Не ломай!», «Садись за стол!», "Одень тапочки!</w:t>
      </w:r>
      <w:r>
        <w:rPr>
          <w:sz w:val="28"/>
          <w:szCs w:val="28"/>
        </w:rPr>
        <w:t>").</w:t>
      </w:r>
      <w:r w:rsidRPr="00453E2F">
        <w:rPr>
          <w:sz w:val="28"/>
          <w:szCs w:val="28"/>
        </w:rPr>
        <w:br/>
        <w:t xml:space="preserve">Бурная энергия ребенка должна найти выход в виде деятельности. А если ее сдерживать, то она выливается </w:t>
      </w:r>
      <w:r w:rsidR="003B0A7F">
        <w:rPr>
          <w:sz w:val="28"/>
          <w:szCs w:val="28"/>
        </w:rPr>
        <w:t>в виде эмоций (гнева, истерик).</w:t>
      </w:r>
      <w:r w:rsidRPr="00453E2F">
        <w:rPr>
          <w:sz w:val="28"/>
          <w:szCs w:val="28"/>
        </w:rPr>
        <w:br/>
        <w:t>Любому человеку (а ребенку и подавно) очень тяжело долго находиться в нервном напряжении, и если не наступает разрядка в виде эмоции или какого-либо вида деятельности, то возникает стресс и, как с</w:t>
      </w:r>
      <w:r>
        <w:rPr>
          <w:sz w:val="28"/>
          <w:szCs w:val="28"/>
        </w:rPr>
        <w:t xml:space="preserve">ледствие, снижение иммунитета. </w:t>
      </w:r>
      <w:r w:rsidRPr="00453E2F">
        <w:rPr>
          <w:sz w:val="28"/>
          <w:szCs w:val="28"/>
        </w:rPr>
        <w:br/>
        <w:t>Ребенок, деятельность которого постоянно сдерживают родители, считая его поведение неправильным, будет искать другие пути освобождения от накопившегося напряжения. Например,</w:t>
      </w:r>
      <w:r>
        <w:rPr>
          <w:sz w:val="28"/>
          <w:szCs w:val="28"/>
        </w:rPr>
        <w:t xml:space="preserve"> в виде агрессии или онанизма. </w:t>
      </w:r>
      <w:r w:rsidRPr="00453E2F">
        <w:rPr>
          <w:sz w:val="28"/>
          <w:szCs w:val="28"/>
        </w:rPr>
        <w:br/>
        <w:t>Что делать? Если малыш заходится в истерике, спокойно переждите ее, и только потом объясните, как «п</w:t>
      </w:r>
      <w:r>
        <w:rPr>
          <w:sz w:val="28"/>
          <w:szCs w:val="28"/>
        </w:rPr>
        <w:t xml:space="preserve">равильно» себя вести и почему. </w:t>
      </w:r>
      <w:r w:rsidRPr="00453E2F">
        <w:rPr>
          <w:sz w:val="28"/>
          <w:szCs w:val="28"/>
        </w:rPr>
        <w:br/>
        <w:t xml:space="preserve">Что-либо объяснять во время истерики бесполезно. Так уж устроена психика человека. Во время проявления эмоций человеку трудно сосредоточиться на том, что ему говорят (это принцип доминанты - очаг возбуждения в головном </w:t>
      </w:r>
      <w:r>
        <w:rPr>
          <w:sz w:val="28"/>
          <w:szCs w:val="28"/>
        </w:rPr>
        <w:t>мозге подавляет все остальные).</w:t>
      </w:r>
    </w:p>
    <w:p w:rsidR="00453E2F" w:rsidRDefault="00453E2F" w:rsidP="00453E2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8E176D">
        <w:rPr>
          <w:rStyle w:val="a5"/>
          <w:sz w:val="28"/>
          <w:szCs w:val="28"/>
        </w:rPr>
        <w:t>Симптом обесценивания</w:t>
      </w:r>
      <w:r w:rsidRPr="008E176D">
        <w:rPr>
          <w:sz w:val="28"/>
          <w:szCs w:val="28"/>
        </w:rPr>
        <w:br/>
      </w:r>
      <w:r w:rsidR="008E176D">
        <w:rPr>
          <w:sz w:val="28"/>
          <w:szCs w:val="28"/>
        </w:rPr>
        <w:t xml:space="preserve">  </w:t>
      </w:r>
      <w:r w:rsidRPr="00453E2F">
        <w:rPr>
          <w:sz w:val="28"/>
          <w:szCs w:val="28"/>
        </w:rPr>
        <w:t xml:space="preserve">Изменяется отношение ребенка к любимым вещам и игрушкам (он может бросать их, ломать) и к людям (малыш может стукнуть или </w:t>
      </w:r>
      <w:r>
        <w:rPr>
          <w:sz w:val="28"/>
          <w:szCs w:val="28"/>
        </w:rPr>
        <w:t>обозвать маму грубыми словами).</w:t>
      </w:r>
      <w:r w:rsidRPr="00453E2F">
        <w:rPr>
          <w:sz w:val="28"/>
          <w:szCs w:val="28"/>
        </w:rPr>
        <w:br/>
        <w:t>Это следующий этап исследовательской деятельности реб</w:t>
      </w:r>
      <w:r>
        <w:rPr>
          <w:sz w:val="28"/>
          <w:szCs w:val="28"/>
        </w:rPr>
        <w:t xml:space="preserve">енка (не путайте с агрессией). </w:t>
      </w:r>
      <w:r w:rsidRPr="00453E2F">
        <w:rPr>
          <w:sz w:val="28"/>
          <w:szCs w:val="28"/>
        </w:rPr>
        <w:br/>
        <w:t>Потом он поймет, что такое его поведение может быть неприятно другим людям. А пока... Пока он подражает взрослым, ему интересно смотреть на их</w:t>
      </w:r>
      <w:r>
        <w:rPr>
          <w:sz w:val="28"/>
          <w:szCs w:val="28"/>
        </w:rPr>
        <w:t xml:space="preserve"> реакцию (а что будет, если…). </w:t>
      </w:r>
      <w:r w:rsidRPr="00453E2F">
        <w:rPr>
          <w:sz w:val="28"/>
          <w:szCs w:val="28"/>
        </w:rPr>
        <w:br/>
        <w:t>Что делать? Направляйте э</w:t>
      </w:r>
      <w:r>
        <w:rPr>
          <w:sz w:val="28"/>
          <w:szCs w:val="28"/>
        </w:rPr>
        <w:t xml:space="preserve">нергию ребенка в мирное русло. </w:t>
      </w:r>
      <w:r w:rsidRPr="00453E2F">
        <w:rPr>
          <w:sz w:val="28"/>
          <w:szCs w:val="28"/>
        </w:rPr>
        <w:br/>
        <w:t xml:space="preserve">Например, если малыш рвет книжку, предложите ему рвать старые журналы. </w:t>
      </w:r>
      <w:r w:rsidRPr="00453E2F">
        <w:rPr>
          <w:sz w:val="28"/>
          <w:szCs w:val="28"/>
        </w:rPr>
        <w:br/>
        <w:t>Подключите свою фантазию, обыграйте неприятный мо</w:t>
      </w:r>
      <w:r>
        <w:rPr>
          <w:sz w:val="28"/>
          <w:szCs w:val="28"/>
        </w:rPr>
        <w:t xml:space="preserve">мент с использованием игрушек. </w:t>
      </w:r>
      <w:r w:rsidRPr="00453E2F">
        <w:rPr>
          <w:sz w:val="28"/>
          <w:szCs w:val="28"/>
        </w:rPr>
        <w:br/>
        <w:t xml:space="preserve">Например, если малыш отказывается одеваться на прогулку, то предложите ему одеть куклу или плюшевого медведя, пусть он поиграет роль взрослого. В конце </w:t>
      </w:r>
      <w:proofErr w:type="gramStart"/>
      <w:r w:rsidRPr="00453E2F">
        <w:rPr>
          <w:sz w:val="28"/>
          <w:szCs w:val="28"/>
        </w:rPr>
        <w:t>концов</w:t>
      </w:r>
      <w:proofErr w:type="gramEnd"/>
      <w:r w:rsidRPr="00453E2F">
        <w:rPr>
          <w:sz w:val="28"/>
          <w:szCs w:val="28"/>
        </w:rPr>
        <w:t xml:space="preserve"> ребенок согла</w:t>
      </w:r>
      <w:r>
        <w:rPr>
          <w:sz w:val="28"/>
          <w:szCs w:val="28"/>
        </w:rPr>
        <w:t>сится одеться и сам тоже.</w:t>
      </w:r>
    </w:p>
    <w:p w:rsidR="001D5225" w:rsidRDefault="00453E2F" w:rsidP="004E2D7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8E176D">
        <w:rPr>
          <w:rStyle w:val="a5"/>
          <w:sz w:val="28"/>
          <w:szCs w:val="28"/>
        </w:rPr>
        <w:t>Деспотизм</w:t>
      </w:r>
      <w:r w:rsidRPr="008E176D">
        <w:rPr>
          <w:sz w:val="28"/>
          <w:szCs w:val="28"/>
        </w:rPr>
        <w:br/>
      </w:r>
      <w:r w:rsidR="008E176D">
        <w:rPr>
          <w:sz w:val="28"/>
          <w:szCs w:val="28"/>
        </w:rPr>
        <w:t xml:space="preserve">  </w:t>
      </w:r>
      <w:r w:rsidRPr="00453E2F">
        <w:rPr>
          <w:sz w:val="28"/>
          <w:szCs w:val="28"/>
        </w:rPr>
        <w:t>Малыш учится управлять окружающим миром, пытается заставить род</w:t>
      </w:r>
      <w:r>
        <w:rPr>
          <w:sz w:val="28"/>
          <w:szCs w:val="28"/>
        </w:rPr>
        <w:t>ителей делать то, что он хочет.</w:t>
      </w:r>
      <w:r w:rsidRPr="00453E2F">
        <w:rPr>
          <w:sz w:val="28"/>
          <w:szCs w:val="28"/>
        </w:rPr>
        <w:br/>
        <w:t>Необходимо понимать, что стремление к лидерству, желание «завоевать место под солнцем» – это хорошая черта характера, которая позволяет человеку быть хозяином жизни, а не слабовольной о</w:t>
      </w:r>
      <w:r>
        <w:rPr>
          <w:sz w:val="28"/>
          <w:szCs w:val="28"/>
        </w:rPr>
        <w:t>вечкой, ведомой другими людьми.</w:t>
      </w:r>
      <w:r w:rsidRPr="00453E2F">
        <w:rPr>
          <w:sz w:val="28"/>
          <w:szCs w:val="28"/>
        </w:rPr>
        <w:br/>
        <w:t xml:space="preserve">Что делать? Уступайте ребенку в «мелочах». Но в том, что касается здоровья и </w:t>
      </w:r>
      <w:r w:rsidRPr="00453E2F">
        <w:rPr>
          <w:sz w:val="28"/>
          <w:szCs w:val="28"/>
        </w:rPr>
        <w:lastRenderedPageBreak/>
        <w:t>безопасности самого ребенка и других людей – будьте непреклонны (безо всяких исключений). Позволяете малышу совершать ошибки, ведь сейчас ребенок учится исключительно на собственном опыте. Ему еще сложно понять ваши объяснения и нравоучения, вернее он их понимает по-свое</w:t>
      </w:r>
      <w:r w:rsidR="00877790">
        <w:rPr>
          <w:sz w:val="28"/>
          <w:szCs w:val="28"/>
        </w:rPr>
        <w:t>му.</w:t>
      </w:r>
      <w:r w:rsidR="00877790">
        <w:rPr>
          <w:sz w:val="28"/>
          <w:szCs w:val="28"/>
        </w:rPr>
        <w:br/>
      </w:r>
      <w:r w:rsidR="00877790" w:rsidRPr="00877790">
        <w:rPr>
          <w:sz w:val="28"/>
          <w:szCs w:val="28"/>
        </w:rPr>
        <w:t>Чем больше у ребенка будет опыт самостоятельных поступков и принятия решений, чем больше успехов и (</w:t>
      </w:r>
      <w:proofErr w:type="gramStart"/>
      <w:r w:rsidR="00877790" w:rsidRPr="00877790">
        <w:rPr>
          <w:sz w:val="28"/>
          <w:szCs w:val="28"/>
        </w:rPr>
        <w:t>увы</w:t>
      </w:r>
      <w:proofErr w:type="gramEnd"/>
      <w:r w:rsidR="00877790" w:rsidRPr="00877790">
        <w:rPr>
          <w:sz w:val="28"/>
          <w:szCs w:val="28"/>
        </w:rPr>
        <w:t xml:space="preserve">) ошибок он совершит, тем быстрее пройдет кризис, тем быстрее он </w:t>
      </w:r>
      <w:r w:rsidR="00877790" w:rsidRPr="008E176D">
        <w:rPr>
          <w:sz w:val="28"/>
          <w:szCs w:val="28"/>
        </w:rPr>
        <w:t xml:space="preserve">научится </w:t>
      </w:r>
      <w:r w:rsidR="008E176D">
        <w:rPr>
          <w:sz w:val="28"/>
          <w:szCs w:val="28"/>
        </w:rPr>
        <w:t xml:space="preserve">взаимодействовать </w:t>
      </w:r>
      <w:r w:rsidR="00877790" w:rsidRPr="008E176D">
        <w:rPr>
          <w:sz w:val="28"/>
          <w:szCs w:val="28"/>
        </w:rPr>
        <w:t>с людьми.</w:t>
      </w:r>
      <w:r w:rsidR="00877790" w:rsidRPr="008E176D">
        <w:rPr>
          <w:sz w:val="28"/>
          <w:szCs w:val="28"/>
        </w:rPr>
        <w:br/>
      </w:r>
      <w:r w:rsidR="00877790" w:rsidRPr="00877790">
        <w:rPr>
          <w:sz w:val="28"/>
          <w:szCs w:val="28"/>
        </w:rPr>
        <w:t>Поймите, ребенок рано или поздно возьмет свое (природу невозможно обмануть). Все, что он недополучил в положенное время, он будет стремиться восполнить в более позднем возрасте. В ваших силах вовремя почувствовать потребности ребенка и не ра</w:t>
      </w:r>
      <w:r w:rsidR="00877790">
        <w:rPr>
          <w:sz w:val="28"/>
          <w:szCs w:val="28"/>
        </w:rPr>
        <w:t>стягивать этот процесс на годы.</w:t>
      </w:r>
    </w:p>
    <w:p w:rsidR="00877790" w:rsidRPr="00877790" w:rsidRDefault="00877790" w:rsidP="004E2D7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877790">
        <w:rPr>
          <w:sz w:val="28"/>
          <w:szCs w:val="28"/>
        </w:rPr>
        <w:br/>
      </w:r>
      <w:proofErr w:type="gramStart"/>
      <w:r w:rsidRPr="00877790">
        <w:rPr>
          <w:sz w:val="28"/>
          <w:szCs w:val="28"/>
        </w:rPr>
        <w:t xml:space="preserve">Итак, резюмируя вышесказанное, сформулирую </w:t>
      </w:r>
      <w:r w:rsidRPr="00877790">
        <w:rPr>
          <w:rStyle w:val="a5"/>
          <w:sz w:val="28"/>
          <w:szCs w:val="28"/>
          <w:u w:val="single"/>
        </w:rPr>
        <w:t>основные принципы поведения родителя, желающего ускорить протекание кризиса трех лет без психических травм для ребенка.</w:t>
      </w:r>
      <w:r w:rsidRPr="00877790">
        <w:rPr>
          <w:sz w:val="28"/>
          <w:szCs w:val="28"/>
        </w:rPr>
        <w:br/>
        <w:t>1) Обращаясь к ребенку, формулируйте свои просьбы не в виде утверждения («Иди кушать»), а в виде вопроса («Ты кушать будешь?», «Ты кушать будешь сейчас или попозже?», «Ты будешь кушать рисовую кашку или гречневую?» в зависимости от ответа,</w:t>
      </w:r>
      <w:r>
        <w:rPr>
          <w:sz w:val="28"/>
          <w:szCs w:val="28"/>
        </w:rPr>
        <w:t xml:space="preserve"> который вы ожидаете услышать</w:t>
      </w:r>
      <w:proofErr w:type="gramEnd"/>
      <w:r>
        <w:rPr>
          <w:sz w:val="28"/>
          <w:szCs w:val="28"/>
        </w:rPr>
        <w:t>).</w:t>
      </w:r>
      <w:r w:rsidRPr="00877790">
        <w:rPr>
          <w:sz w:val="28"/>
          <w:szCs w:val="28"/>
        </w:rPr>
        <w:br/>
        <w:t>2) Ведите себя с малышом, как с равным. Спрашивайте разрешения взять его игрушку, обязательно говорите «Спасибо», если кроха оказал вам услугу. Так вы не только избежите негативизма и упрямства с его стороны, но и подадите малышу</w:t>
      </w:r>
      <w:r>
        <w:rPr>
          <w:sz w:val="28"/>
          <w:szCs w:val="28"/>
        </w:rPr>
        <w:t xml:space="preserve"> хороший пример для подражания.</w:t>
      </w:r>
      <w:r w:rsidRPr="00877790">
        <w:rPr>
          <w:sz w:val="28"/>
          <w:szCs w:val="28"/>
        </w:rPr>
        <w:br/>
        <w:t xml:space="preserve">3) Направляйте энергию ребенка в мирное русло, то есть предлагайте замену нежелательным поступкам малыша (так делать нельзя, а так можно), используйте игру для </w:t>
      </w:r>
      <w:r>
        <w:rPr>
          <w:sz w:val="28"/>
          <w:szCs w:val="28"/>
        </w:rPr>
        <w:t>сглаживания кризисных моментов.</w:t>
      </w:r>
      <w:r w:rsidRPr="00877790">
        <w:rPr>
          <w:sz w:val="28"/>
          <w:szCs w:val="28"/>
        </w:rPr>
        <w:br/>
        <w:t>4) Уступайте ребенку в «мелочах», максимально расширьте его права, позвольте ему совершать ошибки, не вмешивайтесь в детские дела, если малыш об этом не просит. Но в том, что касается его здоровья и безопасности, а так же здоровья и безопасности других людей – будьте непреклонны</w:t>
      </w:r>
      <w:r>
        <w:rPr>
          <w:sz w:val="28"/>
          <w:szCs w:val="28"/>
        </w:rPr>
        <w:t xml:space="preserve"> – НЕТ, безо всяких исключений!</w:t>
      </w:r>
      <w:r w:rsidRPr="00877790">
        <w:rPr>
          <w:sz w:val="28"/>
          <w:szCs w:val="28"/>
        </w:rPr>
        <w:br/>
        <w:t>5) Если малыш стал сопротивляться вашему предложению из чувства негативизма, просто подождите несколько минут. Ему нужно немного времени</w:t>
      </w:r>
      <w:r>
        <w:rPr>
          <w:sz w:val="28"/>
          <w:szCs w:val="28"/>
        </w:rPr>
        <w:t>, чтобы самому принять решение.</w:t>
      </w:r>
      <w:r w:rsidRPr="00877790">
        <w:rPr>
          <w:sz w:val="28"/>
          <w:szCs w:val="28"/>
        </w:rPr>
        <w:br/>
        <w:t>6) Если у ребенка, не смотря на ваши усилия, началась истерика. Спокойно переждите ее, и только потом объясните, как «правильно» себя вести и почему. Но не ждите, что малыш поймет вас так, как вам бы хотелось, даже если вам кажется, что вы все очень подробно разжевали. Скорее всего, придется не раз возвращаться к этому разговору в других подобных ситуациях.</w:t>
      </w:r>
      <w:r w:rsidRPr="00877790">
        <w:rPr>
          <w:sz w:val="28"/>
          <w:szCs w:val="28"/>
        </w:rPr>
        <w:br/>
      </w:r>
      <w:r w:rsidRPr="00877790">
        <w:rPr>
          <w:sz w:val="28"/>
          <w:szCs w:val="28"/>
        </w:rPr>
        <w:br/>
        <w:t>Это время трудное не только для ребенка, но для родителей, так как требует коренного пересмотра отношения к своему повзрослевшему малышу. И если в стратегии воспитания ничего не меняется, то кризис 3 л</w:t>
      </w:r>
      <w:r>
        <w:rPr>
          <w:sz w:val="28"/>
          <w:szCs w:val="28"/>
        </w:rPr>
        <w:t xml:space="preserve">ет затянется на долгие месяцы. </w:t>
      </w:r>
      <w:r w:rsidRPr="00877790">
        <w:rPr>
          <w:sz w:val="28"/>
          <w:szCs w:val="28"/>
        </w:rPr>
        <w:br/>
        <w:t>От того, как вы будете вести себя с ребенком во время этого кризиса, зависит, сохранит ли ваш малыш активность, упорство в достижении цели, будет ли продолжать стремиться к самостоятельности. Или он сломается и станет безропотно послушным, безвольным, зависимым человеком с заниженной самооценкой.</w:t>
      </w:r>
      <w:r w:rsidRPr="00877790">
        <w:rPr>
          <w:sz w:val="28"/>
          <w:szCs w:val="28"/>
        </w:rPr>
        <w:br/>
        <w:t xml:space="preserve">Воспитывайте ребенка не замечаниями, а на своем примере. То есть ведите себя с </w:t>
      </w:r>
      <w:r w:rsidRPr="00877790">
        <w:rPr>
          <w:sz w:val="28"/>
          <w:szCs w:val="28"/>
        </w:rPr>
        <w:lastRenderedPageBreak/>
        <w:t xml:space="preserve">ребенком так, как хотели бы, чтобы он вел себя с окружающими людьми, в том числе </w:t>
      </w:r>
      <w:r w:rsidR="004E2D7C">
        <w:rPr>
          <w:sz w:val="28"/>
          <w:szCs w:val="28"/>
        </w:rPr>
        <w:t>и с вами. Вот так все банально!</w:t>
      </w:r>
    </w:p>
    <w:p w:rsidR="001D5225" w:rsidRPr="009E10AC" w:rsidRDefault="004E2D7C" w:rsidP="009E10A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0D65">
        <w:rPr>
          <w:rFonts w:ascii="Times New Roman" w:hAnsi="Times New Roman" w:cs="Times New Roman"/>
          <w:b/>
          <w:sz w:val="28"/>
          <w:szCs w:val="28"/>
        </w:rPr>
        <w:t>Анкета для родителей (приложение № 1)</w:t>
      </w:r>
    </w:p>
    <w:p w:rsidR="004E2D7C" w:rsidRPr="00F90D65" w:rsidRDefault="004E2D7C" w:rsidP="004E2D7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0D65">
        <w:rPr>
          <w:rFonts w:ascii="Times New Roman" w:hAnsi="Times New Roman" w:cs="Times New Roman"/>
          <w:b/>
          <w:sz w:val="28"/>
          <w:szCs w:val="28"/>
        </w:rPr>
        <w:t>Совместное решение педагогических задач</w:t>
      </w:r>
    </w:p>
    <w:p w:rsidR="004E2D7C" w:rsidRDefault="004E2D7C" w:rsidP="004E2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предлагается</w:t>
      </w:r>
      <w:r w:rsidR="00844ECE">
        <w:rPr>
          <w:rFonts w:ascii="Times New Roman" w:hAnsi="Times New Roman" w:cs="Times New Roman"/>
          <w:sz w:val="28"/>
          <w:szCs w:val="28"/>
        </w:rPr>
        <w:t xml:space="preserve"> поразмышлять и</w:t>
      </w:r>
      <w:r>
        <w:rPr>
          <w:rFonts w:ascii="Times New Roman" w:hAnsi="Times New Roman" w:cs="Times New Roman"/>
          <w:sz w:val="28"/>
          <w:szCs w:val="28"/>
        </w:rPr>
        <w:t xml:space="preserve"> решить ряд педагогических задач, вынести по ним решение, педагог-психолог делает вывод.</w:t>
      </w:r>
    </w:p>
    <w:p w:rsidR="004E2D7C" w:rsidRPr="008E176D" w:rsidRDefault="004E2D7C" w:rsidP="004E2D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E176D">
        <w:rPr>
          <w:rFonts w:ascii="Times New Roman" w:hAnsi="Times New Roman" w:cs="Times New Roman"/>
          <w:b/>
          <w:i/>
          <w:sz w:val="28"/>
          <w:szCs w:val="28"/>
        </w:rPr>
        <w:t>Ситуация 1</w:t>
      </w:r>
    </w:p>
    <w:p w:rsidR="004E2D7C" w:rsidRDefault="004E2D7C" w:rsidP="004E2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 сыном пришли в супермаркет, проходя мимо полок с машинками</w:t>
      </w:r>
      <w:r w:rsidR="00844E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ребенок увидел</w:t>
      </w:r>
      <w:r w:rsidR="00844ECE">
        <w:rPr>
          <w:rFonts w:ascii="Times New Roman" w:hAnsi="Times New Roman" w:cs="Times New Roman"/>
          <w:sz w:val="28"/>
          <w:szCs w:val="28"/>
        </w:rPr>
        <w:t xml:space="preserve"> пожарную машину и с радостными глазами вцепился в машинку. Мама, не планируя покупку машины, стала отнимать ее у сына со словами: «Мы не будем ее покупать». Ребенок начал  кричать: «Хочу машинку!» и топать ногами. Это было целое испытание для мамы. Проходившие мимо люди стали оглядываться, некоторые из них давали советы типа: «Дайте озорнику по одному месту. Это всегда помогает». Маме было сложно сохранить спокойствие.</w:t>
      </w:r>
    </w:p>
    <w:p w:rsidR="00844ECE" w:rsidRDefault="00844ECE" w:rsidP="004E2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бы вы поступили в такой ситуации со своим ребенком?</w:t>
      </w:r>
    </w:p>
    <w:p w:rsidR="00844ECE" w:rsidRPr="008E176D" w:rsidRDefault="00844ECE" w:rsidP="004E2D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E176D">
        <w:rPr>
          <w:rFonts w:ascii="Times New Roman" w:hAnsi="Times New Roman" w:cs="Times New Roman"/>
          <w:b/>
          <w:i/>
          <w:sz w:val="28"/>
          <w:szCs w:val="28"/>
        </w:rPr>
        <w:t>Ситуация 2</w:t>
      </w:r>
    </w:p>
    <w:p w:rsidR="00844ECE" w:rsidRDefault="00844ECE" w:rsidP="004E2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Дочка несколько дней подряд упрямилась во время приема пищи, не </w:t>
      </w:r>
      <w:r w:rsidR="003B093B">
        <w:rPr>
          <w:rFonts w:ascii="Times New Roman" w:hAnsi="Times New Roman" w:cs="Times New Roman"/>
          <w:sz w:val="28"/>
          <w:szCs w:val="28"/>
        </w:rPr>
        <w:t>хотела,</w:t>
      </w:r>
      <w:r>
        <w:rPr>
          <w:rFonts w:ascii="Times New Roman" w:hAnsi="Times New Roman" w:cs="Times New Roman"/>
          <w:sz w:val="28"/>
          <w:szCs w:val="28"/>
        </w:rPr>
        <w:t xml:space="preserve"> есть то, что предлагали взрослые, капризничала</w:t>
      </w:r>
      <w:r w:rsidR="003B093B">
        <w:rPr>
          <w:rFonts w:ascii="Times New Roman" w:hAnsi="Times New Roman" w:cs="Times New Roman"/>
          <w:sz w:val="28"/>
          <w:szCs w:val="28"/>
        </w:rPr>
        <w:t>, не реагировала на просьбы, игнорировала беседу на данную тему.</w:t>
      </w:r>
    </w:p>
    <w:p w:rsidR="003B093B" w:rsidRPr="004E2D7C" w:rsidRDefault="003B093B" w:rsidP="004E2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вы сделали, если ваш ребенок отказался есть?</w:t>
      </w:r>
    </w:p>
    <w:p w:rsidR="004E2D7C" w:rsidRPr="008E176D" w:rsidRDefault="003B093B" w:rsidP="004E2D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E176D">
        <w:rPr>
          <w:rFonts w:ascii="Times New Roman" w:hAnsi="Times New Roman" w:cs="Times New Roman"/>
          <w:b/>
          <w:i/>
          <w:sz w:val="28"/>
          <w:szCs w:val="28"/>
        </w:rPr>
        <w:t>Ситуация 3</w:t>
      </w:r>
    </w:p>
    <w:p w:rsidR="003B093B" w:rsidRDefault="003B093B" w:rsidP="004E2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утро, приводя дочку в детский сад, мама уговаривала её раздеваться быстрее, на все предложения помочь, дочь всегда отвечала: «Я сама!». В конце </w:t>
      </w:r>
      <w:r w:rsidR="00B60C91">
        <w:rPr>
          <w:rFonts w:ascii="Times New Roman" w:hAnsi="Times New Roman" w:cs="Times New Roman"/>
          <w:sz w:val="28"/>
          <w:szCs w:val="28"/>
        </w:rPr>
        <w:t>концов,</w:t>
      </w:r>
      <w:r>
        <w:rPr>
          <w:rFonts w:ascii="Times New Roman" w:hAnsi="Times New Roman" w:cs="Times New Roman"/>
          <w:sz w:val="28"/>
          <w:szCs w:val="28"/>
        </w:rPr>
        <w:t xml:space="preserve"> у мамы не хватало терпения</w:t>
      </w:r>
      <w:r w:rsidR="00B60C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времени она насильно раздевала ребенка и со слезами впихивала в группу. Вечером все повторялось вновь.</w:t>
      </w:r>
    </w:p>
    <w:p w:rsidR="003B093B" w:rsidRPr="004E2D7C" w:rsidRDefault="003B093B" w:rsidP="004E2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вы посоветовали такой маме?</w:t>
      </w:r>
    </w:p>
    <w:p w:rsidR="00453E2F" w:rsidRPr="008E176D" w:rsidRDefault="003B093B" w:rsidP="0087779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/>
          <w:sz w:val="28"/>
          <w:szCs w:val="28"/>
        </w:rPr>
      </w:pPr>
      <w:r w:rsidRPr="008E176D">
        <w:rPr>
          <w:i/>
          <w:sz w:val="28"/>
          <w:szCs w:val="28"/>
        </w:rPr>
        <w:t>Ответ 1</w:t>
      </w:r>
    </w:p>
    <w:p w:rsidR="003B093B" w:rsidRDefault="003B093B" w:rsidP="0087779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 время эмоционального приступа чувства «владеют» ребенком</w:t>
      </w:r>
      <w:r w:rsidR="00B60C91">
        <w:rPr>
          <w:sz w:val="28"/>
          <w:szCs w:val="28"/>
        </w:rPr>
        <w:t>, к тому же у него вырабатывается большое количество адреналина, то есть тех гормонов, которые вызывают стрессовое состояние. Не стоит в это время что-то внушать ребенку, ругать его он возбужден, и все уговоры и крики не имеют смысла. Необходимо твердо  взять его за руку и отвести в более спокойное место, а затем просто попытаться переключить его внимание на какой-либо яркий раздражитель: «Иди скорее сюда, смотри, что у меня есть!..».</w:t>
      </w:r>
    </w:p>
    <w:p w:rsidR="00B60C91" w:rsidRPr="008E176D" w:rsidRDefault="00B60C91" w:rsidP="0087779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/>
          <w:sz w:val="28"/>
          <w:szCs w:val="28"/>
        </w:rPr>
      </w:pPr>
      <w:r w:rsidRPr="008E176D">
        <w:rPr>
          <w:i/>
          <w:sz w:val="28"/>
          <w:szCs w:val="28"/>
        </w:rPr>
        <w:t>Ответ 2</w:t>
      </w:r>
    </w:p>
    <w:p w:rsidR="00B60C91" w:rsidRPr="00877790" w:rsidRDefault="00B60C91" w:rsidP="0087779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данной ситуации поможет прием «ход от противного».</w:t>
      </w:r>
    </w:p>
    <w:p w:rsidR="00453E2F" w:rsidRDefault="00B60C91" w:rsidP="0087779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обыграть ситуацию, не посадив ре</w:t>
      </w:r>
      <w:r w:rsidR="007121C9">
        <w:rPr>
          <w:rFonts w:ascii="Times New Roman" w:hAnsi="Times New Roman" w:cs="Times New Roman"/>
          <w:sz w:val="28"/>
          <w:szCs w:val="28"/>
        </w:rPr>
        <w:t>бенка в очередной раз за стол</w:t>
      </w:r>
      <w:proofErr w:type="gramStart"/>
      <w:r w:rsidR="007121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121C9">
        <w:rPr>
          <w:rFonts w:ascii="Times New Roman" w:hAnsi="Times New Roman" w:cs="Times New Roman"/>
          <w:sz w:val="28"/>
          <w:szCs w:val="28"/>
        </w:rPr>
        <w:t xml:space="preserve"> сказать громко членам семьи: «Не знаю приглашать ли нам дочку кушать: у нас осталось совсем немного каши, я не стала класть ее в тарелку дочки,  думаю, мы съедим ее сами». Такой прием помогает нейтрализовать негативные симптомы поведения ребенка и добиться желаемого результата.</w:t>
      </w:r>
    </w:p>
    <w:p w:rsidR="007121C9" w:rsidRPr="008E176D" w:rsidRDefault="007121C9" w:rsidP="00877790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8E176D">
        <w:rPr>
          <w:rFonts w:ascii="Times New Roman" w:hAnsi="Times New Roman" w:cs="Times New Roman"/>
          <w:i/>
          <w:sz w:val="28"/>
          <w:szCs w:val="28"/>
        </w:rPr>
        <w:t>Ответ 3</w:t>
      </w:r>
    </w:p>
    <w:p w:rsidR="001D5225" w:rsidRPr="009E10AC" w:rsidRDefault="007121C9" w:rsidP="009E1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«кризиса трех лет» у ребенка проявляется большое стремление к самостоятельности. Взрослые должны быть терпимее кподобного рода стремлениям. В данном случае необходимо было поддержать намерения дочки, и незаметно отвлекая внимание дочки помочь ей снять вещи. А маме  пораньше выходить из дома чтобы было время для того чтобы ребенок мог самостоятельно </w:t>
      </w:r>
      <w:r w:rsidR="00B46FF8">
        <w:rPr>
          <w:rFonts w:ascii="Times New Roman" w:hAnsi="Times New Roman" w:cs="Times New Roman"/>
          <w:sz w:val="28"/>
          <w:szCs w:val="28"/>
        </w:rPr>
        <w:t>раздеться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FF8" w:rsidRDefault="00B46FF8" w:rsidP="00B46FF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0D65">
        <w:rPr>
          <w:rFonts w:ascii="Times New Roman" w:hAnsi="Times New Roman" w:cs="Times New Roman"/>
          <w:b/>
          <w:sz w:val="28"/>
          <w:szCs w:val="28"/>
        </w:rPr>
        <w:lastRenderedPageBreak/>
        <w:t>Просмотр видеозарисовки «Один день в детском саду»</w:t>
      </w:r>
    </w:p>
    <w:p w:rsidR="00F90D65" w:rsidRPr="00F90D65" w:rsidRDefault="00F90D65" w:rsidP="00F90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Родителям, с помощью мультимедийной установки,  предлагается посмотреть небольшой фильм о жизни детей в детском саду</w:t>
      </w:r>
      <w:r w:rsidR="001D5225">
        <w:rPr>
          <w:rFonts w:ascii="Times New Roman" w:hAnsi="Times New Roman" w:cs="Times New Roman"/>
          <w:sz w:val="28"/>
          <w:szCs w:val="28"/>
        </w:rPr>
        <w:t xml:space="preserve"> (продолжительность фильма не более 10 минут)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FF8" w:rsidRPr="001D5225" w:rsidRDefault="001D5225" w:rsidP="001D522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771CA6" w:rsidRPr="001D5225" w:rsidRDefault="00B46FF8" w:rsidP="001D522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0D65">
        <w:rPr>
          <w:rFonts w:ascii="Times New Roman" w:hAnsi="Times New Roman" w:cs="Times New Roman"/>
          <w:b/>
          <w:sz w:val="28"/>
          <w:szCs w:val="28"/>
        </w:rPr>
        <w:t>Памятка для родителей «Кризис 3-х лет» (приложение № 2)</w:t>
      </w:r>
    </w:p>
    <w:p w:rsidR="00B46FF8" w:rsidRPr="00F90D65" w:rsidRDefault="00B46FF8" w:rsidP="00B46FF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0D65">
        <w:rPr>
          <w:rFonts w:ascii="Times New Roman" w:hAnsi="Times New Roman" w:cs="Times New Roman"/>
          <w:b/>
          <w:sz w:val="28"/>
          <w:szCs w:val="28"/>
        </w:rPr>
        <w:t>Упражнение  «Я желаю себе, я желаю вам»</w:t>
      </w:r>
    </w:p>
    <w:p w:rsidR="00B46FF8" w:rsidRDefault="00BE6878" w:rsidP="00B46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Передавая свечу участникам предлагается высказать пожелания себе и участникам.</w:t>
      </w:r>
    </w:p>
    <w:p w:rsidR="00BE6878" w:rsidRPr="00B46FF8" w:rsidRDefault="00BE6878" w:rsidP="00B46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желаю себе терпения, а всем участникам желаю любознательных, веселых и послушных детей…»</w:t>
      </w:r>
    </w:p>
    <w:p w:rsidR="00B46FF8" w:rsidRPr="00F90D65" w:rsidRDefault="00B46FF8" w:rsidP="00B46FF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0D65">
        <w:rPr>
          <w:rFonts w:ascii="Times New Roman" w:hAnsi="Times New Roman" w:cs="Times New Roman"/>
          <w:b/>
          <w:sz w:val="28"/>
          <w:szCs w:val="28"/>
        </w:rPr>
        <w:t>Заключительное слово педагога-психолога</w:t>
      </w:r>
    </w:p>
    <w:p w:rsidR="00BE6878" w:rsidRDefault="00BE6878" w:rsidP="00BE6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Подходит к концу наша встреча, надеюсь, что для вас она была полезной, и вы теперь знаете, что переживает ваш ребенок и как вести себя в кризисной ситуации. </w:t>
      </w:r>
    </w:p>
    <w:p w:rsidR="00180C52" w:rsidRDefault="00DB2219" w:rsidP="00BE6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80C52" w:rsidRPr="005A1979">
        <w:rPr>
          <w:rFonts w:ascii="Times New Roman" w:hAnsi="Times New Roman" w:cs="Times New Roman"/>
          <w:sz w:val="28"/>
          <w:szCs w:val="28"/>
        </w:rPr>
        <w:t xml:space="preserve"> напоследок я хочу рассказать вам </w:t>
      </w:r>
      <w:r w:rsidR="00180C52">
        <w:rPr>
          <w:rFonts w:ascii="Times New Roman" w:hAnsi="Times New Roman" w:cs="Times New Roman"/>
          <w:sz w:val="28"/>
          <w:szCs w:val="28"/>
        </w:rPr>
        <w:t>одну притчу.</w:t>
      </w:r>
    </w:p>
    <w:p w:rsidR="003B0A7F" w:rsidRPr="00BE6878" w:rsidRDefault="003B0A7F" w:rsidP="00BE6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C52" w:rsidRPr="00180C52" w:rsidRDefault="00180C52" w:rsidP="00180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C52">
        <w:rPr>
          <w:rFonts w:ascii="Times New Roman" w:hAnsi="Times New Roman" w:cs="Times New Roman"/>
          <w:b/>
          <w:sz w:val="28"/>
          <w:szCs w:val="28"/>
        </w:rPr>
        <w:t>Притча о бабочке</w:t>
      </w:r>
    </w:p>
    <w:p w:rsidR="00180C52" w:rsidRDefault="00180C52" w:rsidP="00180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в коконе появилась маленькая щель.  Случайно проходивший мимо человек долгие часы стоял и наблюдал, как через эту маленькую щель пытается выйти бабочка, прошло много времени, бабочка как будто оставила свои усилия, а щель оставалась такой же маленькой. Казалось, бабочка сделала все, что могла, и ни на что другое у нее не было больше сил.</w:t>
      </w:r>
    </w:p>
    <w:p w:rsidR="00180C52" w:rsidRDefault="00180C52" w:rsidP="00180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человек решил помочь бабочке, он взял перочинный ножик и разрезал кокон. Бабочка тот час вышла. Но ее тельце было слабым и немощным, ее крылья были прозрачными и едва двигались.</w:t>
      </w:r>
    </w:p>
    <w:p w:rsidR="00180C52" w:rsidRDefault="00180C52" w:rsidP="00180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продолжал наблюдать, думая, что вот-вот крылья бабочки расправятся, окрепнут и она улетит. Ничего этого не случилось! </w:t>
      </w:r>
    </w:p>
    <w:p w:rsidR="00180C52" w:rsidRDefault="00180C52" w:rsidP="00180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Остаток жизни бабочка волочила по земле свое слабое тельце, свои не расправленные крылья. Она так и не смогла летать.</w:t>
      </w:r>
    </w:p>
    <w:p w:rsidR="00180C52" w:rsidRDefault="00180C52" w:rsidP="00180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именно усилия необходимы нам в жизни.  Без трудностей мы не смогли бы быть такими сильными. Мы никогда не смогли бы летать. Давайте своим детям возможность преодолевать трудности, чтобы они в дальнейшем научились летать.</w:t>
      </w:r>
    </w:p>
    <w:p w:rsidR="00180C52" w:rsidRDefault="00180C52" w:rsidP="00180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219" w:rsidRDefault="00DB2219" w:rsidP="00180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180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180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180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180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180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180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180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180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180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180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180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180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180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0A7F" w:rsidRDefault="003B0A7F" w:rsidP="00180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219" w:rsidRDefault="00DB2219" w:rsidP="00180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B2219" w:rsidRDefault="00DB2219" w:rsidP="00DB22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:rsidR="003B0A7F" w:rsidRDefault="003B0A7F" w:rsidP="00DB22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219" w:rsidRDefault="00DB2219" w:rsidP="00DB221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Знакомо ли вам понятие «кризис трех лет»?________________________</w:t>
      </w:r>
    </w:p>
    <w:p w:rsidR="00DB2219" w:rsidRPr="00DB2219" w:rsidRDefault="00DB2219" w:rsidP="00DB221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Испытываете ли вы трудности в общении с ребенком, и какие?________</w:t>
      </w:r>
    </w:p>
    <w:p w:rsidR="00DB2219" w:rsidRDefault="00DB2219" w:rsidP="00DB2219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46FF8" w:rsidRDefault="00DB2219" w:rsidP="00DB221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 как общаться с ребенком в этот период?________________</w:t>
      </w:r>
    </w:p>
    <w:p w:rsidR="00DB2219" w:rsidRDefault="00DB2219" w:rsidP="00DB221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B2219" w:rsidRDefault="00DB2219" w:rsidP="00DB221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ли ваш ребенок употребляет фразу: «Я сам»?___________________</w:t>
      </w:r>
    </w:p>
    <w:p w:rsidR="00DB2219" w:rsidRDefault="00DB2219" w:rsidP="00DB221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B2219" w:rsidRDefault="00DB2219" w:rsidP="00DB221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Удается ли вам владеть собой, если поступки ребенка выводят вас из себя?</w:t>
      </w:r>
    </w:p>
    <w:p w:rsidR="00DB2219" w:rsidRPr="00DB2219" w:rsidRDefault="00DB2219" w:rsidP="00DB221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C090D" w:rsidRPr="00877790" w:rsidRDefault="005C090D" w:rsidP="00877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87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87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87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87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87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87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87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87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87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87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87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87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87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87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87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87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87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87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87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87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87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87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87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87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87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87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87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87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87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87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87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87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87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87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87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C86" w:rsidRDefault="00DB2219" w:rsidP="0087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3B0A7F" w:rsidRPr="003B0A7F" w:rsidRDefault="003B0A7F" w:rsidP="0087779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760B8" w:rsidRPr="003B0A7F" w:rsidRDefault="000760B8" w:rsidP="000760B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3B0A7F">
        <w:rPr>
          <w:rFonts w:ascii="Times New Roman" w:hAnsi="Times New Roman" w:cs="Times New Roman"/>
          <w:b/>
          <w:i/>
          <w:color w:val="FF0000"/>
          <w:sz w:val="32"/>
          <w:szCs w:val="32"/>
        </w:rPr>
        <w:t>Как помочь ребенку благополучно выйти из кризиса</w:t>
      </w:r>
    </w:p>
    <w:p w:rsidR="003B0A7F" w:rsidRDefault="003B0A7F" w:rsidP="00076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3B0A7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A7F">
        <w:rPr>
          <w:rFonts w:ascii="Times New Roman" w:hAnsi="Times New Roman" w:cs="Times New Roman"/>
          <w:sz w:val="28"/>
          <w:szCs w:val="28"/>
        </w:rPr>
        <w:t>Обращаясь к ребенку, формулируйте свои просьбы не в виде утверждения («Иди кушать»), а в виде вопроса («Ты кушать будешь?», «Ты кушать будешь сейчас или попозже?», «Ты будешь кушать рисовую кашку или гречневую?» в зависимости от ответа, который вы ожидаете услышать).</w:t>
      </w:r>
    </w:p>
    <w:p w:rsidR="003B0A7F" w:rsidRDefault="003B0A7F" w:rsidP="003B0A7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3B0A7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A7F">
        <w:rPr>
          <w:rFonts w:ascii="Times New Roman" w:hAnsi="Times New Roman" w:cs="Times New Roman"/>
          <w:sz w:val="28"/>
          <w:szCs w:val="28"/>
        </w:rPr>
        <w:t xml:space="preserve"> Ведите себя с малышом, как </w:t>
      </w:r>
      <w:proofErr w:type="gramStart"/>
      <w:r w:rsidRPr="003B0A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B0A7F">
        <w:rPr>
          <w:rFonts w:ascii="Times New Roman" w:hAnsi="Times New Roman" w:cs="Times New Roman"/>
          <w:sz w:val="28"/>
          <w:szCs w:val="28"/>
        </w:rPr>
        <w:t xml:space="preserve"> равным. Спрашивайте разрешения взять его игрушку, обязательно говорите «Спасибо», если кроха оказал вам услугу.  Так вы не только избежите негативизма и упрямства с его стороны, но и подадите малышу хороший пример для подражания.</w:t>
      </w:r>
    </w:p>
    <w:p w:rsidR="003B0A7F" w:rsidRPr="003B0A7F" w:rsidRDefault="003B0A7F" w:rsidP="003B0A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3B0A7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A7F">
        <w:rPr>
          <w:rFonts w:ascii="Times New Roman" w:hAnsi="Times New Roman" w:cs="Times New Roman"/>
          <w:sz w:val="28"/>
          <w:szCs w:val="28"/>
        </w:rPr>
        <w:t>Направляйте энергию ребенка в мирное русло, то есть предлагайте замену нежелательным поступкам малыша (так делать нельзя, а так можно), используйте игру для сглаживания кризисных моментов.</w:t>
      </w:r>
    </w:p>
    <w:p w:rsidR="003B0A7F" w:rsidRPr="003B0A7F" w:rsidRDefault="003B0A7F" w:rsidP="003B0A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3B0A7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A7F">
        <w:rPr>
          <w:rFonts w:ascii="Times New Roman" w:hAnsi="Times New Roman" w:cs="Times New Roman"/>
          <w:sz w:val="28"/>
          <w:szCs w:val="28"/>
        </w:rPr>
        <w:t xml:space="preserve"> Уступайте ребенку в «мелочах», максимально расширьте его права, позвольте ему совершать ошибки, не вмешивайтесь в детские дела, если малыш об этом не просит. Но в том, что касается его здоровья и безопасности, а так же здоровья и безопасности других людей – будьте непреклонны – НЕТ, безо всяких исключений!</w:t>
      </w:r>
    </w:p>
    <w:p w:rsidR="003B0A7F" w:rsidRPr="003B0A7F" w:rsidRDefault="003B0A7F" w:rsidP="003B0A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A7F" w:rsidRDefault="003B0A7F" w:rsidP="003B0A7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A7F">
        <w:rPr>
          <w:rFonts w:ascii="Times New Roman" w:hAnsi="Times New Roman" w:cs="Times New Roman"/>
          <w:sz w:val="28"/>
          <w:szCs w:val="28"/>
        </w:rPr>
        <w:t xml:space="preserve"> Если малыш стал сопротивляться вашему предложению из чувства негативизма, просто подождите несколько минут. Ему нужно немного времени, чтобы самому принять решение.</w:t>
      </w:r>
    </w:p>
    <w:p w:rsidR="003B0A7F" w:rsidRPr="003B0A7F" w:rsidRDefault="003B0A7F" w:rsidP="003B0A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60B8" w:rsidRPr="003B0A7F" w:rsidRDefault="003B0A7F" w:rsidP="003B0A7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A7F">
        <w:rPr>
          <w:rFonts w:ascii="Times New Roman" w:hAnsi="Times New Roman" w:cs="Times New Roman"/>
          <w:sz w:val="28"/>
          <w:szCs w:val="28"/>
        </w:rPr>
        <w:t>Если у ребенка, не смотря на ваши усилия, началась истерика. Спокойно переждите ее, и только потом объясните, как «правильно» себя вести и почему. Но не ждите, что малыш поймет вас так, как вам бы хотелось, даже если вам кажется, что вы все очень подробно разжевали. Скорее всего, придется не раз возвращаться к этому разговору в других подобных ситуациях.</w:t>
      </w:r>
      <w:r w:rsidRPr="003B0A7F">
        <w:rPr>
          <w:rFonts w:ascii="Times New Roman" w:hAnsi="Times New Roman" w:cs="Times New Roman"/>
          <w:sz w:val="28"/>
          <w:szCs w:val="28"/>
        </w:rPr>
        <w:br/>
      </w:r>
      <w:r w:rsidRPr="003B0A7F">
        <w:rPr>
          <w:rFonts w:ascii="Times New Roman" w:hAnsi="Times New Roman" w:cs="Times New Roman"/>
          <w:sz w:val="28"/>
          <w:szCs w:val="28"/>
        </w:rPr>
        <w:br/>
      </w:r>
    </w:p>
    <w:sectPr w:rsidR="000760B8" w:rsidRPr="003B0A7F" w:rsidSect="00C925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508B"/>
    <w:multiLevelType w:val="hybridMultilevel"/>
    <w:tmpl w:val="B9B4DE7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F8223B1"/>
    <w:multiLevelType w:val="hybridMultilevel"/>
    <w:tmpl w:val="E7622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01C92"/>
    <w:multiLevelType w:val="hybridMultilevel"/>
    <w:tmpl w:val="59C6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0358A"/>
    <w:multiLevelType w:val="hybridMultilevel"/>
    <w:tmpl w:val="F8242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04EFA"/>
    <w:multiLevelType w:val="hybridMultilevel"/>
    <w:tmpl w:val="06B00C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E7070E"/>
    <w:multiLevelType w:val="hybridMultilevel"/>
    <w:tmpl w:val="9B5C86E8"/>
    <w:lvl w:ilvl="0" w:tplc="39A27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540C12"/>
    <w:multiLevelType w:val="hybridMultilevel"/>
    <w:tmpl w:val="9F669F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48779E"/>
    <w:multiLevelType w:val="hybridMultilevel"/>
    <w:tmpl w:val="889A1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138B5"/>
    <w:multiLevelType w:val="hybridMultilevel"/>
    <w:tmpl w:val="51C45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77F9B"/>
    <w:multiLevelType w:val="hybridMultilevel"/>
    <w:tmpl w:val="ED00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809DA"/>
    <w:multiLevelType w:val="hybridMultilevel"/>
    <w:tmpl w:val="3B8A75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FBA052C"/>
    <w:multiLevelType w:val="hybridMultilevel"/>
    <w:tmpl w:val="D4AC46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11"/>
  </w:num>
  <w:num w:numId="8">
    <w:abstractNumId w:val="2"/>
  </w:num>
  <w:num w:numId="9">
    <w:abstractNumId w:val="4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E05"/>
    <w:rsid w:val="000141B7"/>
    <w:rsid w:val="000444E1"/>
    <w:rsid w:val="000623B7"/>
    <w:rsid w:val="000702A8"/>
    <w:rsid w:val="000724A6"/>
    <w:rsid w:val="0007503F"/>
    <w:rsid w:val="000760B8"/>
    <w:rsid w:val="00085F76"/>
    <w:rsid w:val="000915D9"/>
    <w:rsid w:val="000A3D8C"/>
    <w:rsid w:val="000A5658"/>
    <w:rsid w:val="000A76EA"/>
    <w:rsid w:val="000B37E5"/>
    <w:rsid w:val="000E17E8"/>
    <w:rsid w:val="000E23E1"/>
    <w:rsid w:val="000F4A56"/>
    <w:rsid w:val="00100695"/>
    <w:rsid w:val="0010214E"/>
    <w:rsid w:val="001238B9"/>
    <w:rsid w:val="001271C7"/>
    <w:rsid w:val="00130DD8"/>
    <w:rsid w:val="00132464"/>
    <w:rsid w:val="00132CE5"/>
    <w:rsid w:val="001466C2"/>
    <w:rsid w:val="00147132"/>
    <w:rsid w:val="0015351E"/>
    <w:rsid w:val="00153E9C"/>
    <w:rsid w:val="00180C52"/>
    <w:rsid w:val="00193E14"/>
    <w:rsid w:val="001A1B06"/>
    <w:rsid w:val="001B4D48"/>
    <w:rsid w:val="001C1001"/>
    <w:rsid w:val="001C54E0"/>
    <w:rsid w:val="001C5A69"/>
    <w:rsid w:val="001D3059"/>
    <w:rsid w:val="001D5225"/>
    <w:rsid w:val="001D715E"/>
    <w:rsid w:val="001D7445"/>
    <w:rsid w:val="001E1392"/>
    <w:rsid w:val="001F249F"/>
    <w:rsid w:val="001F4840"/>
    <w:rsid w:val="0020439A"/>
    <w:rsid w:val="00244994"/>
    <w:rsid w:val="002476B7"/>
    <w:rsid w:val="00260969"/>
    <w:rsid w:val="002829DD"/>
    <w:rsid w:val="002905FC"/>
    <w:rsid w:val="002A031D"/>
    <w:rsid w:val="002A4381"/>
    <w:rsid w:val="002A4FA8"/>
    <w:rsid w:val="002A64F8"/>
    <w:rsid w:val="002B4152"/>
    <w:rsid w:val="002B4F6B"/>
    <w:rsid w:val="002B6CFD"/>
    <w:rsid w:val="002D47D4"/>
    <w:rsid w:val="002E18A3"/>
    <w:rsid w:val="002E6146"/>
    <w:rsid w:val="002E7427"/>
    <w:rsid w:val="002F26E4"/>
    <w:rsid w:val="002F6BD3"/>
    <w:rsid w:val="00302BE2"/>
    <w:rsid w:val="003409C1"/>
    <w:rsid w:val="00340E1A"/>
    <w:rsid w:val="00355FFC"/>
    <w:rsid w:val="0036144B"/>
    <w:rsid w:val="00367916"/>
    <w:rsid w:val="0037247C"/>
    <w:rsid w:val="00372B8F"/>
    <w:rsid w:val="0037350E"/>
    <w:rsid w:val="00375E2E"/>
    <w:rsid w:val="00387621"/>
    <w:rsid w:val="003975D2"/>
    <w:rsid w:val="003978D2"/>
    <w:rsid w:val="003A4FE0"/>
    <w:rsid w:val="003B093B"/>
    <w:rsid w:val="003B0A7F"/>
    <w:rsid w:val="003D26D1"/>
    <w:rsid w:val="003D6AC2"/>
    <w:rsid w:val="003E5BD3"/>
    <w:rsid w:val="004037DE"/>
    <w:rsid w:val="004162A9"/>
    <w:rsid w:val="004207BF"/>
    <w:rsid w:val="00425148"/>
    <w:rsid w:val="004317CB"/>
    <w:rsid w:val="00446F45"/>
    <w:rsid w:val="004513D1"/>
    <w:rsid w:val="00453E2F"/>
    <w:rsid w:val="00454023"/>
    <w:rsid w:val="00460E68"/>
    <w:rsid w:val="00477914"/>
    <w:rsid w:val="00480A2C"/>
    <w:rsid w:val="004821F4"/>
    <w:rsid w:val="00494925"/>
    <w:rsid w:val="004B32C7"/>
    <w:rsid w:val="004B5E05"/>
    <w:rsid w:val="004E2D7C"/>
    <w:rsid w:val="004E2D99"/>
    <w:rsid w:val="004F2345"/>
    <w:rsid w:val="004F7795"/>
    <w:rsid w:val="00520D63"/>
    <w:rsid w:val="005526BB"/>
    <w:rsid w:val="00555E50"/>
    <w:rsid w:val="00560277"/>
    <w:rsid w:val="00561EE9"/>
    <w:rsid w:val="00574D76"/>
    <w:rsid w:val="00581EB4"/>
    <w:rsid w:val="005A0D26"/>
    <w:rsid w:val="005B3FFF"/>
    <w:rsid w:val="005B583F"/>
    <w:rsid w:val="005B790C"/>
    <w:rsid w:val="005C090D"/>
    <w:rsid w:val="005C61D1"/>
    <w:rsid w:val="0061237F"/>
    <w:rsid w:val="00622E5F"/>
    <w:rsid w:val="006332DE"/>
    <w:rsid w:val="00637FC8"/>
    <w:rsid w:val="00641AF0"/>
    <w:rsid w:val="0064568D"/>
    <w:rsid w:val="0065009F"/>
    <w:rsid w:val="0065722D"/>
    <w:rsid w:val="00657E06"/>
    <w:rsid w:val="00664827"/>
    <w:rsid w:val="00666861"/>
    <w:rsid w:val="00683F9E"/>
    <w:rsid w:val="006877A1"/>
    <w:rsid w:val="006C00C2"/>
    <w:rsid w:val="006C61AA"/>
    <w:rsid w:val="006D1CA1"/>
    <w:rsid w:val="006D27BA"/>
    <w:rsid w:val="006E0677"/>
    <w:rsid w:val="006F15FF"/>
    <w:rsid w:val="006F2955"/>
    <w:rsid w:val="00710B35"/>
    <w:rsid w:val="007121C9"/>
    <w:rsid w:val="00714A20"/>
    <w:rsid w:val="00731FAD"/>
    <w:rsid w:val="007320AC"/>
    <w:rsid w:val="0074624D"/>
    <w:rsid w:val="00751874"/>
    <w:rsid w:val="007553DB"/>
    <w:rsid w:val="00771CA6"/>
    <w:rsid w:val="007736A8"/>
    <w:rsid w:val="00773EAF"/>
    <w:rsid w:val="0077675A"/>
    <w:rsid w:val="00777820"/>
    <w:rsid w:val="00781EF9"/>
    <w:rsid w:val="00782308"/>
    <w:rsid w:val="00796E85"/>
    <w:rsid w:val="007A1281"/>
    <w:rsid w:val="007A4D2F"/>
    <w:rsid w:val="007B0AEC"/>
    <w:rsid w:val="007E2566"/>
    <w:rsid w:val="007E4050"/>
    <w:rsid w:val="007F7FD5"/>
    <w:rsid w:val="00803239"/>
    <w:rsid w:val="008076DF"/>
    <w:rsid w:val="008217AC"/>
    <w:rsid w:val="00826D64"/>
    <w:rsid w:val="0083301F"/>
    <w:rsid w:val="00833926"/>
    <w:rsid w:val="008435DE"/>
    <w:rsid w:val="00844ECE"/>
    <w:rsid w:val="00855895"/>
    <w:rsid w:val="008577E0"/>
    <w:rsid w:val="00857F2A"/>
    <w:rsid w:val="008707FD"/>
    <w:rsid w:val="00871634"/>
    <w:rsid w:val="00872ECE"/>
    <w:rsid w:val="00875C86"/>
    <w:rsid w:val="00877790"/>
    <w:rsid w:val="00884F5A"/>
    <w:rsid w:val="008869F2"/>
    <w:rsid w:val="00890CB9"/>
    <w:rsid w:val="00891260"/>
    <w:rsid w:val="00896F4F"/>
    <w:rsid w:val="008A4EE7"/>
    <w:rsid w:val="008A76FC"/>
    <w:rsid w:val="008B36AF"/>
    <w:rsid w:val="008C5622"/>
    <w:rsid w:val="008E176D"/>
    <w:rsid w:val="008E2036"/>
    <w:rsid w:val="008E4D29"/>
    <w:rsid w:val="008E69F6"/>
    <w:rsid w:val="008E7BFA"/>
    <w:rsid w:val="00900653"/>
    <w:rsid w:val="00900908"/>
    <w:rsid w:val="00906885"/>
    <w:rsid w:val="00916C7B"/>
    <w:rsid w:val="00921AEB"/>
    <w:rsid w:val="00922806"/>
    <w:rsid w:val="00926AA6"/>
    <w:rsid w:val="0093144A"/>
    <w:rsid w:val="009356D6"/>
    <w:rsid w:val="00952DEB"/>
    <w:rsid w:val="0096348A"/>
    <w:rsid w:val="00980DF8"/>
    <w:rsid w:val="00981CB5"/>
    <w:rsid w:val="00982B08"/>
    <w:rsid w:val="00991BD5"/>
    <w:rsid w:val="00994D18"/>
    <w:rsid w:val="009A03CF"/>
    <w:rsid w:val="009A1625"/>
    <w:rsid w:val="009B49CC"/>
    <w:rsid w:val="009E10AC"/>
    <w:rsid w:val="009E3B5B"/>
    <w:rsid w:val="009E6933"/>
    <w:rsid w:val="00A02EB7"/>
    <w:rsid w:val="00A12272"/>
    <w:rsid w:val="00A12D15"/>
    <w:rsid w:val="00A13F8C"/>
    <w:rsid w:val="00A3357C"/>
    <w:rsid w:val="00A4758B"/>
    <w:rsid w:val="00A47E27"/>
    <w:rsid w:val="00A52382"/>
    <w:rsid w:val="00A61965"/>
    <w:rsid w:val="00A64E3D"/>
    <w:rsid w:val="00A809DD"/>
    <w:rsid w:val="00AA0CA7"/>
    <w:rsid w:val="00AB546C"/>
    <w:rsid w:val="00AC507F"/>
    <w:rsid w:val="00AE14F7"/>
    <w:rsid w:val="00AE1681"/>
    <w:rsid w:val="00AE4837"/>
    <w:rsid w:val="00AF0148"/>
    <w:rsid w:val="00AF0977"/>
    <w:rsid w:val="00AF09DF"/>
    <w:rsid w:val="00AF3D53"/>
    <w:rsid w:val="00B00B15"/>
    <w:rsid w:val="00B02FEF"/>
    <w:rsid w:val="00B05083"/>
    <w:rsid w:val="00B12CCA"/>
    <w:rsid w:val="00B13A56"/>
    <w:rsid w:val="00B2051C"/>
    <w:rsid w:val="00B20F4A"/>
    <w:rsid w:val="00B41D08"/>
    <w:rsid w:val="00B4306F"/>
    <w:rsid w:val="00B46216"/>
    <w:rsid w:val="00B46FF8"/>
    <w:rsid w:val="00B51C27"/>
    <w:rsid w:val="00B571D4"/>
    <w:rsid w:val="00B60C91"/>
    <w:rsid w:val="00B83A16"/>
    <w:rsid w:val="00B8429F"/>
    <w:rsid w:val="00BA4212"/>
    <w:rsid w:val="00BB0BAF"/>
    <w:rsid w:val="00BB35E4"/>
    <w:rsid w:val="00BC4C8A"/>
    <w:rsid w:val="00BD0CC0"/>
    <w:rsid w:val="00BE1ED9"/>
    <w:rsid w:val="00BE3A2A"/>
    <w:rsid w:val="00BE4875"/>
    <w:rsid w:val="00BE6878"/>
    <w:rsid w:val="00BE7DE5"/>
    <w:rsid w:val="00BF15DD"/>
    <w:rsid w:val="00C029C1"/>
    <w:rsid w:val="00C04D92"/>
    <w:rsid w:val="00C12111"/>
    <w:rsid w:val="00C14A10"/>
    <w:rsid w:val="00C25365"/>
    <w:rsid w:val="00C27ACE"/>
    <w:rsid w:val="00C313C8"/>
    <w:rsid w:val="00C34841"/>
    <w:rsid w:val="00C360F5"/>
    <w:rsid w:val="00C42929"/>
    <w:rsid w:val="00C4520F"/>
    <w:rsid w:val="00C56A24"/>
    <w:rsid w:val="00C57CC4"/>
    <w:rsid w:val="00C60801"/>
    <w:rsid w:val="00C754BD"/>
    <w:rsid w:val="00C829E6"/>
    <w:rsid w:val="00C925CF"/>
    <w:rsid w:val="00CB7A32"/>
    <w:rsid w:val="00CC18C9"/>
    <w:rsid w:val="00CC2F2C"/>
    <w:rsid w:val="00CC3F91"/>
    <w:rsid w:val="00CC781C"/>
    <w:rsid w:val="00CE09A3"/>
    <w:rsid w:val="00D043BE"/>
    <w:rsid w:val="00D14E0D"/>
    <w:rsid w:val="00D21C9D"/>
    <w:rsid w:val="00D47ACE"/>
    <w:rsid w:val="00D549AD"/>
    <w:rsid w:val="00D61C15"/>
    <w:rsid w:val="00D64A95"/>
    <w:rsid w:val="00D65A5B"/>
    <w:rsid w:val="00D673E1"/>
    <w:rsid w:val="00D67FA1"/>
    <w:rsid w:val="00D705DF"/>
    <w:rsid w:val="00D71A9D"/>
    <w:rsid w:val="00D8490F"/>
    <w:rsid w:val="00D90B44"/>
    <w:rsid w:val="00D91E10"/>
    <w:rsid w:val="00DB2219"/>
    <w:rsid w:val="00DD4135"/>
    <w:rsid w:val="00DE048D"/>
    <w:rsid w:val="00E16CA4"/>
    <w:rsid w:val="00E25780"/>
    <w:rsid w:val="00E300DD"/>
    <w:rsid w:val="00E32CE5"/>
    <w:rsid w:val="00E37353"/>
    <w:rsid w:val="00E5637F"/>
    <w:rsid w:val="00E60ED5"/>
    <w:rsid w:val="00E6404B"/>
    <w:rsid w:val="00E723F7"/>
    <w:rsid w:val="00E8179E"/>
    <w:rsid w:val="00E93535"/>
    <w:rsid w:val="00E937C2"/>
    <w:rsid w:val="00E96C9F"/>
    <w:rsid w:val="00EA4B8A"/>
    <w:rsid w:val="00EB7300"/>
    <w:rsid w:val="00ED06FE"/>
    <w:rsid w:val="00EF30F8"/>
    <w:rsid w:val="00F01624"/>
    <w:rsid w:val="00F079D5"/>
    <w:rsid w:val="00F20457"/>
    <w:rsid w:val="00F21BEF"/>
    <w:rsid w:val="00F22429"/>
    <w:rsid w:val="00F24454"/>
    <w:rsid w:val="00F46369"/>
    <w:rsid w:val="00F5255D"/>
    <w:rsid w:val="00F528D9"/>
    <w:rsid w:val="00F60462"/>
    <w:rsid w:val="00F66B2B"/>
    <w:rsid w:val="00F6712A"/>
    <w:rsid w:val="00F75D58"/>
    <w:rsid w:val="00F90536"/>
    <w:rsid w:val="00F90D1D"/>
    <w:rsid w:val="00F90D65"/>
    <w:rsid w:val="00FB16F5"/>
    <w:rsid w:val="00FB3D23"/>
    <w:rsid w:val="00FC203F"/>
    <w:rsid w:val="00FC228C"/>
    <w:rsid w:val="00FC3834"/>
    <w:rsid w:val="00FD4F34"/>
    <w:rsid w:val="00FE64AC"/>
    <w:rsid w:val="00FF6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5CF"/>
    <w:pPr>
      <w:ind w:left="720"/>
      <w:contextualSpacing/>
    </w:pPr>
  </w:style>
  <w:style w:type="paragraph" w:styleId="HTML">
    <w:name w:val="HTML Preformatted"/>
    <w:basedOn w:val="a"/>
    <w:link w:val="HTML0"/>
    <w:rsid w:val="00453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53E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45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453E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5CF"/>
    <w:pPr>
      <w:ind w:left="720"/>
      <w:contextualSpacing/>
    </w:pPr>
  </w:style>
  <w:style w:type="paragraph" w:styleId="HTML">
    <w:name w:val="HTML Preformatted"/>
    <w:basedOn w:val="a"/>
    <w:link w:val="HTML0"/>
    <w:rsid w:val="00453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53E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45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453E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954C8-D24A-4AEF-ADFA-1447F72F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10</Pages>
  <Words>3062</Words>
  <Characters>17457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2014-10-15T05:52:00Z</cp:lastPrinted>
  <dcterms:created xsi:type="dcterms:W3CDTF">2014-10-14T04:08:00Z</dcterms:created>
  <dcterms:modified xsi:type="dcterms:W3CDTF">2014-11-28T03:40:00Z</dcterms:modified>
</cp:coreProperties>
</file>