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03" w:rsidRDefault="006B6A03" w:rsidP="006B6A03">
      <w:pPr>
        <w:tabs>
          <w:tab w:val="left" w:pos="1095"/>
        </w:tabs>
      </w:pPr>
    </w:p>
    <w:p w:rsidR="006B6A03" w:rsidRDefault="006B6A03" w:rsidP="006B6A03">
      <w:pPr>
        <w:tabs>
          <w:tab w:val="left" w:pos="10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1B9C" wp14:editId="56E32588">
                <wp:simplePos x="0" y="0"/>
                <wp:positionH relativeFrom="column">
                  <wp:posOffset>-233045</wp:posOffset>
                </wp:positionH>
                <wp:positionV relativeFrom="paragraph">
                  <wp:posOffset>1661795</wp:posOffset>
                </wp:positionV>
                <wp:extent cx="6162675" cy="2571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-18.35pt;margin-top:130.85pt;width:485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" fillcolor="#f79646 [3209]" strokecolor="#974706 [1609]" strokeweight="2pt"/>
            </w:pict>
          </mc:Fallback>
        </mc:AlternateContent>
      </w:r>
      <w:r w:rsidRPr="002255C9">
        <w:rPr>
          <w:noProof/>
          <w:lang w:eastAsia="ru-RU"/>
        </w:rPr>
        <w:drawing>
          <wp:inline distT="0" distB="0" distL="0" distR="0" wp14:anchorId="6323C7E4" wp14:editId="6EB86ED6">
            <wp:extent cx="1800225" cy="1657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A03" w:rsidRDefault="006B6A03" w:rsidP="006B6A03">
      <w:pPr>
        <w:rPr>
          <w:noProof/>
          <w:lang w:eastAsia="ru-RU"/>
        </w:rPr>
      </w:pPr>
    </w:p>
    <w:p w:rsidR="006B6A03" w:rsidRDefault="006B6A03" w:rsidP="006B6A03">
      <w:pPr>
        <w:rPr>
          <w:u w:val="single"/>
        </w:rPr>
      </w:pPr>
      <w:r>
        <w:rPr>
          <w:u w:val="single"/>
        </w:rPr>
        <w:t xml:space="preserve">                   </w:t>
      </w:r>
    </w:p>
    <w:p w:rsidR="006B6A03" w:rsidRDefault="006B6A03" w:rsidP="006B6A03">
      <w:pPr>
        <w:rPr>
          <w:u w:val="single"/>
        </w:rPr>
      </w:pPr>
    </w:p>
    <w:p w:rsidR="006B6A03" w:rsidRDefault="006B6A03" w:rsidP="006B6A03">
      <w:pPr>
        <w:rPr>
          <w:u w:val="single"/>
        </w:rPr>
      </w:pPr>
    </w:p>
    <w:p w:rsidR="006B6A03" w:rsidRDefault="006B6A03" w:rsidP="006B6A03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</w:t>
      </w:r>
    </w:p>
    <w:p w:rsidR="006B6A03" w:rsidRDefault="006B6A03" w:rsidP="006B6A03">
      <w:pPr>
        <w:tabs>
          <w:tab w:val="left" w:pos="1095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0473B" wp14:editId="20598F92">
                <wp:simplePos x="0" y="0"/>
                <wp:positionH relativeFrom="column">
                  <wp:posOffset>-175895</wp:posOffset>
                </wp:positionH>
                <wp:positionV relativeFrom="paragraph">
                  <wp:posOffset>1797050</wp:posOffset>
                </wp:positionV>
                <wp:extent cx="6162675" cy="2571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-13.85pt;margin-top:141.5pt;width:485.2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" fillcolor="#f79646 [3209]" strokecolor="#974706 [1609]" strokeweight="2pt"/>
            </w:pict>
          </mc:Fallback>
        </mc:AlternateContent>
      </w:r>
      <w:r>
        <w:rPr>
          <w:noProof/>
          <w:lang w:eastAsia="ru-RU"/>
        </w:rPr>
        <w:t xml:space="preserve">                                                           </w:t>
      </w:r>
      <w:r w:rsidRPr="002255C9">
        <w:rPr>
          <w:noProof/>
          <w:lang w:eastAsia="ru-RU"/>
        </w:rPr>
        <w:drawing>
          <wp:inline distT="0" distB="0" distL="0" distR="0" wp14:anchorId="07F7B64B" wp14:editId="45191FCE">
            <wp:extent cx="1638300" cy="1790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A03" w:rsidRDefault="006B6A03" w:rsidP="006B6A03">
      <w:pPr>
        <w:tabs>
          <w:tab w:val="left" w:pos="1095"/>
        </w:tabs>
        <w:rPr>
          <w:noProof/>
          <w:lang w:eastAsia="ru-RU"/>
        </w:rPr>
      </w:pPr>
    </w:p>
    <w:p w:rsidR="006B6A03" w:rsidRDefault="006B6A03" w:rsidP="006B6A03">
      <w:pPr>
        <w:tabs>
          <w:tab w:val="left" w:pos="1095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        </w:t>
      </w:r>
    </w:p>
    <w:p w:rsidR="006B6A03" w:rsidRDefault="006B6A03" w:rsidP="006B6A03">
      <w:pPr>
        <w:tabs>
          <w:tab w:val="left" w:pos="1095"/>
        </w:tabs>
        <w:rPr>
          <w:noProof/>
          <w:lang w:eastAsia="ru-RU"/>
        </w:rPr>
      </w:pPr>
    </w:p>
    <w:p w:rsidR="006B6A03" w:rsidRDefault="006B6A03" w:rsidP="006B6A03">
      <w:pPr>
        <w:tabs>
          <w:tab w:val="left" w:pos="1095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</w:p>
    <w:p w:rsidR="006B6A03" w:rsidRDefault="006B6A03" w:rsidP="006B6A03">
      <w:pPr>
        <w:tabs>
          <w:tab w:val="left" w:pos="1095"/>
        </w:tabs>
        <w:rPr>
          <w:noProof/>
          <w:lang w:eastAsia="ru-RU"/>
        </w:rPr>
      </w:pPr>
    </w:p>
    <w:p w:rsidR="002B1FE4" w:rsidRDefault="006B6A03" w:rsidP="009429B9">
      <w:pPr>
        <w:tabs>
          <w:tab w:val="left" w:pos="10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F5298" wp14:editId="50207971">
                <wp:simplePos x="0" y="0"/>
                <wp:positionH relativeFrom="column">
                  <wp:posOffset>-233045</wp:posOffset>
                </wp:positionH>
                <wp:positionV relativeFrom="paragraph">
                  <wp:posOffset>1790065</wp:posOffset>
                </wp:positionV>
                <wp:extent cx="6162675" cy="2571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-18.35pt;margin-top:140.95pt;width:485.2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" fillcolor="#f79646 [3209]" strokecolor="#974706 [1609]" strokeweight="2pt"/>
            </w:pict>
          </mc:Fallback>
        </mc:AlternateContent>
      </w:r>
      <w:r>
        <w:rPr>
          <w:noProof/>
          <w:lang w:eastAsia="ru-RU"/>
        </w:rPr>
        <w:t xml:space="preserve">                                         </w:t>
      </w:r>
      <w:r>
        <w:rPr>
          <w:noProof/>
          <w:lang w:eastAsia="ru-RU"/>
        </w:rPr>
        <w:t xml:space="preserve">                                                                                               </w:t>
      </w:r>
      <w:r w:rsidRPr="002255C9">
        <w:rPr>
          <w:noProof/>
          <w:lang w:eastAsia="ru-RU"/>
        </w:rPr>
        <w:drawing>
          <wp:inline distT="0" distB="0" distL="0" distR="0" wp14:anchorId="08DFD75E" wp14:editId="0E55F988">
            <wp:extent cx="1638300" cy="1790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F3"/>
    <w:rsid w:val="00001786"/>
    <w:rsid w:val="00004009"/>
    <w:rsid w:val="00025C4F"/>
    <w:rsid w:val="000627EE"/>
    <w:rsid w:val="00085C45"/>
    <w:rsid w:val="001E0BB9"/>
    <w:rsid w:val="001E4957"/>
    <w:rsid w:val="00290543"/>
    <w:rsid w:val="00290934"/>
    <w:rsid w:val="002A17EF"/>
    <w:rsid w:val="002B1FE4"/>
    <w:rsid w:val="002E696C"/>
    <w:rsid w:val="002E7E69"/>
    <w:rsid w:val="00323077"/>
    <w:rsid w:val="00370830"/>
    <w:rsid w:val="003C1C29"/>
    <w:rsid w:val="003D36C2"/>
    <w:rsid w:val="003F2BE7"/>
    <w:rsid w:val="003F6A97"/>
    <w:rsid w:val="0046574D"/>
    <w:rsid w:val="00506CDA"/>
    <w:rsid w:val="0052077D"/>
    <w:rsid w:val="00536BF5"/>
    <w:rsid w:val="005727DE"/>
    <w:rsid w:val="005C531C"/>
    <w:rsid w:val="006B6A03"/>
    <w:rsid w:val="00766E6B"/>
    <w:rsid w:val="00787A0D"/>
    <w:rsid w:val="00825EF3"/>
    <w:rsid w:val="00842BD2"/>
    <w:rsid w:val="008F4888"/>
    <w:rsid w:val="009306EE"/>
    <w:rsid w:val="009429B9"/>
    <w:rsid w:val="00A02100"/>
    <w:rsid w:val="00A02B45"/>
    <w:rsid w:val="00A07BEE"/>
    <w:rsid w:val="00A278AF"/>
    <w:rsid w:val="00A35929"/>
    <w:rsid w:val="00B13FD5"/>
    <w:rsid w:val="00B57FA1"/>
    <w:rsid w:val="00CC4DCE"/>
    <w:rsid w:val="00CC527F"/>
    <w:rsid w:val="00D00173"/>
    <w:rsid w:val="00D14EE2"/>
    <w:rsid w:val="00D33F30"/>
    <w:rsid w:val="00DB768B"/>
    <w:rsid w:val="00DC2352"/>
    <w:rsid w:val="00DC63A3"/>
    <w:rsid w:val="00F0780C"/>
    <w:rsid w:val="00F204FE"/>
    <w:rsid w:val="00F22BE4"/>
    <w:rsid w:val="00F35144"/>
    <w:rsid w:val="00F53647"/>
    <w:rsid w:val="00F67969"/>
    <w:rsid w:val="00F72AF8"/>
    <w:rsid w:val="00F8477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Басик</dc:creator>
  <cp:keywords/>
  <dc:description/>
  <cp:lastModifiedBy>Басик</cp:lastModifiedBy>
  <cp:revision>3</cp:revision>
  <dcterms:created xsi:type="dcterms:W3CDTF">2013-02-11T11:16:00Z</dcterms:created>
  <dcterms:modified xsi:type="dcterms:W3CDTF">2013-02-11T11:20:00Z</dcterms:modified>
</cp:coreProperties>
</file>