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58" w:rsidRDefault="001E09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Консультация для воспитателей и родителей. </w:t>
      </w:r>
    </w:p>
    <w:p w:rsidR="001E0958" w:rsidRDefault="001E09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Учитель-логопед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емененя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В.В. </w:t>
      </w:r>
    </w:p>
    <w:p w:rsidR="001E0958" w:rsidRDefault="001E0958">
      <w:pPr>
        <w:rPr>
          <w:rFonts w:ascii="Times New Roman" w:hAnsi="Times New Roman" w:cs="Times New Roman"/>
          <w:b/>
          <w:sz w:val="32"/>
          <w:szCs w:val="32"/>
        </w:rPr>
      </w:pPr>
    </w:p>
    <w:p w:rsidR="00BD72C7" w:rsidRDefault="00E47CDD">
      <w:pPr>
        <w:rPr>
          <w:rFonts w:ascii="Times New Roman" w:hAnsi="Times New Roman" w:cs="Times New Roman"/>
          <w:b/>
          <w:sz w:val="32"/>
          <w:szCs w:val="32"/>
        </w:rPr>
      </w:pPr>
      <w:r w:rsidRPr="00E47CD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B6F67" w:rsidRPr="00E47CDD">
        <w:rPr>
          <w:rFonts w:ascii="Times New Roman" w:hAnsi="Times New Roman" w:cs="Times New Roman"/>
          <w:b/>
          <w:sz w:val="32"/>
          <w:szCs w:val="32"/>
        </w:rPr>
        <w:t>Упражнения для р</w:t>
      </w:r>
      <w:r w:rsidR="00BD72C7">
        <w:rPr>
          <w:rFonts w:ascii="Times New Roman" w:hAnsi="Times New Roman" w:cs="Times New Roman"/>
          <w:b/>
          <w:sz w:val="32"/>
          <w:szCs w:val="32"/>
        </w:rPr>
        <w:t xml:space="preserve">азвития кинестетической основы </w:t>
      </w:r>
    </w:p>
    <w:p w:rsidR="00BD72C7" w:rsidRDefault="00BD72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движений   руки. </w:t>
      </w:r>
      <w:r w:rsidR="00E47C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51EF" w:rsidRPr="00E47CDD" w:rsidRDefault="00BD72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(развитие мелкой моторики).</w:t>
      </w:r>
      <w:r w:rsidR="00E47CDD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170232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E87252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EB6F67" w:rsidRPr="001E0958" w:rsidRDefault="00EB6F67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1.Вытянуть руки</w:t>
      </w:r>
      <w:r w:rsidR="00EA0CE4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вперёд; 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все пальцы</w:t>
      </w:r>
      <w:proofErr w:type="gramStart"/>
      <w:r w:rsidRPr="001E09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0958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EA0CE4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большого,</w:t>
      </w:r>
      <w:r w:rsidR="00EA0CE4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сжать в</w:t>
      </w:r>
      <w:r w:rsidR="00EA0CE4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кулак, </w:t>
      </w:r>
      <w:r w:rsidRPr="001E0958">
        <w:rPr>
          <w:rFonts w:ascii="Times New Roman" w:hAnsi="Times New Roman" w:cs="Times New Roman"/>
          <w:sz w:val="28"/>
          <w:szCs w:val="28"/>
        </w:rPr>
        <w:t>большой</w:t>
      </w:r>
      <w:r w:rsidR="00EA0CE4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палец</w:t>
      </w:r>
      <w:r w:rsidR="00EA0CE4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поднять вверх.</w:t>
      </w:r>
    </w:p>
    <w:p w:rsidR="00EB6F67" w:rsidRPr="001E0958" w:rsidRDefault="00EB6F67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2.Опустить</w:t>
      </w:r>
      <w:r w:rsidR="00EA0CE4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кисть</w:t>
      </w:r>
      <w:r w:rsidR="00EA0CE4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правой</w:t>
      </w:r>
      <w:r w:rsidR="00EA0CE4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руки</w:t>
      </w:r>
      <w:r w:rsidR="00EA0CE4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1E0958">
        <w:rPr>
          <w:rFonts w:ascii="Times New Roman" w:hAnsi="Times New Roman" w:cs="Times New Roman"/>
          <w:sz w:val="28"/>
          <w:szCs w:val="28"/>
        </w:rPr>
        <w:t xml:space="preserve"> вниз.</w:t>
      </w:r>
      <w:r w:rsidR="00EA0CE4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Все</w:t>
      </w:r>
      <w:r w:rsidR="00EA0CE4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1E0958">
        <w:rPr>
          <w:rFonts w:ascii="Times New Roman" w:hAnsi="Times New Roman" w:cs="Times New Roman"/>
          <w:sz w:val="28"/>
          <w:szCs w:val="28"/>
        </w:rPr>
        <w:t xml:space="preserve"> пальцы, </w:t>
      </w:r>
      <w:r w:rsidRPr="001E0958">
        <w:rPr>
          <w:rFonts w:ascii="Times New Roman" w:hAnsi="Times New Roman" w:cs="Times New Roman"/>
          <w:sz w:val="28"/>
          <w:szCs w:val="28"/>
        </w:rPr>
        <w:t>кроме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70232" w:rsidRPr="001E095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="00170232" w:rsidRPr="001E0958">
        <w:rPr>
          <w:rFonts w:ascii="Times New Roman" w:hAnsi="Times New Roman" w:cs="Times New Roman"/>
          <w:sz w:val="28"/>
          <w:szCs w:val="28"/>
        </w:rPr>
        <w:t>,</w:t>
      </w:r>
      <w:r w:rsid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сжать, большой  палец </w:t>
      </w:r>
      <w:r w:rsidR="00EA0CE4" w:rsidRPr="001E0958">
        <w:rPr>
          <w:rFonts w:ascii="Times New Roman" w:hAnsi="Times New Roman" w:cs="Times New Roman"/>
          <w:sz w:val="28"/>
          <w:szCs w:val="28"/>
        </w:rPr>
        <w:t>вытянуть вправо.</w:t>
      </w:r>
    </w:p>
    <w:p w:rsidR="00EA0CE4" w:rsidRPr="001E0958" w:rsidRDefault="00EA0CE4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3.Опустить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кисть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левой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руки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вниз</w:t>
      </w:r>
      <w:r w:rsidR="001E0958">
        <w:rPr>
          <w:rFonts w:ascii="Times New Roman" w:hAnsi="Times New Roman" w:cs="Times New Roman"/>
          <w:sz w:val="28"/>
          <w:szCs w:val="28"/>
        </w:rPr>
        <w:t xml:space="preserve">, 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Все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1E0958">
        <w:rPr>
          <w:rFonts w:ascii="Times New Roman" w:hAnsi="Times New Roman" w:cs="Times New Roman"/>
          <w:sz w:val="28"/>
          <w:szCs w:val="28"/>
        </w:rPr>
        <w:t xml:space="preserve"> пальцы, кроме </w:t>
      </w:r>
      <w:proofErr w:type="gramStart"/>
      <w:r w:rsidR="001E095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="001E0958">
        <w:rPr>
          <w:rFonts w:ascii="Times New Roman" w:hAnsi="Times New Roman" w:cs="Times New Roman"/>
          <w:sz w:val="28"/>
          <w:szCs w:val="28"/>
        </w:rPr>
        <w:t xml:space="preserve">, </w:t>
      </w:r>
      <w:r w:rsidRPr="001E0958">
        <w:rPr>
          <w:rFonts w:ascii="Times New Roman" w:hAnsi="Times New Roman" w:cs="Times New Roman"/>
          <w:sz w:val="28"/>
          <w:szCs w:val="28"/>
        </w:rPr>
        <w:t>сжать,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большой палец  вытянуть вправо.</w:t>
      </w:r>
    </w:p>
    <w:p w:rsidR="001E0958" w:rsidRDefault="00EA0CE4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4</w:t>
      </w:r>
      <w:r w:rsidR="001E0958">
        <w:rPr>
          <w:rFonts w:ascii="Times New Roman" w:hAnsi="Times New Roman" w:cs="Times New Roman"/>
          <w:sz w:val="28"/>
          <w:szCs w:val="28"/>
        </w:rPr>
        <w:t>.Сжать кисти  обеи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х </w:t>
      </w:r>
      <w:r w:rsid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рук</w:t>
      </w:r>
      <w:r w:rsid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в кулаки,  в</w:t>
      </w:r>
      <w:r w:rsidRPr="001E0958">
        <w:rPr>
          <w:rFonts w:ascii="Times New Roman" w:hAnsi="Times New Roman" w:cs="Times New Roman"/>
          <w:sz w:val="28"/>
          <w:szCs w:val="28"/>
        </w:rPr>
        <w:t>ытянуть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при 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этом большие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пальцы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83047E" w:rsidRPr="001E0958">
        <w:rPr>
          <w:rFonts w:ascii="Times New Roman" w:hAnsi="Times New Roman" w:cs="Times New Roman"/>
          <w:sz w:val="28"/>
          <w:szCs w:val="28"/>
        </w:rPr>
        <w:t>вверх</w:t>
      </w:r>
      <w:r w:rsidR="001E0958">
        <w:rPr>
          <w:rFonts w:ascii="Times New Roman" w:hAnsi="Times New Roman" w:cs="Times New Roman"/>
          <w:sz w:val="28"/>
          <w:szCs w:val="28"/>
        </w:rPr>
        <w:t>.</w:t>
      </w:r>
    </w:p>
    <w:p w:rsidR="0083047E" w:rsidRPr="001E0958" w:rsidRDefault="0083047E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 xml:space="preserve">.5.Кисть правой  или левой 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руки сжать в кулак,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на неё сверху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 положи  другой  </w:t>
      </w:r>
      <w:r w:rsidRPr="001E0958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83047E" w:rsidRPr="001E0958" w:rsidRDefault="0083047E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6.Кисть левой или правой руки  сжать в кулак</w:t>
      </w:r>
      <w:proofErr w:type="gramStart"/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0958">
        <w:rPr>
          <w:rFonts w:ascii="Times New Roman" w:hAnsi="Times New Roman" w:cs="Times New Roman"/>
          <w:sz w:val="28"/>
          <w:szCs w:val="28"/>
        </w:rPr>
        <w:t xml:space="preserve"> ладонь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другой  руки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прислонить к ней вертикально.</w:t>
      </w:r>
    </w:p>
    <w:p w:rsidR="001E7988" w:rsidRPr="001E0958" w:rsidRDefault="0083047E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7.Неплотно сжать пальцы  правой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или левой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руки</w:t>
      </w:r>
      <w:r w:rsidR="0017023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в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кулак</w:t>
      </w:r>
      <w:r w:rsidR="00170232" w:rsidRPr="001E0958">
        <w:rPr>
          <w:rFonts w:ascii="Times New Roman" w:hAnsi="Times New Roman" w:cs="Times New Roman"/>
          <w:sz w:val="28"/>
          <w:szCs w:val="28"/>
        </w:rPr>
        <w:t>,</w:t>
      </w:r>
      <w:r w:rsidRPr="001E0958">
        <w:rPr>
          <w:rFonts w:ascii="Times New Roman" w:hAnsi="Times New Roman" w:cs="Times New Roman"/>
          <w:sz w:val="28"/>
          <w:szCs w:val="28"/>
        </w:rPr>
        <w:t xml:space="preserve"> оставить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пальцами и ладонью небольшое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отверстие</w:t>
      </w:r>
      <w:r w:rsidR="001E7988" w:rsidRPr="001E0958">
        <w:rPr>
          <w:rFonts w:ascii="Times New Roman" w:hAnsi="Times New Roman" w:cs="Times New Roman"/>
          <w:sz w:val="28"/>
          <w:szCs w:val="28"/>
        </w:rPr>
        <w:t>.</w:t>
      </w:r>
    </w:p>
    <w:p w:rsidR="001E7988" w:rsidRPr="001E0958" w:rsidRDefault="001E7988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8.Соединить наклонно</w:t>
      </w:r>
      <w:r w:rsidR="007C11A4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(домиком) </w:t>
      </w:r>
      <w:r w:rsidR="007C11A4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пальцы правой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и 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левой 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руки, большие пальцы при этом  прижаты  к кистям.</w:t>
      </w:r>
    </w:p>
    <w:p w:rsidR="00617252" w:rsidRPr="001E0958" w:rsidRDefault="001E7988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9.Кисти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рук находятся  в положении  упражнения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№8</w:t>
      </w:r>
      <w:r w:rsidR="00617252" w:rsidRPr="001E0958">
        <w:rPr>
          <w:rFonts w:ascii="Times New Roman" w:hAnsi="Times New Roman" w:cs="Times New Roman"/>
          <w:sz w:val="28"/>
          <w:szCs w:val="28"/>
        </w:rPr>
        <w:t>,</w:t>
      </w:r>
      <w:r w:rsidRPr="001E0958">
        <w:rPr>
          <w:rFonts w:ascii="Times New Roman" w:hAnsi="Times New Roman" w:cs="Times New Roman"/>
          <w:sz w:val="28"/>
          <w:szCs w:val="28"/>
        </w:rPr>
        <w:t xml:space="preserve">  только большие пальцы обеих  рук отведены от кистей  и располагаются</w:t>
      </w:r>
      <w:r w:rsidR="00617252" w:rsidRPr="001E0958">
        <w:rPr>
          <w:rFonts w:ascii="Times New Roman" w:hAnsi="Times New Roman" w:cs="Times New Roman"/>
          <w:sz w:val="28"/>
          <w:szCs w:val="28"/>
        </w:rPr>
        <w:t xml:space="preserve"> горизонтально.</w:t>
      </w:r>
    </w:p>
    <w:p w:rsidR="00617252" w:rsidRPr="001E0958" w:rsidRDefault="00617252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10.Вытянуть указательный палец и мизинец  правой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(левой)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руки, остальные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пальцы  сжать.</w:t>
      </w:r>
    </w:p>
    <w:p w:rsidR="0083047E" w:rsidRPr="001E0958" w:rsidRDefault="00617252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11.Вытянуть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одновременно на обеих руках  указательный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палец 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и </w:t>
      </w:r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мизинец, остальные пальцы сжать.</w:t>
      </w:r>
    </w:p>
    <w:p w:rsidR="00617252" w:rsidRPr="001E0958" w:rsidRDefault="00617252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lastRenderedPageBreak/>
        <w:t>12.Вытянуть  большой  палец и мизинец</w:t>
      </w:r>
      <w:r w:rsidR="00143059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правой </w:t>
      </w:r>
      <w:r w:rsidR="00143059" w:rsidRPr="001E0958">
        <w:rPr>
          <w:rFonts w:ascii="Times New Roman" w:hAnsi="Times New Roman" w:cs="Times New Roman"/>
          <w:sz w:val="28"/>
          <w:szCs w:val="28"/>
        </w:rPr>
        <w:t xml:space="preserve"> или левой  руки, остальные пальцы сжать.</w:t>
      </w:r>
    </w:p>
    <w:p w:rsidR="00143059" w:rsidRPr="001E0958" w:rsidRDefault="00143059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13.Тоже упражнение  обеими руками.</w:t>
      </w:r>
    </w:p>
    <w:p w:rsidR="00143059" w:rsidRPr="001E0958" w:rsidRDefault="00143059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14.Вытянуть  указательный  и  средний  пальцы  правой  или  левой  руки, остальные</w:t>
      </w:r>
      <w:r w:rsidR="007C11A4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пальцы сжать.</w:t>
      </w:r>
    </w:p>
    <w:p w:rsidR="007C11A4" w:rsidRPr="001E0958" w:rsidRDefault="007C11A4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15.Тоже с пальцами обеих рук.</w:t>
      </w:r>
    </w:p>
    <w:p w:rsidR="007C11A4" w:rsidRPr="001E0958" w:rsidRDefault="007C11A4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16.Образовать пальцами  правой или левой  руки  кольцо любыми пальцами, остальные –</w:t>
      </w:r>
      <w:r w:rsid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вытянуты.</w:t>
      </w:r>
    </w:p>
    <w:p w:rsidR="003536C4" w:rsidRPr="001E0958" w:rsidRDefault="007C11A4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 xml:space="preserve">17.Положить  перед собой на стол </w:t>
      </w:r>
      <w:r w:rsidR="003536C4" w:rsidRPr="001E0958">
        <w:rPr>
          <w:rFonts w:ascii="Times New Roman" w:hAnsi="Times New Roman" w:cs="Times New Roman"/>
          <w:sz w:val="28"/>
          <w:szCs w:val="28"/>
        </w:rPr>
        <w:t xml:space="preserve"> правую</w:t>
      </w:r>
      <w:proofErr w:type="gramStart"/>
      <w:r w:rsidR="00E8725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3536C4" w:rsidRPr="001E09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36C4" w:rsidRPr="001E0958">
        <w:rPr>
          <w:rFonts w:ascii="Times New Roman" w:hAnsi="Times New Roman" w:cs="Times New Roman"/>
          <w:sz w:val="28"/>
          <w:szCs w:val="28"/>
        </w:rPr>
        <w:t>левую  или  обе  руки , с расставленными  пальцами, поместить  указательный палец на средний  или наоборот.</w:t>
      </w:r>
    </w:p>
    <w:p w:rsidR="00E47CDD" w:rsidRPr="001E0958" w:rsidRDefault="003536C4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 xml:space="preserve">18.Положить  перед собой на стол </w:t>
      </w:r>
      <w:r w:rsidR="00E47CDD" w:rsidRPr="001E0958">
        <w:rPr>
          <w:rFonts w:ascii="Times New Roman" w:hAnsi="Times New Roman" w:cs="Times New Roman"/>
          <w:sz w:val="28"/>
          <w:szCs w:val="28"/>
        </w:rPr>
        <w:t xml:space="preserve"> сжатую  в кулак левую ( правую)</w:t>
      </w:r>
      <w:r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E47CDD" w:rsidRPr="001E0958">
        <w:rPr>
          <w:rFonts w:ascii="Times New Roman" w:hAnsi="Times New Roman" w:cs="Times New Roman"/>
          <w:sz w:val="28"/>
          <w:szCs w:val="28"/>
        </w:rPr>
        <w:t>руку</w:t>
      </w:r>
      <w:proofErr w:type="gramStart"/>
      <w:r w:rsidR="00E47CDD" w:rsidRPr="001E09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7CDD" w:rsidRPr="001E0958">
        <w:rPr>
          <w:rFonts w:ascii="Times New Roman" w:hAnsi="Times New Roman" w:cs="Times New Roman"/>
          <w:sz w:val="28"/>
          <w:szCs w:val="28"/>
        </w:rPr>
        <w:t>поднять указательный  и средний  пальцы, расста</w:t>
      </w:r>
      <w:r w:rsidR="00E87252" w:rsidRPr="001E0958">
        <w:rPr>
          <w:rFonts w:ascii="Times New Roman" w:hAnsi="Times New Roman" w:cs="Times New Roman"/>
          <w:sz w:val="28"/>
          <w:szCs w:val="28"/>
        </w:rPr>
        <w:t>вив  их.</w:t>
      </w:r>
    </w:p>
    <w:p w:rsidR="0060209A" w:rsidRPr="001E0958" w:rsidRDefault="0060209A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19.Поочерёдно  прикоснуться  большим  пальцем правой руки  ко второму, третьему, четвёртому, пятому пальцам в обычном и  максимальном темпе.</w:t>
      </w:r>
      <w:r w:rsidR="004E766E" w:rsidRPr="001E09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209A" w:rsidRPr="001E0958" w:rsidRDefault="0060209A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20. Тоже левой рук</w:t>
      </w:r>
      <w:r w:rsidR="006A0C4A" w:rsidRPr="001E0958">
        <w:rPr>
          <w:rFonts w:ascii="Times New Roman" w:hAnsi="Times New Roman" w:cs="Times New Roman"/>
          <w:sz w:val="28"/>
          <w:szCs w:val="28"/>
        </w:rPr>
        <w:t>ой и обеими  руками.</w:t>
      </w:r>
    </w:p>
    <w:p w:rsidR="006A0C4A" w:rsidRPr="001E0958" w:rsidRDefault="0060209A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21. Пальцами</w:t>
      </w:r>
      <w:r w:rsidR="006A0C4A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правой (левой)</w:t>
      </w:r>
      <w:r w:rsidR="006A0C4A" w:rsidRPr="001E0958">
        <w:rPr>
          <w:rFonts w:ascii="Times New Roman" w:hAnsi="Times New Roman" w:cs="Times New Roman"/>
          <w:sz w:val="28"/>
          <w:szCs w:val="28"/>
        </w:rPr>
        <w:t xml:space="preserve"> руки  «поздороваться «  по очереди  с  пальцами  другой  руки</w:t>
      </w:r>
      <w:r w:rsidR="00BD72C7">
        <w:rPr>
          <w:rFonts w:ascii="Times New Roman" w:hAnsi="Times New Roman" w:cs="Times New Roman"/>
          <w:sz w:val="28"/>
          <w:szCs w:val="28"/>
        </w:rPr>
        <w:t xml:space="preserve"> </w:t>
      </w:r>
      <w:r w:rsidR="006A0C4A" w:rsidRPr="001E0958">
        <w:rPr>
          <w:rFonts w:ascii="Times New Roman" w:hAnsi="Times New Roman" w:cs="Times New Roman"/>
          <w:sz w:val="28"/>
          <w:szCs w:val="28"/>
        </w:rPr>
        <w:t>- соприкасаться   подушечками  пальцев.</w:t>
      </w:r>
    </w:p>
    <w:p w:rsidR="003655F1" w:rsidRPr="001E0958" w:rsidRDefault="006A0C4A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22.</w:t>
      </w:r>
      <w:r w:rsidR="00296434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Пальцы  правой  (левой</w:t>
      </w:r>
      <w:proofErr w:type="gramStart"/>
      <w:r w:rsidRPr="001E09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E0958">
        <w:rPr>
          <w:rFonts w:ascii="Times New Roman" w:hAnsi="Times New Roman" w:cs="Times New Roman"/>
          <w:sz w:val="28"/>
          <w:szCs w:val="28"/>
        </w:rPr>
        <w:t xml:space="preserve"> руки </w:t>
      </w:r>
      <w:r w:rsidR="003655F1" w:rsidRPr="001E0958">
        <w:rPr>
          <w:rFonts w:ascii="Times New Roman" w:hAnsi="Times New Roman" w:cs="Times New Roman"/>
          <w:sz w:val="28"/>
          <w:szCs w:val="28"/>
        </w:rPr>
        <w:t>широко  развести, свести,  опять  развести. Можно  это упражнение выполнять двумя руками сразу.</w:t>
      </w:r>
    </w:p>
    <w:p w:rsidR="006A0C4A" w:rsidRPr="001E0958" w:rsidRDefault="003655F1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23.Ладонь правой (левой)</w:t>
      </w:r>
      <w:r w:rsidR="00296434" w:rsidRPr="001E0958">
        <w:rPr>
          <w:rFonts w:ascii="Times New Roman" w:hAnsi="Times New Roman" w:cs="Times New Roman"/>
          <w:sz w:val="28"/>
          <w:szCs w:val="28"/>
        </w:rPr>
        <w:t xml:space="preserve"> руки с  раздвинутыми  пальцами –</w:t>
      </w:r>
      <w:r w:rsid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296434" w:rsidRPr="001E0958">
        <w:rPr>
          <w:rFonts w:ascii="Times New Roman" w:hAnsi="Times New Roman" w:cs="Times New Roman"/>
          <w:sz w:val="28"/>
          <w:szCs w:val="28"/>
        </w:rPr>
        <w:t xml:space="preserve">лучиками  положить  </w:t>
      </w:r>
      <w:r w:rsidR="00BD72C7">
        <w:rPr>
          <w:rFonts w:ascii="Times New Roman" w:hAnsi="Times New Roman" w:cs="Times New Roman"/>
          <w:sz w:val="28"/>
          <w:szCs w:val="28"/>
        </w:rPr>
        <w:t>на  сто</w:t>
      </w:r>
      <w:proofErr w:type="gramStart"/>
      <w:r w:rsidR="00BD72C7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296434" w:rsidRPr="001E0958">
        <w:rPr>
          <w:rFonts w:ascii="Times New Roman" w:hAnsi="Times New Roman" w:cs="Times New Roman"/>
          <w:sz w:val="28"/>
          <w:szCs w:val="28"/>
        </w:rPr>
        <w:t xml:space="preserve"> производить  поочерёдные  постукивания  пальцами  по  столу.</w:t>
      </w:r>
    </w:p>
    <w:p w:rsidR="003C5B82" w:rsidRPr="001E0958" w:rsidRDefault="00296434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24 .Поочерёдно сгибать пальцы правой</w:t>
      </w:r>
      <w:r w:rsid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(левой)</w:t>
      </w:r>
      <w:r w:rsidR="00BD72C7">
        <w:rPr>
          <w:rFonts w:ascii="Times New Roman" w:hAnsi="Times New Roman" w:cs="Times New Roman"/>
          <w:sz w:val="28"/>
          <w:szCs w:val="28"/>
        </w:rPr>
        <w:t xml:space="preserve"> </w:t>
      </w:r>
      <w:r w:rsidR="00A51A11" w:rsidRPr="001E0958">
        <w:rPr>
          <w:rFonts w:ascii="Times New Roman" w:hAnsi="Times New Roman" w:cs="Times New Roman"/>
          <w:sz w:val="28"/>
          <w:szCs w:val="28"/>
        </w:rPr>
        <w:t xml:space="preserve">руки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или </w:t>
      </w:r>
      <w:r w:rsidR="00A51A11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обеих</w:t>
      </w:r>
      <w:r w:rsidR="00A51A11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ру</w:t>
      </w:r>
      <w:r w:rsidR="00A51A11" w:rsidRPr="001E0958">
        <w:rPr>
          <w:rFonts w:ascii="Times New Roman" w:hAnsi="Times New Roman" w:cs="Times New Roman"/>
          <w:sz w:val="28"/>
          <w:szCs w:val="28"/>
        </w:rPr>
        <w:t xml:space="preserve">к  в кулак. При этом </w:t>
      </w:r>
      <w:r w:rsidR="004E766E" w:rsidRPr="001E0958">
        <w:rPr>
          <w:rFonts w:ascii="Times New Roman" w:hAnsi="Times New Roman" w:cs="Times New Roman"/>
          <w:sz w:val="28"/>
          <w:szCs w:val="28"/>
        </w:rPr>
        <w:t xml:space="preserve"> проговаривать  слова</w:t>
      </w:r>
      <w:r w:rsid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4E766E" w:rsidRPr="001E0958">
        <w:rPr>
          <w:rFonts w:ascii="Times New Roman" w:hAnsi="Times New Roman" w:cs="Times New Roman"/>
          <w:sz w:val="28"/>
          <w:szCs w:val="28"/>
        </w:rPr>
        <w:t>( этот пальчик дедушка ит.д.)</w:t>
      </w:r>
      <w:r w:rsidR="00A51A11" w:rsidRPr="001E09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5B82" w:rsidRPr="001E0958" w:rsidRDefault="003C5B82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25.Сжать  пальцы  правой (левой) руки в  кулак;  поочерёдно  их  выпрямлять, начиная  с  большого  пальца, приговаривая:  Сидит  белка на  тележке и  т. д.</w:t>
      </w:r>
    </w:p>
    <w:p w:rsidR="00D05B7A" w:rsidRPr="001E0958" w:rsidRDefault="003C5B82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26.Положить  на  стол  кисть</w:t>
      </w:r>
      <w:r w:rsidR="00D05B7A" w:rsidRPr="001E0958">
        <w:rPr>
          <w:rFonts w:ascii="Times New Roman" w:hAnsi="Times New Roman" w:cs="Times New Roman"/>
          <w:sz w:val="28"/>
          <w:szCs w:val="28"/>
        </w:rPr>
        <w:t xml:space="preserve">  руки</w:t>
      </w:r>
      <w:r w:rsid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D05B7A" w:rsidRPr="001E0958">
        <w:rPr>
          <w:rFonts w:ascii="Times New Roman" w:hAnsi="Times New Roman" w:cs="Times New Roman"/>
          <w:sz w:val="28"/>
          <w:szCs w:val="28"/>
        </w:rPr>
        <w:t>(или  обеих  рук) перед  собой</w:t>
      </w:r>
      <w:r w:rsidR="00BD72C7">
        <w:rPr>
          <w:rFonts w:ascii="Times New Roman" w:hAnsi="Times New Roman" w:cs="Times New Roman"/>
          <w:sz w:val="28"/>
          <w:szCs w:val="28"/>
        </w:rPr>
        <w:t xml:space="preserve"> </w:t>
      </w:r>
      <w:r w:rsidR="00D05B7A" w:rsidRPr="001E0958">
        <w:rPr>
          <w:rFonts w:ascii="Times New Roman" w:hAnsi="Times New Roman" w:cs="Times New Roman"/>
          <w:sz w:val="28"/>
          <w:szCs w:val="28"/>
        </w:rPr>
        <w:t>(как  при  игре  на  рояле), поднимать  пальцы, последовательно  ударять  ими  по столу.</w:t>
      </w:r>
    </w:p>
    <w:p w:rsidR="00F34F8B" w:rsidRPr="001E0958" w:rsidRDefault="00F34F8B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lastRenderedPageBreak/>
        <w:t>27.Н</w:t>
      </w:r>
      <w:r w:rsidR="00D05B7A" w:rsidRPr="001E0958">
        <w:rPr>
          <w:rFonts w:ascii="Times New Roman" w:hAnsi="Times New Roman" w:cs="Times New Roman"/>
          <w:sz w:val="28"/>
          <w:szCs w:val="28"/>
        </w:rPr>
        <w:t>епрерывно  вести  линию  по  нарисованному на листе бумаги лабиринту карандашом,</w:t>
      </w:r>
      <w:r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D05B7A" w:rsidRPr="001E0958">
        <w:rPr>
          <w:rFonts w:ascii="Times New Roman" w:hAnsi="Times New Roman" w:cs="Times New Roman"/>
          <w:sz w:val="28"/>
          <w:szCs w:val="28"/>
        </w:rPr>
        <w:t>взятым в левую</w:t>
      </w:r>
      <w:r w:rsid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D05B7A" w:rsidRPr="001E0958">
        <w:rPr>
          <w:rFonts w:ascii="Times New Roman" w:hAnsi="Times New Roman" w:cs="Times New Roman"/>
          <w:sz w:val="28"/>
          <w:szCs w:val="28"/>
        </w:rPr>
        <w:t>(правую)</w:t>
      </w:r>
      <w:r w:rsidRPr="001E0958">
        <w:rPr>
          <w:rFonts w:ascii="Times New Roman" w:hAnsi="Times New Roman" w:cs="Times New Roman"/>
          <w:sz w:val="28"/>
          <w:szCs w:val="28"/>
        </w:rPr>
        <w:t xml:space="preserve"> руку, не меняя положения листа.</w:t>
      </w:r>
    </w:p>
    <w:p w:rsidR="00F34F8B" w:rsidRPr="001E0958" w:rsidRDefault="00F34F8B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28.Скомкать пальцами любой руки лист папиросной бумаги в компактный шарик,</w:t>
      </w:r>
      <w:r w:rsid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не помогая другой рукой.</w:t>
      </w:r>
    </w:p>
    <w:p w:rsidR="003C5B82" w:rsidRPr="001E0958" w:rsidRDefault="00F34F8B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29.На столе разложить бусинки разного размера</w:t>
      </w:r>
      <w:r w:rsidR="00BD72C7">
        <w:rPr>
          <w:rFonts w:ascii="Times New Roman" w:hAnsi="Times New Roman" w:cs="Times New Roman"/>
          <w:sz w:val="28"/>
          <w:szCs w:val="28"/>
        </w:rPr>
        <w:t xml:space="preserve">, </w:t>
      </w:r>
      <w:r w:rsidRPr="001E0958">
        <w:rPr>
          <w:rFonts w:ascii="Times New Roman" w:hAnsi="Times New Roman" w:cs="Times New Roman"/>
          <w:sz w:val="28"/>
          <w:szCs w:val="28"/>
        </w:rPr>
        <w:t>но одного цвета, или одинакового размера,</w:t>
      </w:r>
      <w:r w:rsidR="001E0958">
        <w:rPr>
          <w:rFonts w:ascii="Times New Roman" w:hAnsi="Times New Roman" w:cs="Times New Roman"/>
          <w:sz w:val="28"/>
          <w:szCs w:val="28"/>
        </w:rPr>
        <w:t xml:space="preserve">  </w:t>
      </w:r>
      <w:r w:rsidRPr="001E0958">
        <w:rPr>
          <w:rFonts w:ascii="Times New Roman" w:hAnsi="Times New Roman" w:cs="Times New Roman"/>
          <w:sz w:val="28"/>
          <w:szCs w:val="28"/>
        </w:rPr>
        <w:t>но разного цвета. Самостоятел</w:t>
      </w:r>
      <w:r w:rsidR="000E176C" w:rsidRPr="001E0958">
        <w:rPr>
          <w:rFonts w:ascii="Times New Roman" w:hAnsi="Times New Roman" w:cs="Times New Roman"/>
          <w:sz w:val="28"/>
          <w:szCs w:val="28"/>
        </w:rPr>
        <w:t>ьно нанизывать на нить бусинки,</w:t>
      </w:r>
      <w:r w:rsidR="003C5B82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="000E176C" w:rsidRPr="001E0958">
        <w:rPr>
          <w:rFonts w:ascii="Times New Roman" w:hAnsi="Times New Roman" w:cs="Times New Roman"/>
          <w:sz w:val="28"/>
          <w:szCs w:val="28"/>
        </w:rPr>
        <w:t>п</w:t>
      </w:r>
      <w:r w:rsidRPr="001E0958">
        <w:rPr>
          <w:rFonts w:ascii="Times New Roman" w:hAnsi="Times New Roman" w:cs="Times New Roman"/>
          <w:sz w:val="28"/>
          <w:szCs w:val="28"/>
        </w:rPr>
        <w:t>одбирая</w:t>
      </w:r>
      <w:r w:rsidR="000E176C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их по</w:t>
      </w:r>
      <w:r w:rsidR="000E176C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 цвету</w:t>
      </w:r>
      <w:proofErr w:type="gramStart"/>
      <w:r w:rsidR="000E176C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0958">
        <w:rPr>
          <w:rFonts w:ascii="Times New Roman" w:hAnsi="Times New Roman" w:cs="Times New Roman"/>
          <w:sz w:val="28"/>
          <w:szCs w:val="28"/>
        </w:rPr>
        <w:t xml:space="preserve"> величине.</w:t>
      </w:r>
    </w:p>
    <w:p w:rsidR="000E176C" w:rsidRPr="001E0958" w:rsidRDefault="000E176C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30.Бегущие человечки. Поочерёдно касаясь поверхности стола кончиками указательного и среднего пальцев  правой</w:t>
      </w:r>
      <w:r w:rsidR="00BD72C7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>(</w:t>
      </w:r>
      <w:r w:rsidR="00601173" w:rsidRPr="001E0958">
        <w:rPr>
          <w:rFonts w:ascii="Times New Roman" w:hAnsi="Times New Roman" w:cs="Times New Roman"/>
          <w:sz w:val="28"/>
          <w:szCs w:val="28"/>
        </w:rPr>
        <w:t>левой</w:t>
      </w:r>
      <w:proofErr w:type="gramStart"/>
      <w:r w:rsidR="00601173" w:rsidRPr="001E09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01173" w:rsidRPr="001E0958">
        <w:rPr>
          <w:rFonts w:ascii="Times New Roman" w:hAnsi="Times New Roman" w:cs="Times New Roman"/>
          <w:sz w:val="28"/>
          <w:szCs w:val="28"/>
        </w:rPr>
        <w:t xml:space="preserve"> руки, изобразить  бегущего  человечка. </w:t>
      </w:r>
    </w:p>
    <w:p w:rsidR="00601173" w:rsidRPr="001E0958" w:rsidRDefault="00601173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31.Забивать шарик в ворота одним  и двумя пальцами правой или левой руки.</w:t>
      </w:r>
    </w:p>
    <w:p w:rsidR="0087012E" w:rsidRPr="001E0958" w:rsidRDefault="00601173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32.Выгладить пелёнки для сестры Алёнки. Пользуясь всеми пальцами обеих рук,</w:t>
      </w:r>
      <w:r w:rsidR="005967F8" w:rsidRPr="001E0958">
        <w:rPr>
          <w:rFonts w:ascii="Times New Roman" w:hAnsi="Times New Roman" w:cs="Times New Roman"/>
          <w:sz w:val="28"/>
          <w:szCs w:val="28"/>
        </w:rPr>
        <w:t xml:space="preserve"> </w:t>
      </w:r>
      <w:r w:rsidRPr="001E0958">
        <w:rPr>
          <w:rFonts w:ascii="Times New Roman" w:hAnsi="Times New Roman" w:cs="Times New Roman"/>
          <w:sz w:val="28"/>
          <w:szCs w:val="28"/>
        </w:rPr>
        <w:t xml:space="preserve">разгладить смятый лист </w:t>
      </w:r>
      <w:r w:rsidR="005967F8" w:rsidRPr="001E0958">
        <w:rPr>
          <w:rFonts w:ascii="Times New Roman" w:hAnsi="Times New Roman" w:cs="Times New Roman"/>
          <w:sz w:val="28"/>
          <w:szCs w:val="28"/>
        </w:rPr>
        <w:t xml:space="preserve">бумаги так, чтобы он не топорщился. Разгладить лист одной рукой. Разгладить лист двумя </w:t>
      </w:r>
      <w:r w:rsidR="0087012E" w:rsidRPr="001E0958">
        <w:rPr>
          <w:rFonts w:ascii="Times New Roman" w:hAnsi="Times New Roman" w:cs="Times New Roman"/>
          <w:sz w:val="28"/>
          <w:szCs w:val="28"/>
        </w:rPr>
        <w:t xml:space="preserve"> любыми    пальцами.</w:t>
      </w:r>
    </w:p>
    <w:p w:rsidR="0087012E" w:rsidRPr="001E0958" w:rsidRDefault="0087012E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33.Перенести палочки с места на мест</w:t>
      </w:r>
      <w:r w:rsidR="00BD72C7">
        <w:rPr>
          <w:rFonts w:ascii="Times New Roman" w:hAnsi="Times New Roman" w:cs="Times New Roman"/>
          <w:sz w:val="28"/>
          <w:szCs w:val="28"/>
        </w:rPr>
        <w:t>о</w:t>
      </w:r>
      <w:r w:rsidRPr="001E0958">
        <w:rPr>
          <w:rFonts w:ascii="Times New Roman" w:hAnsi="Times New Roman" w:cs="Times New Roman"/>
          <w:sz w:val="28"/>
          <w:szCs w:val="28"/>
        </w:rPr>
        <w:t xml:space="preserve">(брёвна для строительства) любыми двумя </w:t>
      </w:r>
      <w:r w:rsidR="00BF575B" w:rsidRPr="001E0958">
        <w:rPr>
          <w:rFonts w:ascii="Times New Roman" w:hAnsi="Times New Roman" w:cs="Times New Roman"/>
          <w:sz w:val="28"/>
          <w:szCs w:val="28"/>
        </w:rPr>
        <w:t xml:space="preserve"> пальцами одной или обеих рук. </w:t>
      </w:r>
    </w:p>
    <w:p w:rsidR="00BF575B" w:rsidRPr="001E0958" w:rsidRDefault="0087012E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 xml:space="preserve">34. Уложить спички в коробку одновременно двумя руками: большим и указательным пальцами  обеих рук брать лежащие </w:t>
      </w:r>
      <w:r w:rsidR="00BF575B" w:rsidRPr="001E0958">
        <w:rPr>
          <w:rFonts w:ascii="Times New Roman" w:hAnsi="Times New Roman" w:cs="Times New Roman"/>
          <w:sz w:val="28"/>
          <w:szCs w:val="28"/>
        </w:rPr>
        <w:t>на столе спички  и укладывать их в спичечную коробку.</w:t>
      </w:r>
    </w:p>
    <w:p w:rsidR="00BF575B" w:rsidRPr="001E0958" w:rsidRDefault="00BF575B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35.Взять в обе руки по карандашу и постукивать ими по бумаге, расставляя точки в произвольном порядке.</w:t>
      </w:r>
    </w:p>
    <w:p w:rsidR="005967F8" w:rsidRPr="001E0958" w:rsidRDefault="00BF575B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>36.</w:t>
      </w:r>
      <w:r w:rsidR="00C6553F" w:rsidRPr="001E0958">
        <w:rPr>
          <w:rFonts w:ascii="Times New Roman" w:hAnsi="Times New Roman" w:cs="Times New Roman"/>
          <w:sz w:val="28"/>
          <w:szCs w:val="28"/>
        </w:rPr>
        <w:t>Одновременно менять положение кистей рук: одну руку сжимать  в кулак, другую разжимать, выпрямляя пальцы.</w:t>
      </w:r>
      <w:r w:rsidRPr="001E0958">
        <w:rPr>
          <w:rFonts w:ascii="Times New Roman" w:hAnsi="Times New Roman" w:cs="Times New Roman"/>
          <w:sz w:val="28"/>
          <w:szCs w:val="28"/>
        </w:rPr>
        <w:t xml:space="preserve">  </w:t>
      </w:r>
      <w:r w:rsidR="005967F8" w:rsidRPr="001E0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73" w:rsidRPr="001E0958" w:rsidRDefault="005967F8">
      <w:pPr>
        <w:rPr>
          <w:rFonts w:ascii="Times New Roman" w:hAnsi="Times New Roman" w:cs="Times New Roman"/>
          <w:sz w:val="28"/>
          <w:szCs w:val="28"/>
        </w:rPr>
      </w:pPr>
      <w:r w:rsidRPr="001E0958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601173" w:rsidRPr="001E0958" w:rsidSect="0081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6F67"/>
    <w:rsid w:val="000E176C"/>
    <w:rsid w:val="00143059"/>
    <w:rsid w:val="00170232"/>
    <w:rsid w:val="001E0958"/>
    <w:rsid w:val="001E7988"/>
    <w:rsid w:val="00296434"/>
    <w:rsid w:val="003536C4"/>
    <w:rsid w:val="003655F1"/>
    <w:rsid w:val="003C5B82"/>
    <w:rsid w:val="004B2DA0"/>
    <w:rsid w:val="004D5C7F"/>
    <w:rsid w:val="004E766E"/>
    <w:rsid w:val="00521EC0"/>
    <w:rsid w:val="005967F8"/>
    <w:rsid w:val="00601173"/>
    <w:rsid w:val="0060209A"/>
    <w:rsid w:val="00617252"/>
    <w:rsid w:val="006A0C4A"/>
    <w:rsid w:val="007C11A4"/>
    <w:rsid w:val="008151EF"/>
    <w:rsid w:val="0083047E"/>
    <w:rsid w:val="0087012E"/>
    <w:rsid w:val="00A51A11"/>
    <w:rsid w:val="00A92431"/>
    <w:rsid w:val="00BD72C7"/>
    <w:rsid w:val="00BF575B"/>
    <w:rsid w:val="00C6553F"/>
    <w:rsid w:val="00D05B7A"/>
    <w:rsid w:val="00E47CDD"/>
    <w:rsid w:val="00E87252"/>
    <w:rsid w:val="00EA0CE4"/>
    <w:rsid w:val="00EB6F67"/>
    <w:rsid w:val="00F3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2013-10-31T16:36:00Z</dcterms:created>
  <dcterms:modified xsi:type="dcterms:W3CDTF">2014-01-13T14:57:00Z</dcterms:modified>
</cp:coreProperties>
</file>