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4F" w:rsidRPr="00097D4F" w:rsidRDefault="00097D4F" w:rsidP="00097D4F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7D4F">
        <w:rPr>
          <w:rFonts w:ascii="Times New Roman" w:hAnsi="Times New Roman" w:cs="Times New Roman"/>
          <w:b/>
          <w:sz w:val="28"/>
          <w:szCs w:val="28"/>
        </w:rPr>
        <w:t>Арыкова</w:t>
      </w:r>
      <w:proofErr w:type="spellEnd"/>
      <w:r w:rsidRPr="00097D4F">
        <w:rPr>
          <w:rFonts w:ascii="Times New Roman" w:hAnsi="Times New Roman" w:cs="Times New Roman"/>
          <w:b/>
          <w:sz w:val="28"/>
          <w:szCs w:val="28"/>
        </w:rPr>
        <w:t xml:space="preserve"> О.Н </w:t>
      </w:r>
      <w:r w:rsidRPr="00097D4F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97D4F" w:rsidRPr="00097D4F" w:rsidRDefault="00097D4F" w:rsidP="00097D4F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097D4F">
        <w:rPr>
          <w:rFonts w:ascii="Times New Roman" w:hAnsi="Times New Roman" w:cs="Times New Roman"/>
          <w:sz w:val="28"/>
          <w:szCs w:val="28"/>
        </w:rPr>
        <w:t xml:space="preserve">МАДОУ «Детский сад </w:t>
      </w:r>
      <w:proofErr w:type="spellStart"/>
      <w:r w:rsidRPr="00097D4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9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D4F" w:rsidRPr="00097D4F" w:rsidRDefault="00097D4F" w:rsidP="00097D4F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097D4F">
        <w:rPr>
          <w:rFonts w:ascii="Times New Roman" w:hAnsi="Times New Roman" w:cs="Times New Roman"/>
          <w:sz w:val="28"/>
          <w:szCs w:val="28"/>
        </w:rPr>
        <w:t xml:space="preserve"> вида «Снегурочка»</w:t>
      </w:r>
    </w:p>
    <w:p w:rsidR="00097D4F" w:rsidRPr="00097D4F" w:rsidRDefault="00097D4F" w:rsidP="00097D4F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097D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7D4F" w:rsidRPr="00097D4F" w:rsidRDefault="00097D4F" w:rsidP="00097D4F">
      <w:pPr>
        <w:spacing w:after="0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097D4F" w:rsidRPr="00097D4F" w:rsidRDefault="00097D4F" w:rsidP="00097D4F">
      <w:pPr>
        <w:spacing w:after="0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4F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образовательной области «Музыка».</w:t>
      </w:r>
    </w:p>
    <w:p w:rsidR="00097D4F" w:rsidRPr="00097D4F" w:rsidRDefault="00097D4F" w:rsidP="00097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7D4F" w:rsidRPr="00097D4F" w:rsidRDefault="00097D4F" w:rsidP="00097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D4F">
        <w:rPr>
          <w:rFonts w:ascii="Times New Roman" w:hAnsi="Times New Roman" w:cs="Times New Roman"/>
          <w:b/>
          <w:sz w:val="28"/>
          <w:szCs w:val="28"/>
        </w:rPr>
        <w:t>Тема:</w:t>
      </w:r>
      <w:r w:rsidRPr="00097D4F">
        <w:rPr>
          <w:rFonts w:ascii="Times New Roman" w:hAnsi="Times New Roman" w:cs="Times New Roman"/>
          <w:sz w:val="28"/>
          <w:szCs w:val="28"/>
        </w:rPr>
        <w:t xml:space="preserve"> «Путешествие в сказку»</w:t>
      </w:r>
    </w:p>
    <w:p w:rsidR="00097D4F" w:rsidRPr="00097D4F" w:rsidRDefault="00097D4F" w:rsidP="00097D4F">
      <w:pPr>
        <w:pStyle w:val="a3"/>
        <w:rPr>
          <w:sz w:val="28"/>
          <w:szCs w:val="28"/>
        </w:rPr>
      </w:pPr>
      <w:r w:rsidRPr="00097D4F">
        <w:rPr>
          <w:b/>
          <w:sz w:val="28"/>
          <w:szCs w:val="28"/>
        </w:rPr>
        <w:t xml:space="preserve">Цель. </w:t>
      </w:r>
      <w:r w:rsidRPr="00097D4F">
        <w:rPr>
          <w:sz w:val="28"/>
          <w:szCs w:val="28"/>
        </w:rPr>
        <w:t xml:space="preserve">Развитие речи, музыкальных способностей и коммуникативных навыков у детей. </w:t>
      </w:r>
    </w:p>
    <w:p w:rsidR="00097D4F" w:rsidRPr="00097D4F" w:rsidRDefault="00097D4F" w:rsidP="00097D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D4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9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D4F" w:rsidRPr="00097D4F" w:rsidRDefault="00097D4F" w:rsidP="0009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D4F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097D4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97D4F">
        <w:rPr>
          <w:rFonts w:ascii="Times New Roman" w:hAnsi="Times New Roman" w:cs="Times New Roman"/>
          <w:sz w:val="28"/>
          <w:szCs w:val="28"/>
        </w:rPr>
        <w:t xml:space="preserve">Закреплять умение детей ориентироваться в пространстве. </w:t>
      </w:r>
    </w:p>
    <w:p w:rsidR="00097D4F" w:rsidRPr="00097D4F" w:rsidRDefault="00097D4F" w:rsidP="00097D4F">
      <w:pPr>
        <w:pStyle w:val="a4"/>
        <w:ind w:left="0"/>
        <w:rPr>
          <w:sz w:val="28"/>
          <w:szCs w:val="28"/>
        </w:rPr>
      </w:pPr>
      <w:r w:rsidRPr="00097D4F">
        <w:rPr>
          <w:sz w:val="28"/>
          <w:szCs w:val="28"/>
        </w:rPr>
        <w:t>Обучать детей музыкально-ритмическим умениям (гибкость, пластичность, ориентация в пространстве). Совершенствовать у детей чувство ритма в игре на шумовых музыкальных инструментах.</w:t>
      </w:r>
    </w:p>
    <w:p w:rsidR="00097D4F" w:rsidRPr="00097D4F" w:rsidRDefault="00097D4F" w:rsidP="00097D4F">
      <w:pPr>
        <w:pStyle w:val="a4"/>
        <w:ind w:left="0"/>
        <w:rPr>
          <w:sz w:val="28"/>
          <w:szCs w:val="28"/>
        </w:rPr>
      </w:pPr>
      <w:r w:rsidRPr="00097D4F">
        <w:rPr>
          <w:sz w:val="28"/>
          <w:szCs w:val="28"/>
          <w:u w:val="single"/>
        </w:rPr>
        <w:t>Развивающие</w:t>
      </w:r>
      <w:r w:rsidRPr="00097D4F">
        <w:rPr>
          <w:i/>
          <w:sz w:val="28"/>
          <w:szCs w:val="28"/>
        </w:rPr>
        <w:t xml:space="preserve">. </w:t>
      </w:r>
      <w:r w:rsidRPr="00097D4F">
        <w:rPr>
          <w:sz w:val="28"/>
          <w:szCs w:val="28"/>
        </w:rPr>
        <w:t>Развивать эмоциональность и образность восприятия. Развивать чувство ритма, умение согласовывать движения с музыкой.</w:t>
      </w:r>
      <w:r w:rsidRPr="00097D4F">
        <w:rPr>
          <w:sz w:val="28"/>
          <w:szCs w:val="28"/>
        </w:rPr>
        <w:br/>
      </w:r>
      <w:r w:rsidRPr="00097D4F">
        <w:rPr>
          <w:sz w:val="28"/>
          <w:szCs w:val="28"/>
          <w:u w:val="single"/>
        </w:rPr>
        <w:t>Воспитательные.</w:t>
      </w:r>
      <w:r w:rsidRPr="00097D4F">
        <w:rPr>
          <w:sz w:val="28"/>
          <w:szCs w:val="28"/>
        </w:rPr>
        <w:t xml:space="preserve"> Воспитывать у детей основы музыкально-эмоциональной культуры (т.е. накопление ребенком положительного эмоционального опыта посредством общения с музыкой). Воспитывать вежливость в обращении с партнерами по игре, танцу.</w:t>
      </w:r>
      <w:r w:rsidRPr="00097D4F">
        <w:rPr>
          <w:sz w:val="28"/>
          <w:szCs w:val="28"/>
        </w:rPr>
        <w:br/>
      </w:r>
    </w:p>
    <w:p w:rsidR="00097D4F" w:rsidRPr="00097D4F" w:rsidRDefault="00097D4F" w:rsidP="00097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D4F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097D4F">
        <w:rPr>
          <w:rFonts w:ascii="Times New Roman" w:hAnsi="Times New Roman" w:cs="Times New Roman"/>
          <w:sz w:val="28"/>
          <w:szCs w:val="28"/>
        </w:rPr>
        <w:t xml:space="preserve">: шумовые инструменты </w:t>
      </w:r>
      <w:proofErr w:type="gramStart"/>
      <w:r w:rsidRPr="00097D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97D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7D4F">
        <w:rPr>
          <w:rFonts w:ascii="Times New Roman" w:hAnsi="Times New Roman" w:cs="Times New Roman"/>
          <w:sz w:val="28"/>
          <w:szCs w:val="28"/>
        </w:rPr>
        <w:t>лависы</w:t>
      </w:r>
      <w:proofErr w:type="spellEnd"/>
      <w:r w:rsidRPr="00097D4F">
        <w:rPr>
          <w:rFonts w:ascii="Times New Roman" w:hAnsi="Times New Roman" w:cs="Times New Roman"/>
          <w:sz w:val="28"/>
          <w:szCs w:val="28"/>
        </w:rPr>
        <w:t>, игрушки: колобок, лошадка, ноутбук с презентацией .</w:t>
      </w:r>
    </w:p>
    <w:p w:rsidR="00097D4F" w:rsidRPr="00097D4F" w:rsidRDefault="00097D4F" w:rsidP="00097D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0"/>
        <w:gridCol w:w="6268"/>
      </w:tblGrid>
      <w:tr w:rsidR="00097D4F" w:rsidTr="00F4323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F" w:rsidRPr="00097D4F" w:rsidRDefault="00097D4F" w:rsidP="00097D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7D4F">
              <w:rPr>
                <w:rFonts w:ascii="Times New Roman" w:hAnsi="Times New Roman" w:cs="Times New Roman"/>
                <w:b/>
                <w:bCs/>
                <w:sz w:val="28"/>
              </w:rPr>
              <w:t>Организация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F" w:rsidRPr="00097D4F" w:rsidRDefault="00097D4F" w:rsidP="00F43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7D4F">
              <w:rPr>
                <w:rFonts w:ascii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</w:tr>
      <w:tr w:rsidR="00097D4F" w:rsidTr="00F43235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F" w:rsidRPr="00097D4F" w:rsidRDefault="00097D4F" w:rsidP="00097D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97D4F">
              <w:rPr>
                <w:rFonts w:ascii="Times New Roman" w:hAnsi="Times New Roman" w:cs="Times New Roman"/>
                <w:sz w:val="28"/>
              </w:rPr>
              <w:t>Организационный</w:t>
            </w:r>
            <w:proofErr w:type="gramEnd"/>
            <w:r w:rsidRPr="00097D4F">
              <w:rPr>
                <w:rFonts w:ascii="Times New Roman" w:hAnsi="Times New Roman" w:cs="Times New Roman"/>
                <w:sz w:val="28"/>
              </w:rPr>
              <w:t>, мотивационный  (2 мин.)</w:t>
            </w:r>
          </w:p>
        </w:tc>
      </w:tr>
      <w:tr w:rsidR="00097D4F" w:rsidTr="00F4323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7D4F">
              <w:rPr>
                <w:rFonts w:ascii="Times New Roman" w:hAnsi="Times New Roman" w:cs="Times New Roman"/>
                <w:sz w:val="28"/>
              </w:rPr>
              <w:t xml:space="preserve">Дети заходят в зал </w:t>
            </w: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7D4F">
              <w:rPr>
                <w:rFonts w:ascii="Times New Roman" w:hAnsi="Times New Roman" w:cs="Times New Roman"/>
                <w:sz w:val="28"/>
              </w:rPr>
              <w:t>(слайд №1)»Гудок»</w:t>
            </w: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7D4F" w:rsidRPr="00097D4F" w:rsidRDefault="00097D4F" w:rsidP="00097D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D4F">
              <w:rPr>
                <w:rFonts w:ascii="Times New Roman" w:hAnsi="Times New Roman" w:cs="Times New Roman"/>
                <w:sz w:val="28"/>
              </w:rPr>
              <w:t>(слайд №2)</w:t>
            </w:r>
            <w:r w:rsidRPr="00097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Игровое упражнение «Поезд» </w:t>
            </w:r>
          </w:p>
          <w:p w:rsidR="00097D4F" w:rsidRPr="00097D4F" w:rsidRDefault="00097D4F" w:rsidP="00097D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D4F">
              <w:rPr>
                <w:rFonts w:ascii="Times New Roman" w:hAnsi="Times New Roman" w:cs="Times New Roman"/>
                <w:b/>
                <w:sz w:val="28"/>
                <w:szCs w:val="28"/>
              </w:rPr>
              <w:t>Т. Суворовой</w:t>
            </w:r>
          </w:p>
          <w:p w:rsidR="00097D4F" w:rsidRPr="00097D4F" w:rsidRDefault="00097D4F" w:rsidP="00F432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97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r w:rsidRPr="00097D4F">
              <w:rPr>
                <w:rFonts w:ascii="Times New Roman" w:hAnsi="Times New Roman" w:cs="Times New Roman"/>
                <w:bCs/>
                <w:sz w:val="28"/>
              </w:rPr>
              <w:t xml:space="preserve"> Здравствуйте, ребята! </w:t>
            </w:r>
          </w:p>
          <w:p w:rsidR="00097D4F" w:rsidRPr="00097D4F" w:rsidRDefault="00097D4F" w:rsidP="00097D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D4F">
              <w:rPr>
                <w:rFonts w:ascii="Times New Roman" w:hAnsi="Times New Roman" w:cs="Times New Roman"/>
                <w:sz w:val="28"/>
                <w:szCs w:val="28"/>
              </w:rPr>
              <w:t xml:space="preserve"> Сегодня, я хочу пригласить вас в сказочное  путешествие. А на каком транспорте мы с вами поедем  (ответы детей)</w:t>
            </w:r>
          </w:p>
          <w:p w:rsidR="00097D4F" w:rsidRPr="00097D4F" w:rsidRDefault="00097D4F" w:rsidP="00097D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D4F">
              <w:rPr>
                <w:rFonts w:ascii="Times New Roman" w:hAnsi="Times New Roman" w:cs="Times New Roman"/>
                <w:sz w:val="28"/>
                <w:szCs w:val="28"/>
              </w:rPr>
              <w:t>Послушайте и скажите, какой транспорт приглашает нас в путешествие?</w:t>
            </w:r>
          </w:p>
          <w:p w:rsidR="00097D4F" w:rsidRPr="00097D4F" w:rsidRDefault="00097D4F" w:rsidP="00097D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D4F">
              <w:rPr>
                <w:rFonts w:ascii="Times New Roman" w:hAnsi="Times New Roman" w:cs="Times New Roman"/>
                <w:sz w:val="28"/>
                <w:szCs w:val="28"/>
              </w:rPr>
              <w:t xml:space="preserve"> Д/И «Угадай, что звучит»</w:t>
            </w:r>
          </w:p>
          <w:p w:rsidR="00097D4F" w:rsidRPr="00097D4F" w:rsidRDefault="00097D4F" w:rsidP="00097D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D4F">
              <w:rPr>
                <w:rFonts w:ascii="Times New Roman" w:hAnsi="Times New Roman" w:cs="Times New Roman"/>
                <w:sz w:val="28"/>
                <w:szCs w:val="28"/>
              </w:rPr>
              <w:t>Садитесь в паровозик – наше путешествие начинается.</w:t>
            </w:r>
          </w:p>
        </w:tc>
      </w:tr>
      <w:tr w:rsidR="00097D4F" w:rsidTr="00F43235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F" w:rsidRPr="00097D4F" w:rsidRDefault="00097D4F" w:rsidP="00F432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7D4F">
              <w:rPr>
                <w:rFonts w:ascii="Times New Roman" w:hAnsi="Times New Roman" w:cs="Times New Roman"/>
                <w:sz w:val="28"/>
              </w:rPr>
              <w:t xml:space="preserve">                            2. Основная часть  (12 мин.)</w:t>
            </w:r>
          </w:p>
        </w:tc>
      </w:tr>
      <w:tr w:rsidR="00097D4F" w:rsidTr="00F4323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97D4F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Дети за воспитателем подходят к экрану телевизора. </w:t>
            </w: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7D4F">
              <w:rPr>
                <w:rFonts w:ascii="Times New Roman" w:hAnsi="Times New Roman" w:cs="Times New Roman"/>
                <w:bCs/>
                <w:sz w:val="28"/>
              </w:rPr>
              <w:t>(слайд №3)</w:t>
            </w: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7D4F">
              <w:rPr>
                <w:rFonts w:ascii="Times New Roman" w:hAnsi="Times New Roman" w:cs="Times New Roman"/>
                <w:bCs/>
                <w:sz w:val="28"/>
              </w:rPr>
              <w:t>Дети с воспитателем садятся на ковёр.</w:t>
            </w: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7D4F">
              <w:rPr>
                <w:rFonts w:ascii="Times New Roman" w:hAnsi="Times New Roman" w:cs="Times New Roman"/>
                <w:sz w:val="28"/>
              </w:rPr>
              <w:t>(слайд№4)</w:t>
            </w:r>
          </w:p>
          <w:p w:rsidR="00097D4F" w:rsidRPr="00097D4F" w:rsidRDefault="00097D4F" w:rsidP="00097D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7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Исполняют песню «Пирожки»  (сл. </w:t>
            </w:r>
            <w:proofErr w:type="spellStart"/>
            <w:r w:rsidRPr="00097D4F">
              <w:rPr>
                <w:rFonts w:ascii="Times New Roman" w:hAnsi="Times New Roman" w:cs="Times New Roman"/>
                <w:b/>
                <w:sz w:val="28"/>
                <w:szCs w:val="28"/>
              </w:rPr>
              <w:t>Н.Кукловской</w:t>
            </w:r>
            <w:proofErr w:type="spellEnd"/>
            <w:r w:rsidRPr="00097D4F">
              <w:rPr>
                <w:rFonts w:ascii="Times New Roman" w:hAnsi="Times New Roman" w:cs="Times New Roman"/>
                <w:b/>
                <w:sz w:val="28"/>
                <w:szCs w:val="28"/>
              </w:rPr>
              <w:t>, муз.</w:t>
            </w:r>
            <w:proofErr w:type="gramEnd"/>
            <w:r w:rsidRPr="00097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97D4F">
              <w:rPr>
                <w:rFonts w:ascii="Times New Roman" w:hAnsi="Times New Roman" w:cs="Times New Roman"/>
                <w:b/>
                <w:sz w:val="28"/>
                <w:szCs w:val="28"/>
              </w:rPr>
              <w:t>А.Филиппенко)</w:t>
            </w:r>
            <w:proofErr w:type="gramEnd"/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097D4F">
              <w:rPr>
                <w:rFonts w:ascii="Times New Roman" w:hAnsi="Times New Roman" w:cs="Times New Roman"/>
                <w:sz w:val="28"/>
              </w:rPr>
              <w:t>Слайд №5)</w:t>
            </w: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7D4F" w:rsidRDefault="00097D4F" w:rsidP="00097D4F">
            <w:pPr>
              <w:rPr>
                <w:b/>
                <w:sz w:val="28"/>
                <w:szCs w:val="28"/>
              </w:rPr>
            </w:pPr>
            <w:r w:rsidRPr="00097D4F">
              <w:rPr>
                <w:rFonts w:ascii="Times New Roman" w:hAnsi="Times New Roman" w:cs="Times New Roman"/>
                <w:sz w:val="28"/>
              </w:rPr>
              <w:t>(Слайд №6)</w:t>
            </w:r>
            <w:r w:rsidRPr="009A37ED">
              <w:rPr>
                <w:b/>
                <w:sz w:val="28"/>
                <w:szCs w:val="28"/>
              </w:rPr>
              <w:t xml:space="preserve"> </w:t>
            </w:r>
          </w:p>
          <w:p w:rsidR="00097D4F" w:rsidRDefault="00097D4F" w:rsidP="00097D4F">
            <w:pPr>
              <w:rPr>
                <w:b/>
                <w:sz w:val="28"/>
                <w:szCs w:val="28"/>
              </w:rPr>
            </w:pPr>
          </w:p>
          <w:p w:rsidR="00097D4F" w:rsidRDefault="00097D4F" w:rsidP="00097D4F">
            <w:pPr>
              <w:rPr>
                <w:b/>
                <w:sz w:val="28"/>
                <w:szCs w:val="28"/>
              </w:rPr>
            </w:pPr>
          </w:p>
          <w:p w:rsidR="00097D4F" w:rsidRDefault="00097D4F" w:rsidP="00097D4F">
            <w:pPr>
              <w:rPr>
                <w:b/>
                <w:sz w:val="28"/>
                <w:szCs w:val="28"/>
              </w:rPr>
            </w:pPr>
          </w:p>
          <w:p w:rsidR="00097D4F" w:rsidRDefault="00097D4F" w:rsidP="00097D4F">
            <w:pPr>
              <w:rPr>
                <w:b/>
                <w:sz w:val="28"/>
                <w:szCs w:val="28"/>
              </w:rPr>
            </w:pPr>
          </w:p>
          <w:p w:rsidR="00097D4F" w:rsidRDefault="00097D4F" w:rsidP="00097D4F">
            <w:pPr>
              <w:rPr>
                <w:b/>
                <w:sz w:val="28"/>
                <w:szCs w:val="28"/>
              </w:rPr>
            </w:pPr>
          </w:p>
          <w:p w:rsidR="00097D4F" w:rsidRDefault="00097D4F" w:rsidP="00097D4F">
            <w:pPr>
              <w:rPr>
                <w:b/>
                <w:sz w:val="28"/>
                <w:szCs w:val="28"/>
              </w:rPr>
            </w:pPr>
          </w:p>
          <w:p w:rsidR="00097D4F" w:rsidRDefault="00097D4F" w:rsidP="00097D4F">
            <w:pPr>
              <w:rPr>
                <w:b/>
                <w:sz w:val="28"/>
                <w:szCs w:val="28"/>
              </w:rPr>
            </w:pPr>
          </w:p>
          <w:p w:rsidR="00097D4F" w:rsidRDefault="00097D4F" w:rsidP="00097D4F">
            <w:pPr>
              <w:rPr>
                <w:b/>
                <w:sz w:val="28"/>
                <w:szCs w:val="28"/>
              </w:rPr>
            </w:pPr>
            <w:r w:rsidRPr="00097D4F">
              <w:rPr>
                <w:rFonts w:ascii="Times New Roman" w:hAnsi="Times New Roman" w:cs="Times New Roman"/>
                <w:b/>
                <w:sz w:val="28"/>
                <w:szCs w:val="28"/>
              </w:rPr>
              <w:t>Исполняется танец «Пони» Т.Морозовой</w:t>
            </w: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7D4F" w:rsidRPr="00097D4F" w:rsidRDefault="00097D4F" w:rsidP="00097D4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7D4F" w:rsidRDefault="00097D4F" w:rsidP="00097D4F">
            <w:pPr>
              <w:spacing w:after="0"/>
              <w:jc w:val="both"/>
              <w:rPr>
                <w:sz w:val="28"/>
              </w:rPr>
            </w:pPr>
          </w:p>
          <w:p w:rsidR="00097D4F" w:rsidRDefault="00097D4F" w:rsidP="00097D4F">
            <w:pPr>
              <w:jc w:val="both"/>
              <w:rPr>
                <w:sz w:val="28"/>
              </w:rPr>
            </w:pPr>
            <w:r>
              <w:rPr>
                <w:sz w:val="28"/>
              </w:rPr>
              <w:t>(слайд №7)</w:t>
            </w: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  <w:r w:rsidRPr="009A37ED">
              <w:rPr>
                <w:sz w:val="28"/>
                <w:szCs w:val="28"/>
              </w:rPr>
              <w:br/>
            </w: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097D4F">
            <w:pPr>
              <w:rPr>
                <w:b/>
                <w:sz w:val="28"/>
                <w:szCs w:val="28"/>
              </w:rPr>
            </w:pPr>
            <w:r w:rsidRPr="00AF1CBA">
              <w:rPr>
                <w:b/>
                <w:sz w:val="28"/>
                <w:szCs w:val="28"/>
              </w:rPr>
              <w:t>Ритмическая игра «Тук-тук»</w:t>
            </w:r>
          </w:p>
          <w:p w:rsidR="00097D4F" w:rsidRDefault="00097D4F" w:rsidP="00097D4F">
            <w:pPr>
              <w:jc w:val="both"/>
              <w:rPr>
                <w:sz w:val="28"/>
              </w:rPr>
            </w:pPr>
          </w:p>
          <w:p w:rsidR="00097D4F" w:rsidRDefault="00097D4F" w:rsidP="00097D4F">
            <w:pPr>
              <w:jc w:val="both"/>
              <w:rPr>
                <w:sz w:val="28"/>
              </w:rPr>
            </w:pPr>
            <w:r>
              <w:rPr>
                <w:sz w:val="28"/>
              </w:rPr>
              <w:t>(Слайд №7)</w:t>
            </w: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097D4F">
            <w:pPr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Игра «Догонялки»</w:t>
            </w: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097D4F">
            <w:pPr>
              <w:jc w:val="both"/>
              <w:rPr>
                <w:sz w:val="28"/>
              </w:rPr>
            </w:pPr>
            <w:r>
              <w:rPr>
                <w:sz w:val="28"/>
              </w:rPr>
              <w:t>(слайд №8)</w:t>
            </w: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  <w:p w:rsidR="00097D4F" w:rsidRDefault="00097D4F" w:rsidP="00097D4F">
            <w:pPr>
              <w:jc w:val="both"/>
              <w:rPr>
                <w:sz w:val="28"/>
              </w:rPr>
            </w:pPr>
          </w:p>
          <w:p w:rsidR="00097D4F" w:rsidRDefault="00097D4F" w:rsidP="00097D4F">
            <w:pPr>
              <w:jc w:val="both"/>
              <w:rPr>
                <w:sz w:val="28"/>
              </w:rPr>
            </w:pPr>
          </w:p>
          <w:p w:rsidR="00097D4F" w:rsidRDefault="00097D4F" w:rsidP="00097D4F">
            <w:pPr>
              <w:jc w:val="both"/>
              <w:rPr>
                <w:sz w:val="28"/>
              </w:rPr>
            </w:pPr>
            <w:r>
              <w:rPr>
                <w:sz w:val="28"/>
              </w:rPr>
              <w:t>(слайд №9)</w:t>
            </w:r>
          </w:p>
          <w:p w:rsidR="00097D4F" w:rsidRDefault="00097D4F" w:rsidP="00097D4F">
            <w:pPr>
              <w:jc w:val="both"/>
              <w:rPr>
                <w:sz w:val="28"/>
              </w:rPr>
            </w:pPr>
          </w:p>
          <w:p w:rsidR="00097D4F" w:rsidRDefault="00097D4F" w:rsidP="00097D4F">
            <w:pPr>
              <w:jc w:val="both"/>
              <w:rPr>
                <w:sz w:val="28"/>
              </w:rPr>
            </w:pPr>
            <w:r>
              <w:rPr>
                <w:sz w:val="28"/>
              </w:rPr>
              <w:t>(слайд №10)</w:t>
            </w:r>
          </w:p>
          <w:p w:rsidR="00097D4F" w:rsidRDefault="00097D4F" w:rsidP="00097D4F">
            <w:pPr>
              <w:jc w:val="both"/>
              <w:rPr>
                <w:sz w:val="28"/>
              </w:rPr>
            </w:pPr>
          </w:p>
          <w:p w:rsidR="00097D4F" w:rsidRDefault="00097D4F" w:rsidP="00097D4F">
            <w:pPr>
              <w:jc w:val="both"/>
              <w:rPr>
                <w:sz w:val="28"/>
              </w:rPr>
            </w:pPr>
          </w:p>
          <w:p w:rsidR="00097D4F" w:rsidRDefault="00097D4F" w:rsidP="00097D4F">
            <w:pPr>
              <w:jc w:val="both"/>
              <w:rPr>
                <w:sz w:val="28"/>
              </w:rPr>
            </w:pPr>
          </w:p>
          <w:p w:rsidR="00097D4F" w:rsidRDefault="00097D4F" w:rsidP="00097D4F">
            <w:pPr>
              <w:jc w:val="both"/>
              <w:rPr>
                <w:sz w:val="28"/>
              </w:rPr>
            </w:pPr>
            <w:r>
              <w:rPr>
                <w:sz w:val="28"/>
              </w:rPr>
              <w:t>(слайд №11)</w:t>
            </w:r>
          </w:p>
          <w:p w:rsidR="00097D4F" w:rsidRPr="00097D4F" w:rsidRDefault="00097D4F" w:rsidP="00F43235">
            <w:pPr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Танец «Колобок»  </w:t>
            </w:r>
            <w:r w:rsidRPr="009A37ED">
              <w:rPr>
                <w:b/>
                <w:sz w:val="28"/>
                <w:szCs w:val="28"/>
              </w:rPr>
              <w:t>Т.Морозовой</w:t>
            </w:r>
          </w:p>
          <w:p w:rsidR="00097D4F" w:rsidRDefault="00097D4F" w:rsidP="00F43235">
            <w:pPr>
              <w:jc w:val="both"/>
              <w:rPr>
                <w:sz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</w:t>
            </w:r>
            <w:proofErr w:type="gramStart"/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приехали. Как вы думаете, куда мы приехали?</w:t>
            </w:r>
            <w:r w:rsidRPr="009414F4">
              <w:rPr>
                <w:rFonts w:ascii="Times New Roman" w:hAnsi="Times New Roman" w:cs="Times New Roman"/>
              </w:rPr>
              <w:t xml:space="preserve"> </w:t>
            </w:r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приехали в сказку. </w:t>
            </w:r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Приготовьте ушки, глазки, расскажу я вам сказку.</w:t>
            </w:r>
          </w:p>
          <w:p w:rsidR="00097D4F" w:rsidRPr="009414F4" w:rsidRDefault="00097D4F" w:rsidP="00097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Жили-были дедушка и бабушка. Вот как-то говорит дед: « Что-то скучно мне и грустно стало. Испекла бы ты, бабуля, мне пирожок. </w:t>
            </w:r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Я его съем,  может, и повеселею»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бабушка и говорит: «Давно я что-то не пекла пирожков. Может, ребятки мне напомнят, как их лепить-то?». </w:t>
            </w:r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Педагог: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Замесила бабушка тесто, испекла пирожок, да очень уж он горячий оказался. Положила его на окошко, что бы он остыл. А он спрыгнул и побежал по тропинке</w:t>
            </w:r>
            <w:proofErr w:type="gramStart"/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друг навстречу ему</w:t>
            </w:r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(звучит муз.</w:t>
            </w:r>
            <w:proofErr w:type="gramEnd"/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«Зайка» А. </w:t>
            </w:r>
            <w:proofErr w:type="spellStart"/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Самонова</w:t>
            </w:r>
            <w:proofErr w:type="spellEnd"/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proofErr w:type="gramStart"/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догадались кто?   Быстроногий  зайка.</w:t>
            </w:r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Пирожок: 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Ты кто?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Зайка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Я – зайка, длинные ушки, быстрые ножки. А ты кто?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Пирожок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А я не знаю, кто я и как меня зовут.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Пирожок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А я не знаю, кто я и как меня зовут.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Зайка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А что ты умеешь делать?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Пирожок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Я умею быстро бегать по дорожке.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Зайка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О, значит ты лошадка? Она тоже быстро бегает, и мы с ней часто играем наперегонки.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Пирожок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А какая она, лошадка, ребятки, расскажите мне.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Давайте станцуем для пирожка танец, который называется «Пони».</w:t>
            </w:r>
          </w:p>
          <w:p w:rsidR="00097D4F" w:rsidRPr="009414F4" w:rsidRDefault="00097D4F" w:rsidP="00097D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Пирожок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7D4F" w:rsidRPr="009414F4" w:rsidRDefault="00097D4F" w:rsidP="00097D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Нет, я не пони, у меня нет копыт, челки и хвостика. Кто же я?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Побежал пирожок  дальше</w:t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Вдруг навстречу ему идет хитрая лисичка.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Лиса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Здравствуй, дружок. Я лисичка – рыжий хвостик. А ты кто?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Пирожок: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  <w:t>А у меня нет имени, я не знаю кто я.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Лиса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  <w:t>Подойди ко мне поближе, дай я тебя понюхаю (нюхает). А ты так аппетитно и вкусно пахнешь, совсем как маленький цыпленок, который только что вылупился из яйца. Дайка я тебя откушу и попробую…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Пирожок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  <w:t>Ой, я тебя, лиса, боюсь. Ребята, помогите мне, прогоните лису, а то она меня съест.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Муз. Рук.</w:t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Ребята, на каком инструменте  можно постучать, чтобы лисичку напугать (раздают детям палочки).</w:t>
            </w:r>
          </w:p>
          <w:p w:rsidR="00097D4F" w:rsidRPr="009414F4" w:rsidRDefault="00097D4F" w:rsidP="00097D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Палочки могут исполнять тихую и громкую музыку. Чтобы лиса убежала, какую музыку нужно сыграть громкую или тихую?</w:t>
            </w:r>
          </w:p>
          <w:p w:rsidR="00097D4F" w:rsidRPr="009414F4" w:rsidRDefault="00097D4F" w:rsidP="00097D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Испугалась лиса  и убежала. А навстречу пирожку вылез  мишка из берлоги.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Медведь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Ой, кто это меня разбудил? Я так сладко спал в берлоге? Ты кто? Мальчик или девочка?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Пирожок</w:t>
            </w:r>
            <w:proofErr w:type="gramStart"/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proofErr w:type="gramEnd"/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не знаю, как меня зовут. Меня испекла из муки бабушка и положила остывать на окошко, а я спрыгнул и убежал, а теперь потерялся (пирожок плачет).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Мишка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Не плачь, я тебя развеселю. Поиграй со мной в игру, а ребята тебе помогут.</w:t>
            </w:r>
          </w:p>
          <w:p w:rsidR="00097D4F" w:rsidRPr="009414F4" w:rsidRDefault="00097D4F" w:rsidP="00097D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Педагог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Мишка ушел спать в берлогу. А пирожок дальше побежал. Только он уже  совсем остыл, и стало ему очень холодно. А кого он еще повстречал на пути, как вы думаете, ребята?</w:t>
            </w:r>
          </w:p>
          <w:p w:rsidR="00097D4F" w:rsidRPr="009414F4" w:rsidRDefault="00097D4F" w:rsidP="00097D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Волка…идёт волк по лесу на балалайке играет, увидел пирожок и спрашивает</w:t>
            </w:r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Волк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Ты кто такой? И почему один по лесу бегаешь?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Пирожок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: Я не знаю, как меня зовут. Я совсем 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заблудился и хочу вернуться к бабушке и дедушке.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Волк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: Так и быть, пойдем, я тебя провожу, я дорогу знаю. А ты в следующий раз один без взрослых в лес не ходи? </w:t>
            </w:r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А вы ребята без взрослых ходите гулять?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  <w:t>Привел волк пирожка к бабушке и дедушке, а они так обрадовались, стали его целовать и обнимать.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Пирожок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: Бабушка, у всех </w:t>
            </w:r>
            <w:proofErr w:type="gramStart"/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 в лесу, есть имя, а я кто?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Бабушка: 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А мы с дедушкой не успели тебе имя придумать. Может тебя булочкой назвать?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Дедушка: 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А может, пончиком или пряничком?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Пирожок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Ребятки, придумайте мне имя, не хочу я пончиком называться.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Ребята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Колобок.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Колобок: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  <w:t>Ура, это имя мне нравится. Я теперь – колобок.</w:t>
            </w:r>
          </w:p>
          <w:p w:rsidR="00097D4F" w:rsidRPr="009414F4" w:rsidRDefault="00097D4F" w:rsidP="00097D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: Колобок катился и к нам в детский сад явился. Приглашает всех плясать.</w:t>
            </w:r>
            <w:r w:rsidRPr="009414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97D4F" w:rsidRPr="009414F4" w:rsidRDefault="00097D4F" w:rsidP="00097D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D4F" w:rsidTr="00F43235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F" w:rsidRPr="009414F4" w:rsidRDefault="00097D4F" w:rsidP="004F2778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 w:rsidRPr="009414F4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                                            3.  Рефлексия (1 мин)</w:t>
            </w:r>
          </w:p>
        </w:tc>
      </w:tr>
      <w:tr w:rsidR="00097D4F" w:rsidTr="00F4323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F" w:rsidRDefault="00097D4F" w:rsidP="004F2778">
            <w:pPr>
              <w:spacing w:after="0"/>
              <w:rPr>
                <w:sz w:val="32"/>
              </w:rPr>
            </w:pPr>
            <w:r>
              <w:rPr>
                <w:sz w:val="32"/>
              </w:rPr>
              <w:t>На ковре в кругу.</w:t>
            </w:r>
          </w:p>
          <w:p w:rsidR="00097D4F" w:rsidRDefault="00097D4F" w:rsidP="004F2778">
            <w:pPr>
              <w:spacing w:after="0"/>
              <w:rPr>
                <w:sz w:val="32"/>
              </w:rPr>
            </w:pPr>
          </w:p>
          <w:p w:rsidR="00097D4F" w:rsidRDefault="00097D4F" w:rsidP="004F2778">
            <w:pPr>
              <w:spacing w:after="0"/>
              <w:rPr>
                <w:sz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4F" w:rsidRPr="009414F4" w:rsidRDefault="00097D4F" w:rsidP="004F27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Вот и закончилось наше путешествие в сказку. Понравилось вам путешествовать?</w:t>
            </w:r>
          </w:p>
          <w:p w:rsidR="00097D4F" w:rsidRPr="009414F4" w:rsidRDefault="00097D4F" w:rsidP="004F27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В какую сказку нас привёз паровоз? </w:t>
            </w:r>
          </w:p>
          <w:p w:rsidR="00097D4F" w:rsidRPr="009414F4" w:rsidRDefault="00097D4F" w:rsidP="004F27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 xml:space="preserve"> А почему колобок потерялся? </w:t>
            </w:r>
          </w:p>
          <w:p w:rsidR="00097D4F" w:rsidRPr="009414F4" w:rsidRDefault="00097D4F" w:rsidP="004F27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Кто помог ему домой вернуться?</w:t>
            </w:r>
          </w:p>
          <w:p w:rsidR="00097D4F" w:rsidRPr="009414F4" w:rsidRDefault="00097D4F" w:rsidP="004F27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С кем, наперегонки, бегает зайка?</w:t>
            </w:r>
          </w:p>
          <w:p w:rsidR="00097D4F" w:rsidRPr="009414F4" w:rsidRDefault="00097D4F" w:rsidP="004F27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На каком музыкальном инструменте играл волк?</w:t>
            </w:r>
          </w:p>
          <w:p w:rsidR="00097D4F" w:rsidRPr="009414F4" w:rsidRDefault="00097D4F" w:rsidP="004F27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F4">
              <w:rPr>
                <w:rFonts w:ascii="Times New Roman" w:hAnsi="Times New Roman" w:cs="Times New Roman"/>
                <w:sz w:val="28"/>
                <w:szCs w:val="28"/>
              </w:rPr>
              <w:t>Колобок не простой, а волшебный, если ему сказать волшебное слово, он может сюрприз преподнести, вы знаете волшебные слова? Ну, тогда Колобка  забирайте в группу и познакомьте его с волшебными словами.</w:t>
            </w:r>
          </w:p>
          <w:p w:rsidR="00097D4F" w:rsidRPr="009414F4" w:rsidRDefault="00097D4F" w:rsidP="004F277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D4F" w:rsidRPr="009414F4" w:rsidRDefault="00097D4F" w:rsidP="004F27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D4F" w:rsidRDefault="00097D4F" w:rsidP="004F2778">
      <w:pPr>
        <w:spacing w:after="0"/>
        <w:rPr>
          <w:b/>
          <w:bCs/>
          <w:sz w:val="28"/>
        </w:rPr>
      </w:pPr>
    </w:p>
    <w:p w:rsidR="00097D4F" w:rsidRDefault="00097D4F" w:rsidP="00097D4F">
      <w:pPr>
        <w:rPr>
          <w:sz w:val="28"/>
          <w:szCs w:val="28"/>
        </w:rPr>
      </w:pPr>
    </w:p>
    <w:p w:rsidR="00131468" w:rsidRDefault="00131468"/>
    <w:sectPr w:rsidR="00131468" w:rsidSect="0084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2264"/>
    <w:multiLevelType w:val="hybridMultilevel"/>
    <w:tmpl w:val="7C5C7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D4F"/>
    <w:rsid w:val="00097D4F"/>
    <w:rsid w:val="00131468"/>
    <w:rsid w:val="004F2778"/>
    <w:rsid w:val="00842216"/>
    <w:rsid w:val="0094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97D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Арыкова О.Н.</dc:creator>
  <cp:keywords/>
  <dc:description/>
  <cp:lastModifiedBy>user</cp:lastModifiedBy>
  <cp:revision>3</cp:revision>
  <dcterms:created xsi:type="dcterms:W3CDTF">2013-04-10T03:24:00Z</dcterms:created>
  <dcterms:modified xsi:type="dcterms:W3CDTF">2013-04-23T16:09:00Z</dcterms:modified>
</cp:coreProperties>
</file>