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84" w:rsidRPr="00083585" w:rsidRDefault="00083585" w:rsidP="00134AA6">
      <w:pPr>
        <w:spacing w:after="0" w:line="240" w:lineRule="atLeast"/>
        <w:ind w:hanging="426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</w:pPr>
      <w:r w:rsidRPr="00083585">
        <w:rPr>
          <w:rFonts w:ascii="Times New Roman" w:eastAsia="Times New Roman" w:hAnsi="Times New Roman" w:cs="Times New Roman"/>
          <w:b/>
          <w:color w:val="333333"/>
          <w:sz w:val="24"/>
          <w:szCs w:val="20"/>
          <w:lang w:eastAsia="ru-RU"/>
        </w:rPr>
        <w:t>Муниципальное бюджетное образовательное дошкольное учреждение детский сад «Улыбка»</w:t>
      </w:r>
    </w:p>
    <w:p w:rsidR="00DE3784" w:rsidRPr="00DE3784" w:rsidRDefault="00DE3784" w:rsidP="00134AA6">
      <w:pPr>
        <w:spacing w:after="0" w:line="240" w:lineRule="atLeast"/>
        <w:jc w:val="center"/>
        <w:rPr>
          <w:rFonts w:ascii="Helvetica" w:eastAsia="Times New Roman" w:hAnsi="Helvetica" w:cs="Helvetica"/>
          <w:color w:val="67549D"/>
          <w:sz w:val="14"/>
          <w:szCs w:val="14"/>
          <w:lang w:eastAsia="ru-RU"/>
        </w:rPr>
      </w:pPr>
      <w:r w:rsidRPr="00DE3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begin"/>
      </w:r>
      <w:r w:rsidRPr="00DE3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instrText xml:space="preserve"> HYPERLINK "http://click.1september.ru/ld3TKHGmM1" </w:instrText>
      </w:r>
      <w:r w:rsidRPr="00DE3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separate"/>
      </w:r>
    </w:p>
    <w:p w:rsidR="00DE3784" w:rsidRPr="00DE3784" w:rsidRDefault="00DE3784" w:rsidP="00DE3784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3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end"/>
      </w:r>
    </w:p>
    <w:p w:rsidR="00083585" w:rsidRDefault="00083585" w:rsidP="00DE3784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3585" w:rsidRDefault="00083585" w:rsidP="00DE3784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3585" w:rsidRDefault="00083585" w:rsidP="00DE3784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3585" w:rsidRDefault="00083585" w:rsidP="00DE3784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3585" w:rsidRDefault="00083585" w:rsidP="00DE3784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3585" w:rsidRDefault="00083585" w:rsidP="00DE3784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3585" w:rsidRDefault="00083585" w:rsidP="00DE3784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3585" w:rsidRDefault="00083585" w:rsidP="00DE3784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083585" w:rsidRDefault="00083585" w:rsidP="00DE378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</w:p>
    <w:p w:rsidR="00083585" w:rsidRDefault="00134AA6" w:rsidP="00DE378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  <w:t xml:space="preserve">Конспект </w:t>
      </w:r>
    </w:p>
    <w:p w:rsidR="00134AA6" w:rsidRDefault="00134AA6" w:rsidP="00DE378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  <w:t>непосредственно образовательной деятельности</w:t>
      </w:r>
    </w:p>
    <w:p w:rsidR="00083585" w:rsidRDefault="00134AA6" w:rsidP="00DE378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  <w:t>«Художественно-эстетическое развитие»</w:t>
      </w:r>
      <w:r w:rsidR="00DE3784" w:rsidRPr="00083585"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  <w:t xml:space="preserve"> </w:t>
      </w:r>
    </w:p>
    <w:p w:rsidR="00DE3784" w:rsidRDefault="00134AA6" w:rsidP="0008358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  <w:t xml:space="preserve">Тема </w:t>
      </w:r>
      <w:r w:rsidR="00083585"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  <w:t>«</w:t>
      </w:r>
      <w:r w:rsidR="00DE3784" w:rsidRPr="00083585"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  <w:t xml:space="preserve">Рамочка для </w:t>
      </w:r>
      <w:r w:rsidR="00083585"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  <w:t>мамочки»</w:t>
      </w:r>
    </w:p>
    <w:p w:rsidR="00083585" w:rsidRDefault="00083585" w:rsidP="0008358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  <w:t>в подготовительной группе</w:t>
      </w:r>
    </w:p>
    <w:p w:rsidR="00083585" w:rsidRDefault="00083585" w:rsidP="0008358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</w:p>
    <w:p w:rsidR="00083585" w:rsidRDefault="00083585" w:rsidP="0008358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</w:p>
    <w:p w:rsidR="00083585" w:rsidRDefault="00083585" w:rsidP="0008358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</w:p>
    <w:p w:rsidR="00083585" w:rsidRDefault="00083585" w:rsidP="0008358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</w:p>
    <w:p w:rsidR="00083585" w:rsidRDefault="00083585" w:rsidP="0008358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</w:p>
    <w:p w:rsidR="00083585" w:rsidRDefault="00083585" w:rsidP="0008358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</w:p>
    <w:p w:rsidR="00083585" w:rsidRDefault="00083585" w:rsidP="0008358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</w:p>
    <w:p w:rsidR="00083585" w:rsidRDefault="00083585" w:rsidP="0008358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</w:p>
    <w:p w:rsidR="00083585" w:rsidRDefault="00083585" w:rsidP="00083585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3"/>
          <w:lang w:eastAsia="ru-RU"/>
        </w:rPr>
      </w:pPr>
    </w:p>
    <w:p w:rsidR="00083585" w:rsidRPr="00083585" w:rsidRDefault="00083585" w:rsidP="00134AA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</w:pPr>
      <w:r w:rsidRPr="00083585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>Подготовила  воспитатель</w:t>
      </w:r>
    </w:p>
    <w:p w:rsidR="00083585" w:rsidRDefault="00083585" w:rsidP="00134AA6">
      <w:pPr>
        <w:tabs>
          <w:tab w:val="left" w:pos="2805"/>
          <w:tab w:val="right" w:pos="9498"/>
        </w:tabs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ab/>
      </w:r>
      <w:r w:rsidR="00134AA6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>Дмитренко Елена Борисовна</w:t>
      </w:r>
    </w:p>
    <w:p w:rsidR="00083585" w:rsidRDefault="00083585" w:rsidP="00083585">
      <w:pPr>
        <w:tabs>
          <w:tab w:val="left" w:pos="2805"/>
          <w:tab w:val="right" w:pos="949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>г. Когалым</w:t>
      </w:r>
    </w:p>
    <w:p w:rsidR="00083585" w:rsidRPr="00083585" w:rsidRDefault="00083585" w:rsidP="00083585">
      <w:pPr>
        <w:tabs>
          <w:tab w:val="left" w:pos="2805"/>
          <w:tab w:val="right" w:pos="949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>2014 года</w:t>
      </w:r>
      <w:bookmarkStart w:id="0" w:name="_GoBack"/>
      <w:bookmarkEnd w:id="0"/>
    </w:p>
    <w:p w:rsidR="00083585" w:rsidRPr="00714887" w:rsidRDefault="00083585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Цель: учить детей изготавливать «Рамочку для мамочки», используя разные виды деятельности.</w:t>
      </w:r>
    </w:p>
    <w:p w:rsidR="00083585" w:rsidRPr="00714887" w:rsidRDefault="00083585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83585" w:rsidRPr="00714887" w:rsidRDefault="00083585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83585" w:rsidRPr="00714887" w:rsidRDefault="00083585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Программные задачи:</w:t>
      </w:r>
    </w:p>
    <w:p w:rsidR="00083585" w:rsidRPr="00714887" w:rsidRDefault="00083585" w:rsidP="00083585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Продолжать закреплять полученные навыки работы с бумагой, ножницами, клеем.</w:t>
      </w:r>
    </w:p>
    <w:p w:rsidR="00083585" w:rsidRPr="00714887" w:rsidRDefault="00083585" w:rsidP="00083585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Создать благоприятные условия для развития навыков художественного ручного труда, формировать умение и желание доводить дело до конца.</w:t>
      </w:r>
    </w:p>
    <w:p w:rsidR="00083585" w:rsidRPr="00714887" w:rsidRDefault="00083585" w:rsidP="00083585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мелкую моторику рук.</w:t>
      </w:r>
    </w:p>
    <w:p w:rsidR="00083585" w:rsidRPr="00714887" w:rsidRDefault="00083585" w:rsidP="00083585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Вызвать желание сделать приятное мамочке, создать атмосферу радости, ожидания праздника.</w:t>
      </w:r>
    </w:p>
    <w:p w:rsidR="00083585" w:rsidRPr="00714887" w:rsidRDefault="00083585" w:rsidP="00083585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Воспитывать усидчивость, аккуратность, эстетический вкус.</w:t>
      </w:r>
    </w:p>
    <w:p w:rsidR="00DE3784" w:rsidRPr="00714887" w:rsidRDefault="00DE3784" w:rsidP="00083585">
      <w:pPr>
        <w:spacing w:after="0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083585" w:rsidRPr="00714887" w:rsidRDefault="00083585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83585" w:rsidRPr="00714887" w:rsidRDefault="00083585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Предварительная работа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: чтение стихов о мамах и бабушках, подготовка к празднику «День Матери»; рисование портретов мам; складывание треугольных модулей для модульного оригами.</w:t>
      </w:r>
    </w:p>
    <w:p w:rsidR="00083585" w:rsidRPr="00714887" w:rsidRDefault="00083585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83585" w:rsidRPr="00714887" w:rsidRDefault="00083585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83585" w:rsidRPr="00714887" w:rsidRDefault="00083585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Материал и оборудование: 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бумага для рисования, простые и цветные карандаши, фломастеры, гофрированная бумага разных цветов,  трафареты лепестков, ножницы, клеевые карандаши, цветные тесемки.</w:t>
      </w:r>
    </w:p>
    <w:p w:rsidR="007326A8" w:rsidRPr="00714887" w:rsidRDefault="007326A8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6A8" w:rsidRPr="00714887" w:rsidRDefault="007326A8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6A8" w:rsidRPr="00714887" w:rsidRDefault="007326A8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Словарная работа:</w:t>
      </w:r>
      <w:r w:rsidR="000230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активизировать в активном словаре употребление слов-прилагательных, характеризующих качества мамы; ввести  в словарь детей название праздника «День Матери». </w:t>
      </w:r>
    </w:p>
    <w:p w:rsidR="00083585" w:rsidRPr="00714887" w:rsidRDefault="00083585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083585" w:rsidRPr="00714887" w:rsidRDefault="00083585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E3784" w:rsidRPr="00714887" w:rsidRDefault="00DE3784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Методы </w:t>
      </w:r>
      <w:r w:rsidR="00083585"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 приёмы </w:t>
      </w: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работы</w:t>
      </w:r>
      <w:r w:rsidR="007326A8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972C2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чтение стихотворения о Дне Матери,</w:t>
      </w:r>
      <w:r w:rsidR="00714887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игра с мячом «Моя мама», рассматривание готовой рамочки, складывание </w:t>
      </w:r>
      <w:r w:rsidR="0002302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основы</w:t>
      </w:r>
      <w:r w:rsidR="00714887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рамочки</w:t>
      </w:r>
      <w:r w:rsidR="000230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рисование портрета мамы, </w:t>
      </w:r>
      <w:r w:rsidR="0002302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музыкальная физминутка  «Солнышко лучистое»,</w:t>
      </w:r>
      <w:r w:rsidR="00023025" w:rsidRPr="000230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302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подклеивание портрета к рамочке,</w:t>
      </w:r>
      <w:r w:rsidR="00023025" w:rsidRPr="000230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30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вырезание лепестков, украшение лепестками, </w:t>
      </w:r>
      <w:r w:rsidR="00023025" w:rsidRPr="000230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30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прослушивание стихотворения.</w:t>
      </w:r>
    </w:p>
    <w:p w:rsidR="007326A8" w:rsidRPr="00714887" w:rsidRDefault="007326A8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326A8" w:rsidRPr="00714887" w:rsidRDefault="007326A8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E3784" w:rsidRPr="00714887" w:rsidRDefault="00DE3784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Интеграция образовательных областей: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326A8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«Художественно-эстетическое развитие», «Речевое развитие», «Социально-коммуникативное развитие».</w:t>
      </w:r>
    </w:p>
    <w:p w:rsidR="00DE3784" w:rsidRPr="00714887" w:rsidRDefault="00DE3784" w:rsidP="0008358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326A8" w:rsidRPr="00714887" w:rsidRDefault="007326A8" w:rsidP="0008358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326A8" w:rsidRPr="00714887" w:rsidRDefault="007326A8" w:rsidP="0008358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Содержание НОД:</w:t>
      </w:r>
    </w:p>
    <w:p w:rsidR="007326A8" w:rsidRPr="00714887" w:rsidRDefault="00972C24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Организационный момент:</w:t>
      </w:r>
    </w:p>
    <w:p w:rsidR="00972C24" w:rsidRPr="00714887" w:rsidRDefault="007326A8" w:rsidP="00972C24">
      <w:pPr>
        <w:pStyle w:val="a6"/>
        <w:spacing w:before="0" w:beforeAutospacing="0" w:after="0" w:afterAutospacing="0" w:line="225" w:lineRule="atLeast"/>
        <w:ind w:left="284" w:hanging="284"/>
        <w:textAlignment w:val="baseline"/>
        <w:rPr>
          <w:sz w:val="28"/>
          <w:szCs w:val="20"/>
        </w:rPr>
      </w:pPr>
      <w:r w:rsidRPr="00714887">
        <w:rPr>
          <w:bCs/>
          <w:sz w:val="28"/>
          <w:szCs w:val="20"/>
        </w:rPr>
        <w:t>-</w:t>
      </w:r>
      <w:r w:rsidR="00DE3784" w:rsidRPr="00714887">
        <w:rPr>
          <w:sz w:val="28"/>
          <w:szCs w:val="20"/>
        </w:rPr>
        <w:t> Ребята, совсе</w:t>
      </w:r>
      <w:r w:rsidR="00F77C6E" w:rsidRPr="00714887">
        <w:rPr>
          <w:sz w:val="28"/>
          <w:szCs w:val="20"/>
        </w:rPr>
        <w:t>м скоро мы все будем поздравлять наших мам</w:t>
      </w:r>
      <w:r w:rsidR="00DE3784" w:rsidRPr="00714887">
        <w:rPr>
          <w:sz w:val="28"/>
          <w:szCs w:val="20"/>
        </w:rPr>
        <w:t xml:space="preserve">. </w:t>
      </w:r>
      <w:r w:rsidR="00F77C6E" w:rsidRPr="00714887">
        <w:rPr>
          <w:sz w:val="28"/>
          <w:szCs w:val="20"/>
        </w:rPr>
        <w:t>Этот</w:t>
      </w:r>
      <w:r w:rsidR="00972C24" w:rsidRPr="00714887">
        <w:rPr>
          <w:sz w:val="28"/>
          <w:szCs w:val="20"/>
        </w:rPr>
        <w:t xml:space="preserve"> праздник мы будем отмечать в ноябре.</w:t>
      </w:r>
      <w:r w:rsidR="00F77C6E" w:rsidRPr="00714887">
        <w:rPr>
          <w:sz w:val="28"/>
          <w:szCs w:val="20"/>
        </w:rPr>
        <w:t xml:space="preserve"> </w:t>
      </w:r>
      <w:r w:rsidR="00972C24" w:rsidRPr="00714887">
        <w:rPr>
          <w:sz w:val="28"/>
          <w:szCs w:val="20"/>
        </w:rPr>
        <w:t>Как он</w:t>
      </w:r>
      <w:r w:rsidR="00DE3784" w:rsidRPr="00714887">
        <w:rPr>
          <w:sz w:val="28"/>
          <w:szCs w:val="20"/>
        </w:rPr>
        <w:t xml:space="preserve"> называется? </w:t>
      </w:r>
    </w:p>
    <w:p w:rsidR="00972C24" w:rsidRPr="00714887" w:rsidRDefault="00972C24" w:rsidP="00972C24">
      <w:pPr>
        <w:pStyle w:val="a6"/>
        <w:spacing w:before="0" w:beforeAutospacing="0" w:after="0" w:afterAutospacing="0" w:line="225" w:lineRule="atLeast"/>
        <w:ind w:left="284" w:hanging="284"/>
        <w:textAlignment w:val="baseline"/>
        <w:rPr>
          <w:sz w:val="28"/>
          <w:szCs w:val="20"/>
        </w:rPr>
      </w:pPr>
      <w:r w:rsidRPr="00714887">
        <w:rPr>
          <w:sz w:val="28"/>
          <w:szCs w:val="20"/>
        </w:rPr>
        <w:t>Дети: День Матери.</w:t>
      </w:r>
    </w:p>
    <w:p w:rsidR="00F77C6E" w:rsidRPr="00714887" w:rsidRDefault="00972C24" w:rsidP="00F77C6E">
      <w:pPr>
        <w:pStyle w:val="a6"/>
        <w:spacing w:before="0" w:beforeAutospacing="0" w:after="0" w:afterAutospacing="0" w:line="225" w:lineRule="atLeast"/>
        <w:ind w:left="1276" w:hanging="1276"/>
        <w:textAlignment w:val="baseline"/>
        <w:rPr>
          <w:sz w:val="28"/>
          <w:szCs w:val="28"/>
        </w:rPr>
      </w:pPr>
      <w:r w:rsidRPr="00714887">
        <w:rPr>
          <w:sz w:val="28"/>
          <w:szCs w:val="28"/>
        </w:rPr>
        <w:t xml:space="preserve">- </w:t>
      </w:r>
      <w:r w:rsidR="00F77C6E" w:rsidRPr="00714887">
        <w:rPr>
          <w:sz w:val="28"/>
          <w:szCs w:val="28"/>
        </w:rPr>
        <w:t>День Матери — праздник особый,</w:t>
      </w:r>
    </w:p>
    <w:p w:rsidR="00F77C6E" w:rsidRPr="00714887" w:rsidRDefault="00972C24" w:rsidP="00F77C6E">
      <w:pPr>
        <w:pStyle w:val="a6"/>
        <w:spacing w:before="0" w:beforeAutospacing="0" w:after="0" w:afterAutospacing="0" w:line="225" w:lineRule="atLeast"/>
        <w:ind w:left="1276" w:hanging="1276"/>
        <w:textAlignment w:val="baseline"/>
        <w:rPr>
          <w:sz w:val="28"/>
          <w:szCs w:val="28"/>
        </w:rPr>
      </w:pPr>
      <w:r w:rsidRPr="00714887">
        <w:rPr>
          <w:rStyle w:val="a7"/>
          <w:i/>
          <w:iCs/>
          <w:sz w:val="28"/>
          <w:szCs w:val="28"/>
          <w:bdr w:val="none" w:sz="0" w:space="0" w:color="auto" w:frame="1"/>
        </w:rPr>
        <w:t xml:space="preserve">    </w:t>
      </w:r>
      <w:r w:rsidR="00F77C6E" w:rsidRPr="00714887">
        <w:rPr>
          <w:sz w:val="28"/>
          <w:szCs w:val="28"/>
        </w:rPr>
        <w:t>Отметим его в ноябре:</w:t>
      </w:r>
    </w:p>
    <w:p w:rsidR="00714887" w:rsidRPr="00714887" w:rsidRDefault="00972C24" w:rsidP="0097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887">
        <w:rPr>
          <w:rFonts w:ascii="Times New Roman" w:hAnsi="Times New Roman" w:cs="Times New Roman"/>
          <w:sz w:val="28"/>
          <w:szCs w:val="28"/>
        </w:rPr>
        <w:t xml:space="preserve">    </w:t>
      </w:r>
      <w:r w:rsidR="00F77C6E" w:rsidRPr="00714887">
        <w:rPr>
          <w:rFonts w:ascii="Times New Roman" w:hAnsi="Times New Roman" w:cs="Times New Roman"/>
          <w:sz w:val="28"/>
          <w:szCs w:val="28"/>
        </w:rPr>
        <w:t>Зимы ожидает природа,</w:t>
      </w:r>
      <w:r w:rsidR="00F77C6E" w:rsidRPr="00714887">
        <w:rPr>
          <w:rFonts w:ascii="Times New Roman" w:hAnsi="Times New Roman" w:cs="Times New Roman"/>
          <w:sz w:val="28"/>
          <w:szCs w:val="28"/>
        </w:rPr>
        <w:br/>
      </w:r>
      <w:r w:rsidRPr="00714887">
        <w:rPr>
          <w:rFonts w:ascii="Times New Roman" w:hAnsi="Times New Roman" w:cs="Times New Roman"/>
          <w:sz w:val="28"/>
          <w:szCs w:val="28"/>
        </w:rPr>
        <w:t xml:space="preserve">    </w:t>
      </w:r>
      <w:r w:rsidR="00F77C6E" w:rsidRPr="00714887">
        <w:rPr>
          <w:rFonts w:ascii="Times New Roman" w:hAnsi="Times New Roman" w:cs="Times New Roman"/>
          <w:sz w:val="28"/>
          <w:szCs w:val="28"/>
        </w:rPr>
        <w:t>И слякоть ещё на дворе.</w:t>
      </w:r>
      <w:r w:rsidR="00714887" w:rsidRPr="00714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887" w:rsidRPr="00714887" w:rsidRDefault="00714887" w:rsidP="0097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887">
        <w:rPr>
          <w:rFonts w:ascii="Times New Roman" w:hAnsi="Times New Roman" w:cs="Times New Roman"/>
          <w:sz w:val="28"/>
          <w:szCs w:val="28"/>
        </w:rPr>
        <w:t>- А какие ваши мамы?</w:t>
      </w:r>
    </w:p>
    <w:p w:rsidR="00714887" w:rsidRPr="00714887" w:rsidRDefault="00714887" w:rsidP="00714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887">
        <w:rPr>
          <w:rFonts w:ascii="Times New Roman" w:hAnsi="Times New Roman" w:cs="Times New Roman"/>
          <w:sz w:val="28"/>
          <w:szCs w:val="28"/>
        </w:rPr>
        <w:t>Игра с мячом «Моя мама».</w:t>
      </w:r>
    </w:p>
    <w:p w:rsidR="00714887" w:rsidRPr="00714887" w:rsidRDefault="00714887" w:rsidP="00972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887">
        <w:rPr>
          <w:rFonts w:ascii="Times New Roman" w:hAnsi="Times New Roman" w:cs="Times New Roman"/>
          <w:sz w:val="28"/>
          <w:szCs w:val="28"/>
        </w:rPr>
        <w:t>Дети называют слова-прилагательные, характеризующие маму: любимая, добрая, заботливая и т.д.</w:t>
      </w:r>
    </w:p>
    <w:p w:rsidR="00714887" w:rsidRPr="00714887" w:rsidRDefault="00714887" w:rsidP="00972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C24" w:rsidRPr="00714887" w:rsidRDefault="00972C24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А на праздники принято дарить п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одарки. Предлагаю вам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подарить своим мамочкам рамочки, да не простые, а с маминым портретом! </w:t>
      </w:r>
    </w:p>
    <w:p w:rsidR="00972C24" w:rsidRPr="00714887" w:rsidRDefault="00972C24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DE3784" w:rsidRPr="0071488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(Показ готовой рамки.)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DE3784" w:rsidRPr="00714887" w:rsidRDefault="00972C24" w:rsidP="00972C24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Мы с вами фотографировать, конечно, ещё н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е умеем, но зато мы умеем с вами р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исовать!</w:t>
      </w:r>
    </w:p>
    <w:p w:rsidR="00972C24" w:rsidRPr="00714887" w:rsidRDefault="00972C24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72C24" w:rsidRPr="00714887" w:rsidRDefault="00972C24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Основная часть:</w:t>
      </w:r>
    </w:p>
    <w:p w:rsidR="00972C24" w:rsidRPr="00714887" w:rsidRDefault="00972C24" w:rsidP="00972C24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того</w:t>
      </w:r>
      <w:proofErr w:type="gramStart"/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End"/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чтобы сделать рамочку для мамочки, нам надо отправиться в город 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Юных Мастеров.</w:t>
      </w: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Сначала мы отправимся на улицу Оригами.</w:t>
      </w:r>
    </w:p>
    <w:p w:rsidR="00972C24" w:rsidRPr="00714887" w:rsidRDefault="00972C24" w:rsidP="00972C24">
      <w:pPr>
        <w:spacing w:after="0"/>
        <w:ind w:left="284" w:hanging="284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DE3784" w:rsidRPr="0071488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На столах </w:t>
      </w:r>
      <w:r w:rsidRPr="0071488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подготовленные треугольны</w:t>
      </w:r>
      <w:r w:rsidR="00DE3784" w:rsidRPr="0071488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е модули разных цветов, сложенные </w:t>
      </w:r>
      <w:r w:rsidRPr="0071488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  <w:r w:rsidR="00DE3784" w:rsidRPr="0071488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вместе с детьми заранее.) </w:t>
      </w:r>
    </w:p>
    <w:p w:rsidR="00714887" w:rsidRPr="00714887" w:rsidRDefault="00972C24" w:rsidP="00972C24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этой улице мы будем собирать основу для рамочки. Сейчас я вам покажу, как скреплять модули, чтобы получился круг.</w:t>
      </w:r>
    </w:p>
    <w:p w:rsidR="00714887" w:rsidRPr="00714887" w:rsidRDefault="00714887" w:rsidP="00972C24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(</w:t>
      </w:r>
      <w:r w:rsidR="00DE3784" w:rsidRPr="0071488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Индивидуальный показ техники собирания модулей в прямую полоску с постепенным закруглением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DE3784" w:rsidRPr="00714887" w:rsidRDefault="00714887" w:rsidP="00972C24">
      <w:pPr>
        <w:spacing w:after="0"/>
        <w:ind w:left="284" w:hanging="284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необходимости оказывать детям помощь.</w:t>
      </w:r>
    </w:p>
    <w:p w:rsidR="00714887" w:rsidRPr="00714887" w:rsidRDefault="00714887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4887" w:rsidRPr="00714887" w:rsidRDefault="00714887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Следующая улица – улица Художников.</w:t>
      </w:r>
    </w:p>
    <w:p w:rsidR="00DE3784" w:rsidRPr="00714887" w:rsidRDefault="00714887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E3784" w:rsidRPr="0071488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(На столах подготовлена бумага для рисования с контуром по размеру внутренней части рамочек, простые и цветные карандаши, фломастеры.)</w:t>
      </w:r>
    </w:p>
    <w:p w:rsidR="00DE3784" w:rsidRPr="00714887" w:rsidRDefault="00714887" w:rsidP="00714887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Ребята, на этой улице мы будем рисовать портреты своих мамочек. Мамочки у всех разные, поэтому закройте глазки и представьте каждый свою маму, вспомните, какого цвета у неё глаза, какие волосы, как она улыбается. Мы с вами уже учились рисовать портреты, поэтому вспомните, как правильно рисовать лицо.</w:t>
      </w:r>
    </w:p>
    <w:p w:rsidR="00DE3784" w:rsidRPr="00714887" w:rsidRDefault="00714887" w:rsidP="00714887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 выполняют работу, при необходимости помочь детям советом, показом на доске.</w:t>
      </w:r>
    </w:p>
    <w:p w:rsidR="00714887" w:rsidRPr="00714887" w:rsidRDefault="00D14226" w:rsidP="0002302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Музыкальная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ф</w:t>
      </w:r>
      <w:r w:rsidR="00714887"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изминутка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«Солнышко лучистое».</w:t>
      </w:r>
    </w:p>
    <w:p w:rsidR="00714887" w:rsidRPr="00714887" w:rsidRDefault="00714887" w:rsidP="00083585">
      <w:pPr>
        <w:spacing w:after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14887" w:rsidRDefault="00714887" w:rsidP="00714887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</w:t>
      </w:r>
      <w:r w:rsidR="00DE3784" w:rsidRPr="0071488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 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того, как портрет готов, пора переходить на следующую улицу – улицу Мастеров.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Сейчас получившийся портрет мы будем вырезать по подготовленному </w:t>
      </w:r>
      <w:proofErr w:type="gramStart"/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контуру</w:t>
      </w:r>
      <w:proofErr w:type="gramEnd"/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подклеивать его к рамочке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E3784" w:rsidRPr="00714887" w:rsidRDefault="00714887" w:rsidP="00714887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E3784" w:rsidRPr="0071488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(Показ, помощь.)</w:t>
      </w:r>
    </w:p>
    <w:p w:rsidR="00DE3784" w:rsidRPr="00714887" w:rsidRDefault="001F5E05" w:rsidP="001F5E05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Ну вот, портрет мамочки готов. Т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еперь его надо украсить лепестками, чтобы рамочка была похожа на цветок.</w:t>
      </w:r>
    </w:p>
    <w:p w:rsidR="00DE3784" w:rsidRPr="00714887" w:rsidRDefault="001F5E05" w:rsidP="001F5E05">
      <w:p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Предлагаю вам выбрать бумагу того цвета, который вам больше нравится, и начать работу.</w:t>
      </w:r>
    </w:p>
    <w:p w:rsidR="00DE3784" w:rsidRPr="00714887" w:rsidRDefault="00DE3784" w:rsidP="001F5E05">
      <w:pPr>
        <w:spacing w:after="0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Объяснение: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 гофрированную бумагу разрезаем на длинные полосы (каждый ребенок отрезает по 4 полосы), затем каждую полоску складываем наполовину, совмещая края, а затем ещё наполовину. Полоска сложена вчетверо. Далее берем трафарет лепестка и простым карандашом переводим его на подготовленную полоску, вырезаем. Если вы всё сделали правильно, то у вас получится сразу 4 лепестка из одной полоски. А дальше всё просто: переворачиваем рамочку на оборотную сторону и наклеиваем лепестки по краю рамочки (показ и помощь по необходимости).</w:t>
      </w:r>
    </w:p>
    <w:p w:rsidR="00DE3784" w:rsidRPr="00714887" w:rsidRDefault="00DE3784" w:rsidP="0008358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того, как дети выполнили задание, к каждой рамочке подклеить тесемку.</w:t>
      </w:r>
    </w:p>
    <w:p w:rsidR="00DE3784" w:rsidRPr="00714887" w:rsidRDefault="00DE3784" w:rsidP="00083585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DE3784" w:rsidRPr="00714887" w:rsidRDefault="001F5E05" w:rsidP="00083585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И</w:t>
      </w:r>
      <w:r w:rsidR="00DE3784" w:rsidRPr="0071488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тоговая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часть:</w:t>
      </w:r>
    </w:p>
    <w:p w:rsidR="00DE3784" w:rsidRPr="00714887" w:rsidRDefault="001F5E05" w:rsidP="0008358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Ребята, давайте полюбуемся на рамочки, которые у нас получились!</w:t>
      </w:r>
    </w:p>
    <w:p w:rsidR="00DE3784" w:rsidRPr="00714887" w:rsidRDefault="00DE3784" w:rsidP="0008358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Совсем скоро ваши </w:t>
      </w:r>
      <w:r w:rsidR="001F5E0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мамочки придут к нам на праздник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F5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посвященный празднику «День Матери». </w:t>
      </w:r>
      <w:r w:rsidR="001F5E05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ы будем их поздравлять: петь песни, читать стихи, танцевать вмес</w:t>
      </w:r>
      <w:r w:rsidR="001F5E05">
        <w:rPr>
          <w:rFonts w:ascii="Times New Roman" w:eastAsia="Times New Roman" w:hAnsi="Times New Roman" w:cs="Times New Roman"/>
          <w:sz w:val="28"/>
          <w:szCs w:val="20"/>
          <w:lang w:eastAsia="ru-RU"/>
        </w:rPr>
        <w:t>те с мамами. А в конце праздника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подарим им эти рамочки.</w:t>
      </w:r>
    </w:p>
    <w:p w:rsidR="00DE3784" w:rsidRPr="00714887" w:rsidRDefault="001F5E05" w:rsidP="001F5E05">
      <w:pPr>
        <w:spacing w:after="120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теперь послушайте стихотворение, которое я предлагаю вам выучить 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празднику</w:t>
      </w:r>
      <w:r w:rsidR="000230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вечернее время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E3784" w:rsidRPr="00714887" w:rsidRDefault="00DE3784" w:rsidP="001F5E05">
      <w:pPr>
        <w:spacing w:after="120" w:line="240" w:lineRule="atLeast"/>
        <w:ind w:left="170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Маму я свою люблю,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Ей подарок подарю.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Я подарок сделал сам</w:t>
      </w:r>
      <w:proofErr w:type="gramStart"/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</w:t>
      </w:r>
      <w:proofErr w:type="gramEnd"/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з бумаги с красками.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Маме я его отдам,</w:t>
      </w:r>
      <w:r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Обнимая ласково.</w:t>
      </w:r>
    </w:p>
    <w:p w:rsidR="001F5E05" w:rsidRDefault="001F5E05" w:rsidP="00D14226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E3784" w:rsidRPr="00714887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Мамочки будут очень рады послушать стихотворение и получить подарок!</w:t>
      </w:r>
    </w:p>
    <w:p w:rsidR="00D14226" w:rsidRDefault="00D14226" w:rsidP="00D14226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3784" w:rsidRDefault="001F5E05" w:rsidP="00D14226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Подводится итог и анализ деятельности:</w:t>
      </w:r>
    </w:p>
    <w:p w:rsidR="001F5E05" w:rsidRDefault="00D14226" w:rsidP="00D14226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Чем мы с вами сегодня занимались?</w:t>
      </w:r>
    </w:p>
    <w:p w:rsidR="00D14226" w:rsidRDefault="00D14226" w:rsidP="00D14226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кого мы делали подарки?</w:t>
      </w:r>
    </w:p>
    <w:p w:rsidR="00D14226" w:rsidRDefault="00D14226" w:rsidP="00D14226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Какой праздник мы будем отмечать в ноябре?</w:t>
      </w:r>
    </w:p>
    <w:p w:rsidR="00D14226" w:rsidRDefault="00D14226" w:rsidP="00D14226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3025" w:rsidRDefault="00023025" w:rsidP="000230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Вот такие работы должны получится!</w:t>
      </w:r>
    </w:p>
    <w:p w:rsidR="00023025" w:rsidRDefault="00023025" w:rsidP="00D14226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3025" w:rsidRPr="001F5E05" w:rsidRDefault="00023025" w:rsidP="00D14226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74AA" w:rsidRPr="00DE3784" w:rsidRDefault="00DE3784" w:rsidP="00DE3784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7C476D1" wp14:editId="370EFDDA">
            <wp:extent cx="5514975" cy="4505325"/>
            <wp:effectExtent l="0" t="0" r="9525" b="9525"/>
            <wp:docPr id="7" name="Рисунок 7" descr="http://festival.1september.ru/articles/64110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41105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4AA" w:rsidRPr="00DE3784" w:rsidSect="00083585">
      <w:pgSz w:w="11906" w:h="16838"/>
      <w:pgMar w:top="851" w:right="849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E2E"/>
    <w:multiLevelType w:val="hybridMultilevel"/>
    <w:tmpl w:val="12A2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C44FE"/>
    <w:multiLevelType w:val="multilevel"/>
    <w:tmpl w:val="2B1C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85CFB"/>
    <w:multiLevelType w:val="multilevel"/>
    <w:tmpl w:val="BAF2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D7"/>
    <w:rsid w:val="00002A62"/>
    <w:rsid w:val="00004FF7"/>
    <w:rsid w:val="0001056F"/>
    <w:rsid w:val="00010CCB"/>
    <w:rsid w:val="00017761"/>
    <w:rsid w:val="00023025"/>
    <w:rsid w:val="00025244"/>
    <w:rsid w:val="0002731C"/>
    <w:rsid w:val="000366E2"/>
    <w:rsid w:val="000379B0"/>
    <w:rsid w:val="00042A1E"/>
    <w:rsid w:val="000513A1"/>
    <w:rsid w:val="000603D2"/>
    <w:rsid w:val="00060435"/>
    <w:rsid w:val="00066586"/>
    <w:rsid w:val="0007005B"/>
    <w:rsid w:val="00071101"/>
    <w:rsid w:val="0007365F"/>
    <w:rsid w:val="000746A1"/>
    <w:rsid w:val="000810F5"/>
    <w:rsid w:val="00081C1C"/>
    <w:rsid w:val="00083585"/>
    <w:rsid w:val="00084D26"/>
    <w:rsid w:val="00087BD2"/>
    <w:rsid w:val="000B0C51"/>
    <w:rsid w:val="000B0F41"/>
    <w:rsid w:val="000C0397"/>
    <w:rsid w:val="000C0A8D"/>
    <w:rsid w:val="000C354C"/>
    <w:rsid w:val="000C5E2A"/>
    <w:rsid w:val="000D244D"/>
    <w:rsid w:val="000D55B8"/>
    <w:rsid w:val="000D6FD1"/>
    <w:rsid w:val="000E1060"/>
    <w:rsid w:val="000E6D56"/>
    <w:rsid w:val="000F7BB3"/>
    <w:rsid w:val="000F7E58"/>
    <w:rsid w:val="00101969"/>
    <w:rsid w:val="0010559B"/>
    <w:rsid w:val="00106BE6"/>
    <w:rsid w:val="00114FBF"/>
    <w:rsid w:val="00121E4A"/>
    <w:rsid w:val="001246F9"/>
    <w:rsid w:val="001264E2"/>
    <w:rsid w:val="00133007"/>
    <w:rsid w:val="00133F7F"/>
    <w:rsid w:val="00134993"/>
    <w:rsid w:val="00134AA6"/>
    <w:rsid w:val="0013770D"/>
    <w:rsid w:val="00144111"/>
    <w:rsid w:val="001448BD"/>
    <w:rsid w:val="00146E52"/>
    <w:rsid w:val="0014715B"/>
    <w:rsid w:val="001544E5"/>
    <w:rsid w:val="00155B32"/>
    <w:rsid w:val="001625DF"/>
    <w:rsid w:val="00171184"/>
    <w:rsid w:val="00175495"/>
    <w:rsid w:val="00177336"/>
    <w:rsid w:val="001800EF"/>
    <w:rsid w:val="00196D15"/>
    <w:rsid w:val="00197B69"/>
    <w:rsid w:val="001A195A"/>
    <w:rsid w:val="001A1CC7"/>
    <w:rsid w:val="001A2548"/>
    <w:rsid w:val="001A2D45"/>
    <w:rsid w:val="001A3A48"/>
    <w:rsid w:val="001A6D5F"/>
    <w:rsid w:val="001B2457"/>
    <w:rsid w:val="001B2BE8"/>
    <w:rsid w:val="001B2E79"/>
    <w:rsid w:val="001B33DD"/>
    <w:rsid w:val="001B3760"/>
    <w:rsid w:val="001C6516"/>
    <w:rsid w:val="001D0EFC"/>
    <w:rsid w:val="001D1C55"/>
    <w:rsid w:val="001D409B"/>
    <w:rsid w:val="001E0821"/>
    <w:rsid w:val="001E258C"/>
    <w:rsid w:val="001E2792"/>
    <w:rsid w:val="001E5E5C"/>
    <w:rsid w:val="001E64CD"/>
    <w:rsid w:val="001F00AC"/>
    <w:rsid w:val="001F1B81"/>
    <w:rsid w:val="001F5E05"/>
    <w:rsid w:val="001F64B4"/>
    <w:rsid w:val="00210F3A"/>
    <w:rsid w:val="00213F22"/>
    <w:rsid w:val="00220E9B"/>
    <w:rsid w:val="00233331"/>
    <w:rsid w:val="00236F5D"/>
    <w:rsid w:val="00245AE9"/>
    <w:rsid w:val="0025098B"/>
    <w:rsid w:val="0025648A"/>
    <w:rsid w:val="00263E88"/>
    <w:rsid w:val="00265740"/>
    <w:rsid w:val="00265C9C"/>
    <w:rsid w:val="0027657F"/>
    <w:rsid w:val="00277B9A"/>
    <w:rsid w:val="00277FDA"/>
    <w:rsid w:val="00283ABD"/>
    <w:rsid w:val="00285299"/>
    <w:rsid w:val="0029043D"/>
    <w:rsid w:val="002922B3"/>
    <w:rsid w:val="00292B0E"/>
    <w:rsid w:val="00295960"/>
    <w:rsid w:val="00297126"/>
    <w:rsid w:val="002A0163"/>
    <w:rsid w:val="002A2DA9"/>
    <w:rsid w:val="002A7531"/>
    <w:rsid w:val="002B0915"/>
    <w:rsid w:val="002B5122"/>
    <w:rsid w:val="002C1CC2"/>
    <w:rsid w:val="002C2A1D"/>
    <w:rsid w:val="002C3AEE"/>
    <w:rsid w:val="002C5CA0"/>
    <w:rsid w:val="002C6A49"/>
    <w:rsid w:val="002C6D0E"/>
    <w:rsid w:val="002D30F5"/>
    <w:rsid w:val="002E1ED8"/>
    <w:rsid w:val="002E2109"/>
    <w:rsid w:val="002E291D"/>
    <w:rsid w:val="002E3E0F"/>
    <w:rsid w:val="002E4209"/>
    <w:rsid w:val="002E546B"/>
    <w:rsid w:val="002F5413"/>
    <w:rsid w:val="002F69A1"/>
    <w:rsid w:val="003021C8"/>
    <w:rsid w:val="00302CEB"/>
    <w:rsid w:val="00307B10"/>
    <w:rsid w:val="003164D4"/>
    <w:rsid w:val="00320B63"/>
    <w:rsid w:val="003254AB"/>
    <w:rsid w:val="003257B9"/>
    <w:rsid w:val="00325EEB"/>
    <w:rsid w:val="00327A15"/>
    <w:rsid w:val="00330CFC"/>
    <w:rsid w:val="003321D6"/>
    <w:rsid w:val="00333A46"/>
    <w:rsid w:val="00333C9E"/>
    <w:rsid w:val="0033555B"/>
    <w:rsid w:val="00341546"/>
    <w:rsid w:val="003432C6"/>
    <w:rsid w:val="00345E3F"/>
    <w:rsid w:val="00350E47"/>
    <w:rsid w:val="00351BED"/>
    <w:rsid w:val="0035778A"/>
    <w:rsid w:val="003578D2"/>
    <w:rsid w:val="00367B45"/>
    <w:rsid w:val="00371998"/>
    <w:rsid w:val="003725CA"/>
    <w:rsid w:val="00373857"/>
    <w:rsid w:val="003763A4"/>
    <w:rsid w:val="0038108D"/>
    <w:rsid w:val="00381172"/>
    <w:rsid w:val="003818B4"/>
    <w:rsid w:val="003826ED"/>
    <w:rsid w:val="00385E18"/>
    <w:rsid w:val="0038675A"/>
    <w:rsid w:val="003904BD"/>
    <w:rsid w:val="00393DF4"/>
    <w:rsid w:val="003948BF"/>
    <w:rsid w:val="003A00EA"/>
    <w:rsid w:val="003A48EE"/>
    <w:rsid w:val="003A6C6C"/>
    <w:rsid w:val="003B1798"/>
    <w:rsid w:val="003B3B10"/>
    <w:rsid w:val="003B5573"/>
    <w:rsid w:val="003C188E"/>
    <w:rsid w:val="003C3ECA"/>
    <w:rsid w:val="003D22F7"/>
    <w:rsid w:val="003D2BC9"/>
    <w:rsid w:val="003D61EF"/>
    <w:rsid w:val="003E2B1D"/>
    <w:rsid w:val="003E5A5E"/>
    <w:rsid w:val="003E5E62"/>
    <w:rsid w:val="003F0907"/>
    <w:rsid w:val="003F519F"/>
    <w:rsid w:val="003F6391"/>
    <w:rsid w:val="003F6AF3"/>
    <w:rsid w:val="004004FE"/>
    <w:rsid w:val="00400C0B"/>
    <w:rsid w:val="0041305E"/>
    <w:rsid w:val="004159F8"/>
    <w:rsid w:val="0042247B"/>
    <w:rsid w:val="00424171"/>
    <w:rsid w:val="00426C62"/>
    <w:rsid w:val="00426ED0"/>
    <w:rsid w:val="00427A4F"/>
    <w:rsid w:val="00431160"/>
    <w:rsid w:val="00431445"/>
    <w:rsid w:val="00432DAB"/>
    <w:rsid w:val="00433798"/>
    <w:rsid w:val="00443968"/>
    <w:rsid w:val="0044692B"/>
    <w:rsid w:val="004478E4"/>
    <w:rsid w:val="0045059B"/>
    <w:rsid w:val="00450B29"/>
    <w:rsid w:val="00450D31"/>
    <w:rsid w:val="00451260"/>
    <w:rsid w:val="00451ED9"/>
    <w:rsid w:val="0046515A"/>
    <w:rsid w:val="0046685F"/>
    <w:rsid w:val="004720CD"/>
    <w:rsid w:val="00473136"/>
    <w:rsid w:val="004734B9"/>
    <w:rsid w:val="00474C7B"/>
    <w:rsid w:val="0047547B"/>
    <w:rsid w:val="00475B97"/>
    <w:rsid w:val="00492E76"/>
    <w:rsid w:val="0049494B"/>
    <w:rsid w:val="0049574A"/>
    <w:rsid w:val="004A2CB7"/>
    <w:rsid w:val="004A5DFE"/>
    <w:rsid w:val="004A7E0F"/>
    <w:rsid w:val="004B0E1F"/>
    <w:rsid w:val="004B5432"/>
    <w:rsid w:val="004B5EEE"/>
    <w:rsid w:val="004B64FE"/>
    <w:rsid w:val="004C34B3"/>
    <w:rsid w:val="004C3513"/>
    <w:rsid w:val="004C4AC2"/>
    <w:rsid w:val="004C6EEF"/>
    <w:rsid w:val="004C798B"/>
    <w:rsid w:val="004D6066"/>
    <w:rsid w:val="004D7BFB"/>
    <w:rsid w:val="004E0942"/>
    <w:rsid w:val="004E6BC8"/>
    <w:rsid w:val="004E6FBA"/>
    <w:rsid w:val="00500286"/>
    <w:rsid w:val="00501AD7"/>
    <w:rsid w:val="005020DA"/>
    <w:rsid w:val="00504825"/>
    <w:rsid w:val="00506235"/>
    <w:rsid w:val="0051149F"/>
    <w:rsid w:val="00514401"/>
    <w:rsid w:val="005228D7"/>
    <w:rsid w:val="005319D0"/>
    <w:rsid w:val="005328EC"/>
    <w:rsid w:val="005373D8"/>
    <w:rsid w:val="0054273A"/>
    <w:rsid w:val="00542984"/>
    <w:rsid w:val="00543CEF"/>
    <w:rsid w:val="0055026C"/>
    <w:rsid w:val="00550F10"/>
    <w:rsid w:val="00555811"/>
    <w:rsid w:val="00557F30"/>
    <w:rsid w:val="0056182F"/>
    <w:rsid w:val="005632D9"/>
    <w:rsid w:val="00570420"/>
    <w:rsid w:val="005763CB"/>
    <w:rsid w:val="00576771"/>
    <w:rsid w:val="00582EFE"/>
    <w:rsid w:val="00585F71"/>
    <w:rsid w:val="0059250C"/>
    <w:rsid w:val="00592ED5"/>
    <w:rsid w:val="00593BCD"/>
    <w:rsid w:val="005A75B5"/>
    <w:rsid w:val="005B5CA3"/>
    <w:rsid w:val="005B659F"/>
    <w:rsid w:val="005C5AD5"/>
    <w:rsid w:val="005D0E7F"/>
    <w:rsid w:val="005D7252"/>
    <w:rsid w:val="005E2FE6"/>
    <w:rsid w:val="005E3C4D"/>
    <w:rsid w:val="005F0129"/>
    <w:rsid w:val="005F08B7"/>
    <w:rsid w:val="005F665C"/>
    <w:rsid w:val="00606469"/>
    <w:rsid w:val="00607800"/>
    <w:rsid w:val="006143CC"/>
    <w:rsid w:val="00625006"/>
    <w:rsid w:val="00626066"/>
    <w:rsid w:val="006271E8"/>
    <w:rsid w:val="0063116F"/>
    <w:rsid w:val="006342F0"/>
    <w:rsid w:val="00650843"/>
    <w:rsid w:val="006659E3"/>
    <w:rsid w:val="00666508"/>
    <w:rsid w:val="00667760"/>
    <w:rsid w:val="0067360F"/>
    <w:rsid w:val="00681F00"/>
    <w:rsid w:val="00686A4E"/>
    <w:rsid w:val="006874AA"/>
    <w:rsid w:val="00691952"/>
    <w:rsid w:val="006943A7"/>
    <w:rsid w:val="00695BE5"/>
    <w:rsid w:val="00695C99"/>
    <w:rsid w:val="006A13B5"/>
    <w:rsid w:val="006A3844"/>
    <w:rsid w:val="006B0CEE"/>
    <w:rsid w:val="006B250E"/>
    <w:rsid w:val="006B3152"/>
    <w:rsid w:val="006B4B43"/>
    <w:rsid w:val="006B5945"/>
    <w:rsid w:val="006C09CD"/>
    <w:rsid w:val="006C25BA"/>
    <w:rsid w:val="006C2CF9"/>
    <w:rsid w:val="006C482D"/>
    <w:rsid w:val="006C5C00"/>
    <w:rsid w:val="006C673A"/>
    <w:rsid w:val="006D083A"/>
    <w:rsid w:val="006E0254"/>
    <w:rsid w:val="006F054F"/>
    <w:rsid w:val="006F1549"/>
    <w:rsid w:val="006F76BF"/>
    <w:rsid w:val="00700A8F"/>
    <w:rsid w:val="00706738"/>
    <w:rsid w:val="00707501"/>
    <w:rsid w:val="007076E9"/>
    <w:rsid w:val="00707C08"/>
    <w:rsid w:val="0071026E"/>
    <w:rsid w:val="00713596"/>
    <w:rsid w:val="00714887"/>
    <w:rsid w:val="007228F6"/>
    <w:rsid w:val="0072631A"/>
    <w:rsid w:val="00727BA9"/>
    <w:rsid w:val="00727C84"/>
    <w:rsid w:val="007305AD"/>
    <w:rsid w:val="007326A8"/>
    <w:rsid w:val="00736EA7"/>
    <w:rsid w:val="007474CA"/>
    <w:rsid w:val="007474EA"/>
    <w:rsid w:val="00747D7F"/>
    <w:rsid w:val="00751E03"/>
    <w:rsid w:val="00752C37"/>
    <w:rsid w:val="00753DBE"/>
    <w:rsid w:val="00760F6B"/>
    <w:rsid w:val="0076165A"/>
    <w:rsid w:val="007629A4"/>
    <w:rsid w:val="0077223C"/>
    <w:rsid w:val="007730C5"/>
    <w:rsid w:val="00774E11"/>
    <w:rsid w:val="007841E1"/>
    <w:rsid w:val="00787010"/>
    <w:rsid w:val="007876A8"/>
    <w:rsid w:val="00796023"/>
    <w:rsid w:val="007A0DC4"/>
    <w:rsid w:val="007A7E2A"/>
    <w:rsid w:val="007B2824"/>
    <w:rsid w:val="007B28D6"/>
    <w:rsid w:val="007B56BB"/>
    <w:rsid w:val="007B6B44"/>
    <w:rsid w:val="007C09A2"/>
    <w:rsid w:val="007C1CEA"/>
    <w:rsid w:val="007D1AE1"/>
    <w:rsid w:val="007E1DBC"/>
    <w:rsid w:val="007F377C"/>
    <w:rsid w:val="00805CC3"/>
    <w:rsid w:val="008069F5"/>
    <w:rsid w:val="008132C4"/>
    <w:rsid w:val="008145DF"/>
    <w:rsid w:val="0083152C"/>
    <w:rsid w:val="00831CA3"/>
    <w:rsid w:val="00834A62"/>
    <w:rsid w:val="00836A55"/>
    <w:rsid w:val="0084271D"/>
    <w:rsid w:val="00853DFD"/>
    <w:rsid w:val="0086368B"/>
    <w:rsid w:val="00863813"/>
    <w:rsid w:val="008659BF"/>
    <w:rsid w:val="00871A23"/>
    <w:rsid w:val="00874F9D"/>
    <w:rsid w:val="008769EB"/>
    <w:rsid w:val="00882406"/>
    <w:rsid w:val="00882F5C"/>
    <w:rsid w:val="008834E0"/>
    <w:rsid w:val="0088395C"/>
    <w:rsid w:val="008853E6"/>
    <w:rsid w:val="00886D89"/>
    <w:rsid w:val="00893A17"/>
    <w:rsid w:val="008A1892"/>
    <w:rsid w:val="008A4EAE"/>
    <w:rsid w:val="008A5522"/>
    <w:rsid w:val="008B1C0B"/>
    <w:rsid w:val="008B4903"/>
    <w:rsid w:val="008C4ACE"/>
    <w:rsid w:val="008D2551"/>
    <w:rsid w:val="008D38B6"/>
    <w:rsid w:val="008D4EA1"/>
    <w:rsid w:val="008D6684"/>
    <w:rsid w:val="008D76D7"/>
    <w:rsid w:val="008E69D7"/>
    <w:rsid w:val="008E6F8A"/>
    <w:rsid w:val="008E7C02"/>
    <w:rsid w:val="008F31E7"/>
    <w:rsid w:val="008F53BB"/>
    <w:rsid w:val="009058CA"/>
    <w:rsid w:val="009117F5"/>
    <w:rsid w:val="00911FFF"/>
    <w:rsid w:val="00912C26"/>
    <w:rsid w:val="009164CB"/>
    <w:rsid w:val="009171E7"/>
    <w:rsid w:val="009205E1"/>
    <w:rsid w:val="009232DB"/>
    <w:rsid w:val="00924FEE"/>
    <w:rsid w:val="00926993"/>
    <w:rsid w:val="009327B6"/>
    <w:rsid w:val="00936653"/>
    <w:rsid w:val="00936F1A"/>
    <w:rsid w:val="009370BA"/>
    <w:rsid w:val="009462DB"/>
    <w:rsid w:val="00946FED"/>
    <w:rsid w:val="00947F6F"/>
    <w:rsid w:val="009513CF"/>
    <w:rsid w:val="0095142B"/>
    <w:rsid w:val="009627CF"/>
    <w:rsid w:val="0096603C"/>
    <w:rsid w:val="009677BB"/>
    <w:rsid w:val="00971FF1"/>
    <w:rsid w:val="00972C24"/>
    <w:rsid w:val="00973618"/>
    <w:rsid w:val="009740DF"/>
    <w:rsid w:val="00975962"/>
    <w:rsid w:val="00981CA4"/>
    <w:rsid w:val="00983D22"/>
    <w:rsid w:val="00986E97"/>
    <w:rsid w:val="009B02DB"/>
    <w:rsid w:val="009B103C"/>
    <w:rsid w:val="009B153F"/>
    <w:rsid w:val="009B44AD"/>
    <w:rsid w:val="009B4DD9"/>
    <w:rsid w:val="009B5A01"/>
    <w:rsid w:val="009C09E7"/>
    <w:rsid w:val="009C4B97"/>
    <w:rsid w:val="009C56D0"/>
    <w:rsid w:val="009D468C"/>
    <w:rsid w:val="009D6293"/>
    <w:rsid w:val="009E1860"/>
    <w:rsid w:val="009E7BE7"/>
    <w:rsid w:val="009F7D08"/>
    <w:rsid w:val="00A02D70"/>
    <w:rsid w:val="00A04DA0"/>
    <w:rsid w:val="00A06EEE"/>
    <w:rsid w:val="00A078A2"/>
    <w:rsid w:val="00A1206E"/>
    <w:rsid w:val="00A14188"/>
    <w:rsid w:val="00A16554"/>
    <w:rsid w:val="00A34EBC"/>
    <w:rsid w:val="00A34F89"/>
    <w:rsid w:val="00A36AFD"/>
    <w:rsid w:val="00A37431"/>
    <w:rsid w:val="00A403C1"/>
    <w:rsid w:val="00A41D56"/>
    <w:rsid w:val="00A42A30"/>
    <w:rsid w:val="00A4497D"/>
    <w:rsid w:val="00A44C87"/>
    <w:rsid w:val="00A50493"/>
    <w:rsid w:val="00A504AF"/>
    <w:rsid w:val="00A520F1"/>
    <w:rsid w:val="00A52D6B"/>
    <w:rsid w:val="00A61253"/>
    <w:rsid w:val="00A7342A"/>
    <w:rsid w:val="00A740F1"/>
    <w:rsid w:val="00A7491D"/>
    <w:rsid w:val="00A76640"/>
    <w:rsid w:val="00A82153"/>
    <w:rsid w:val="00A84DD7"/>
    <w:rsid w:val="00A8575B"/>
    <w:rsid w:val="00A8781B"/>
    <w:rsid w:val="00A97729"/>
    <w:rsid w:val="00AC06FF"/>
    <w:rsid w:val="00AC2E05"/>
    <w:rsid w:val="00AC4FF5"/>
    <w:rsid w:val="00AE1105"/>
    <w:rsid w:val="00AE120B"/>
    <w:rsid w:val="00AE47C8"/>
    <w:rsid w:val="00AE544B"/>
    <w:rsid w:val="00AE75B5"/>
    <w:rsid w:val="00AF4AF7"/>
    <w:rsid w:val="00AF5247"/>
    <w:rsid w:val="00AF7695"/>
    <w:rsid w:val="00B15278"/>
    <w:rsid w:val="00B1590B"/>
    <w:rsid w:val="00B15EC3"/>
    <w:rsid w:val="00B17968"/>
    <w:rsid w:val="00B226CF"/>
    <w:rsid w:val="00B234A1"/>
    <w:rsid w:val="00B25368"/>
    <w:rsid w:val="00B3705A"/>
    <w:rsid w:val="00B42547"/>
    <w:rsid w:val="00B42CB8"/>
    <w:rsid w:val="00B435BB"/>
    <w:rsid w:val="00B445E6"/>
    <w:rsid w:val="00B514FA"/>
    <w:rsid w:val="00B53BDF"/>
    <w:rsid w:val="00B53E91"/>
    <w:rsid w:val="00B54087"/>
    <w:rsid w:val="00B61352"/>
    <w:rsid w:val="00B62434"/>
    <w:rsid w:val="00B631BD"/>
    <w:rsid w:val="00B67ECB"/>
    <w:rsid w:val="00B746F4"/>
    <w:rsid w:val="00B74F00"/>
    <w:rsid w:val="00B75B03"/>
    <w:rsid w:val="00B8775F"/>
    <w:rsid w:val="00B958AB"/>
    <w:rsid w:val="00BA378D"/>
    <w:rsid w:val="00BA4B45"/>
    <w:rsid w:val="00BB195A"/>
    <w:rsid w:val="00BB2878"/>
    <w:rsid w:val="00BB2BED"/>
    <w:rsid w:val="00BB396A"/>
    <w:rsid w:val="00BB7499"/>
    <w:rsid w:val="00BC3FB8"/>
    <w:rsid w:val="00BC445E"/>
    <w:rsid w:val="00BD3D31"/>
    <w:rsid w:val="00BF11CA"/>
    <w:rsid w:val="00BF1D47"/>
    <w:rsid w:val="00C0114D"/>
    <w:rsid w:val="00C04517"/>
    <w:rsid w:val="00C12FC6"/>
    <w:rsid w:val="00C16550"/>
    <w:rsid w:val="00C21F74"/>
    <w:rsid w:val="00C23E45"/>
    <w:rsid w:val="00C247CA"/>
    <w:rsid w:val="00C24CE0"/>
    <w:rsid w:val="00C25873"/>
    <w:rsid w:val="00C31404"/>
    <w:rsid w:val="00C33F8A"/>
    <w:rsid w:val="00C40747"/>
    <w:rsid w:val="00C40E36"/>
    <w:rsid w:val="00C40F9C"/>
    <w:rsid w:val="00C41A2E"/>
    <w:rsid w:val="00C47982"/>
    <w:rsid w:val="00C515AB"/>
    <w:rsid w:val="00C60F3F"/>
    <w:rsid w:val="00C627F0"/>
    <w:rsid w:val="00C6499D"/>
    <w:rsid w:val="00C71A5D"/>
    <w:rsid w:val="00C72007"/>
    <w:rsid w:val="00C746A0"/>
    <w:rsid w:val="00C81C96"/>
    <w:rsid w:val="00C92942"/>
    <w:rsid w:val="00C94905"/>
    <w:rsid w:val="00C94D2A"/>
    <w:rsid w:val="00C95C7A"/>
    <w:rsid w:val="00C96CBC"/>
    <w:rsid w:val="00C9710C"/>
    <w:rsid w:val="00C97AC5"/>
    <w:rsid w:val="00CA0B69"/>
    <w:rsid w:val="00CA35AE"/>
    <w:rsid w:val="00CA7BFC"/>
    <w:rsid w:val="00CB0FFA"/>
    <w:rsid w:val="00CB7783"/>
    <w:rsid w:val="00CC02E0"/>
    <w:rsid w:val="00CC1824"/>
    <w:rsid w:val="00CC22E0"/>
    <w:rsid w:val="00CD56C9"/>
    <w:rsid w:val="00CD6B0A"/>
    <w:rsid w:val="00CE213D"/>
    <w:rsid w:val="00CE3096"/>
    <w:rsid w:val="00CE75B5"/>
    <w:rsid w:val="00CF1B86"/>
    <w:rsid w:val="00CF4FEF"/>
    <w:rsid w:val="00CF609F"/>
    <w:rsid w:val="00D005F4"/>
    <w:rsid w:val="00D0456B"/>
    <w:rsid w:val="00D068F0"/>
    <w:rsid w:val="00D0726A"/>
    <w:rsid w:val="00D07580"/>
    <w:rsid w:val="00D07685"/>
    <w:rsid w:val="00D07A99"/>
    <w:rsid w:val="00D10E64"/>
    <w:rsid w:val="00D13DDA"/>
    <w:rsid w:val="00D14226"/>
    <w:rsid w:val="00D215DF"/>
    <w:rsid w:val="00D22B8E"/>
    <w:rsid w:val="00D324D9"/>
    <w:rsid w:val="00D332B9"/>
    <w:rsid w:val="00D33D09"/>
    <w:rsid w:val="00D37027"/>
    <w:rsid w:val="00D40530"/>
    <w:rsid w:val="00D40C39"/>
    <w:rsid w:val="00D413AA"/>
    <w:rsid w:val="00D4345C"/>
    <w:rsid w:val="00D543B2"/>
    <w:rsid w:val="00D54A78"/>
    <w:rsid w:val="00D570D1"/>
    <w:rsid w:val="00D87453"/>
    <w:rsid w:val="00D97A7D"/>
    <w:rsid w:val="00D97CFF"/>
    <w:rsid w:val="00DA1D79"/>
    <w:rsid w:val="00DA3A44"/>
    <w:rsid w:val="00DA7BAC"/>
    <w:rsid w:val="00DB08F4"/>
    <w:rsid w:val="00DB0E9B"/>
    <w:rsid w:val="00DB0EB7"/>
    <w:rsid w:val="00DB6E9A"/>
    <w:rsid w:val="00DC003E"/>
    <w:rsid w:val="00DD5F9D"/>
    <w:rsid w:val="00DE0B83"/>
    <w:rsid w:val="00DE3784"/>
    <w:rsid w:val="00DF3D29"/>
    <w:rsid w:val="00DF4D3F"/>
    <w:rsid w:val="00E053E6"/>
    <w:rsid w:val="00E12D68"/>
    <w:rsid w:val="00E15770"/>
    <w:rsid w:val="00E16048"/>
    <w:rsid w:val="00E20329"/>
    <w:rsid w:val="00E207C8"/>
    <w:rsid w:val="00E21361"/>
    <w:rsid w:val="00E24EE7"/>
    <w:rsid w:val="00E254DB"/>
    <w:rsid w:val="00E260C7"/>
    <w:rsid w:val="00E2644D"/>
    <w:rsid w:val="00E335FD"/>
    <w:rsid w:val="00E376AA"/>
    <w:rsid w:val="00E40FF0"/>
    <w:rsid w:val="00E442D6"/>
    <w:rsid w:val="00E44799"/>
    <w:rsid w:val="00E45D52"/>
    <w:rsid w:val="00E47898"/>
    <w:rsid w:val="00E501FE"/>
    <w:rsid w:val="00E52101"/>
    <w:rsid w:val="00E53952"/>
    <w:rsid w:val="00E5426B"/>
    <w:rsid w:val="00E54375"/>
    <w:rsid w:val="00E672C4"/>
    <w:rsid w:val="00E67DB4"/>
    <w:rsid w:val="00E72A1D"/>
    <w:rsid w:val="00E739B6"/>
    <w:rsid w:val="00E756CE"/>
    <w:rsid w:val="00E8057F"/>
    <w:rsid w:val="00E857DE"/>
    <w:rsid w:val="00E85F75"/>
    <w:rsid w:val="00E91395"/>
    <w:rsid w:val="00E93B88"/>
    <w:rsid w:val="00E95CAB"/>
    <w:rsid w:val="00E96852"/>
    <w:rsid w:val="00EA39F6"/>
    <w:rsid w:val="00EA7A77"/>
    <w:rsid w:val="00EB3B38"/>
    <w:rsid w:val="00EB66E0"/>
    <w:rsid w:val="00EB69B9"/>
    <w:rsid w:val="00EB7084"/>
    <w:rsid w:val="00EC0DD7"/>
    <w:rsid w:val="00EC40C2"/>
    <w:rsid w:val="00EC781B"/>
    <w:rsid w:val="00ED1235"/>
    <w:rsid w:val="00ED138B"/>
    <w:rsid w:val="00ED2CD5"/>
    <w:rsid w:val="00ED2F8E"/>
    <w:rsid w:val="00ED3063"/>
    <w:rsid w:val="00ED4A4E"/>
    <w:rsid w:val="00EE37A4"/>
    <w:rsid w:val="00EF2298"/>
    <w:rsid w:val="00EF3A43"/>
    <w:rsid w:val="00EF47EE"/>
    <w:rsid w:val="00EF604A"/>
    <w:rsid w:val="00F07738"/>
    <w:rsid w:val="00F12963"/>
    <w:rsid w:val="00F12D53"/>
    <w:rsid w:val="00F14FA6"/>
    <w:rsid w:val="00F15F45"/>
    <w:rsid w:val="00F1638E"/>
    <w:rsid w:val="00F35498"/>
    <w:rsid w:val="00F4051B"/>
    <w:rsid w:val="00F420FC"/>
    <w:rsid w:val="00F4376B"/>
    <w:rsid w:val="00F5086F"/>
    <w:rsid w:val="00F51705"/>
    <w:rsid w:val="00F54B52"/>
    <w:rsid w:val="00F56176"/>
    <w:rsid w:val="00F62B0C"/>
    <w:rsid w:val="00F64566"/>
    <w:rsid w:val="00F64ECA"/>
    <w:rsid w:val="00F72E15"/>
    <w:rsid w:val="00F77C6E"/>
    <w:rsid w:val="00F80695"/>
    <w:rsid w:val="00F81E7D"/>
    <w:rsid w:val="00F83E78"/>
    <w:rsid w:val="00F920F7"/>
    <w:rsid w:val="00F93E60"/>
    <w:rsid w:val="00F96E90"/>
    <w:rsid w:val="00FA2F0C"/>
    <w:rsid w:val="00FA4559"/>
    <w:rsid w:val="00FA6D56"/>
    <w:rsid w:val="00FA7255"/>
    <w:rsid w:val="00FB44EE"/>
    <w:rsid w:val="00FB5C84"/>
    <w:rsid w:val="00FB62CE"/>
    <w:rsid w:val="00FB6EA1"/>
    <w:rsid w:val="00FC17F7"/>
    <w:rsid w:val="00FC196B"/>
    <w:rsid w:val="00FC544F"/>
    <w:rsid w:val="00FC57AB"/>
    <w:rsid w:val="00FD5683"/>
    <w:rsid w:val="00FD71D7"/>
    <w:rsid w:val="00FD787E"/>
    <w:rsid w:val="00FE3F67"/>
    <w:rsid w:val="00FE79EF"/>
    <w:rsid w:val="00FE7A3D"/>
    <w:rsid w:val="00FF0F24"/>
    <w:rsid w:val="00FF1BC3"/>
    <w:rsid w:val="00FF250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E37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4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3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37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78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37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378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E378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37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E37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E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3784"/>
    <w:rPr>
      <w:b/>
      <w:bCs/>
    </w:rPr>
  </w:style>
  <w:style w:type="character" w:styleId="a8">
    <w:name w:val="Emphasis"/>
    <w:basedOn w:val="a0"/>
    <w:uiPriority w:val="20"/>
    <w:qFormat/>
    <w:rsid w:val="00DE3784"/>
    <w:rPr>
      <w:i/>
      <w:iCs/>
    </w:rPr>
  </w:style>
  <w:style w:type="character" w:customStyle="1" w:styleId="b-share-form-button">
    <w:name w:val="b-share-form-button"/>
    <w:basedOn w:val="a0"/>
    <w:rsid w:val="00DE3784"/>
  </w:style>
  <w:style w:type="character" w:customStyle="1" w:styleId="street-address">
    <w:name w:val="street-address"/>
    <w:basedOn w:val="a0"/>
    <w:rsid w:val="00DE3784"/>
  </w:style>
  <w:style w:type="character" w:customStyle="1" w:styleId="locality">
    <w:name w:val="locality"/>
    <w:basedOn w:val="a0"/>
    <w:rsid w:val="00DE3784"/>
  </w:style>
  <w:style w:type="character" w:customStyle="1" w:styleId="country-name">
    <w:name w:val="country-name"/>
    <w:basedOn w:val="a0"/>
    <w:rsid w:val="00DE3784"/>
  </w:style>
  <w:style w:type="character" w:customStyle="1" w:styleId="postal-code">
    <w:name w:val="postal-code"/>
    <w:basedOn w:val="a0"/>
    <w:rsid w:val="00DE3784"/>
  </w:style>
  <w:style w:type="character" w:customStyle="1" w:styleId="extended-address">
    <w:name w:val="extended-address"/>
    <w:basedOn w:val="a0"/>
    <w:rsid w:val="00DE3784"/>
  </w:style>
  <w:style w:type="character" w:customStyle="1" w:styleId="tel">
    <w:name w:val="tel"/>
    <w:basedOn w:val="a0"/>
    <w:rsid w:val="00DE3784"/>
  </w:style>
  <w:style w:type="character" w:customStyle="1" w:styleId="b-share-popupitemtext">
    <w:name w:val="b-share-popup__item__text"/>
    <w:basedOn w:val="a0"/>
    <w:rsid w:val="00DE3784"/>
  </w:style>
  <w:style w:type="character" w:customStyle="1" w:styleId="noticedate">
    <w:name w:val="notice_date"/>
    <w:basedOn w:val="a0"/>
    <w:rsid w:val="00DE3784"/>
  </w:style>
  <w:style w:type="character" w:customStyle="1" w:styleId="noticetext">
    <w:name w:val="notice_text"/>
    <w:basedOn w:val="a0"/>
    <w:rsid w:val="00DE3784"/>
  </w:style>
  <w:style w:type="paragraph" w:styleId="a9">
    <w:name w:val="List Paragraph"/>
    <w:basedOn w:val="a"/>
    <w:uiPriority w:val="34"/>
    <w:qFormat/>
    <w:rsid w:val="00083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E37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4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3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37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78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37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378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E378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37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E37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E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3784"/>
    <w:rPr>
      <w:b/>
      <w:bCs/>
    </w:rPr>
  </w:style>
  <w:style w:type="character" w:styleId="a8">
    <w:name w:val="Emphasis"/>
    <w:basedOn w:val="a0"/>
    <w:uiPriority w:val="20"/>
    <w:qFormat/>
    <w:rsid w:val="00DE3784"/>
    <w:rPr>
      <w:i/>
      <w:iCs/>
    </w:rPr>
  </w:style>
  <w:style w:type="character" w:customStyle="1" w:styleId="b-share-form-button">
    <w:name w:val="b-share-form-button"/>
    <w:basedOn w:val="a0"/>
    <w:rsid w:val="00DE3784"/>
  </w:style>
  <w:style w:type="character" w:customStyle="1" w:styleId="street-address">
    <w:name w:val="street-address"/>
    <w:basedOn w:val="a0"/>
    <w:rsid w:val="00DE3784"/>
  </w:style>
  <w:style w:type="character" w:customStyle="1" w:styleId="locality">
    <w:name w:val="locality"/>
    <w:basedOn w:val="a0"/>
    <w:rsid w:val="00DE3784"/>
  </w:style>
  <w:style w:type="character" w:customStyle="1" w:styleId="country-name">
    <w:name w:val="country-name"/>
    <w:basedOn w:val="a0"/>
    <w:rsid w:val="00DE3784"/>
  </w:style>
  <w:style w:type="character" w:customStyle="1" w:styleId="postal-code">
    <w:name w:val="postal-code"/>
    <w:basedOn w:val="a0"/>
    <w:rsid w:val="00DE3784"/>
  </w:style>
  <w:style w:type="character" w:customStyle="1" w:styleId="extended-address">
    <w:name w:val="extended-address"/>
    <w:basedOn w:val="a0"/>
    <w:rsid w:val="00DE3784"/>
  </w:style>
  <w:style w:type="character" w:customStyle="1" w:styleId="tel">
    <w:name w:val="tel"/>
    <w:basedOn w:val="a0"/>
    <w:rsid w:val="00DE3784"/>
  </w:style>
  <w:style w:type="character" w:customStyle="1" w:styleId="b-share-popupitemtext">
    <w:name w:val="b-share-popup__item__text"/>
    <w:basedOn w:val="a0"/>
    <w:rsid w:val="00DE3784"/>
  </w:style>
  <w:style w:type="character" w:customStyle="1" w:styleId="noticedate">
    <w:name w:val="notice_date"/>
    <w:basedOn w:val="a0"/>
    <w:rsid w:val="00DE3784"/>
  </w:style>
  <w:style w:type="character" w:customStyle="1" w:styleId="noticetext">
    <w:name w:val="notice_text"/>
    <w:basedOn w:val="a0"/>
    <w:rsid w:val="00DE3784"/>
  </w:style>
  <w:style w:type="paragraph" w:styleId="a9">
    <w:name w:val="List Paragraph"/>
    <w:basedOn w:val="a"/>
    <w:uiPriority w:val="34"/>
    <w:qFormat/>
    <w:rsid w:val="0008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9007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234">
              <w:marLeft w:val="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8857">
                  <w:marLeft w:val="4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989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43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7108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81741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691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9941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2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765">
          <w:marLeft w:val="0"/>
          <w:marRight w:val="0"/>
          <w:marTop w:val="0"/>
          <w:marBottom w:val="0"/>
          <w:divBdr>
            <w:top w:val="single" w:sz="6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2014-11-17T17:23:00Z</dcterms:created>
  <dcterms:modified xsi:type="dcterms:W3CDTF">2014-11-18T06:34:00Z</dcterms:modified>
</cp:coreProperties>
</file>