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B8" w:rsidRPr="00294254" w:rsidRDefault="00AB67B8" w:rsidP="008A5F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AB67B8" w:rsidRPr="00E43A14" w:rsidRDefault="00E43A14" w:rsidP="008A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3A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AB67B8" w:rsidRPr="00E43A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Белоснежка и семь гномов</w:t>
      </w:r>
      <w:r w:rsidRPr="00E43A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9621BD" w:rsidRPr="009621BD" w:rsidRDefault="009621BD" w:rsidP="009621B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AB67B8" w:rsidRPr="00294254" w:rsidRDefault="00AB67B8" w:rsidP="00834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Упражнять в счёте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семи</w:t>
      </w:r>
      <w:r w:rsidRPr="00294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B67B8" w:rsidRPr="00294254" w:rsidRDefault="00AB67B8" w:rsidP="00834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различать геометрические фигуры. </w:t>
      </w:r>
    </w:p>
    <w:p w:rsidR="00AB67B8" w:rsidRPr="00294254" w:rsidRDefault="00AB67B8" w:rsidP="00834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254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Отгадывать загадки.</w:t>
      </w:r>
    </w:p>
    <w:p w:rsidR="00AB67B8" w:rsidRPr="00294254" w:rsidRDefault="00AB67B8" w:rsidP="00834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25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внимание,  память,  фантазию.</w:t>
      </w:r>
    </w:p>
    <w:p w:rsidR="00AB67B8" w:rsidRPr="008A5F10" w:rsidRDefault="00AB67B8" w:rsidP="008A5F10">
      <w:pPr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Предшествующая работа: </w:t>
      </w:r>
      <w:r w:rsidRPr="008A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литературы, рассматривание иллюстраций.</w:t>
      </w:r>
    </w:p>
    <w:p w:rsidR="00AB67B8" w:rsidRPr="00AE21E0" w:rsidRDefault="00AB67B8" w:rsidP="00AE21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AB67B8" w:rsidRPr="00714584" w:rsidRDefault="00AB67B8" w:rsidP="00AE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A633EE" w:rsidRPr="00714584" w:rsidRDefault="00834D31" w:rsidP="00AE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Скажите, а вы сегодня все друг с другом утром поздоровались? Давайте ещё раз поздороваемся, но не словами, а носиками, ушками, плечиками, животиками, коленками. Моло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цы, ребята хорошо, а главное, все дружно выполняли. </w:t>
      </w:r>
    </w:p>
    <w:p w:rsidR="00714584" w:rsidRPr="00714584" w:rsidRDefault="00AE21E0" w:rsidP="00AE2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залетает воздушный шар, а к ниточке привязан конверт.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посмотрите, что такое? (на конверте подпись «от Сказочника»).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откроем конверт и посмотрим, что там? (воспитатель открывает конверт, в конверте лежит письмо).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конверте лежат письмо. Все ясно, значит, письмо нам прислал Сказочник. Теперь нам с вами н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его прочесть. (Воспитатель читает письмо).</w:t>
      </w: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«Здравствуйте, дорогие ребята. Я не знал, кого могу попросить о помощи и мне подсказали, что в вашей группе очень добрые и отзывчивые ребята. Сегодня у  Белоснежки день рождения, а </w:t>
      </w:r>
      <w:r w:rsidR="00714584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очень много дел и я не могу поздравить ее. У меня к вам просьба  - навестите Белоснежку и п</w:t>
      </w:r>
      <w:r w:rsidR="00714584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4584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здравьте ее с днем рождения.</w:t>
      </w:r>
      <w:r w:rsidR="0047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этого вам надо будет выполнить задания гномов. </w:t>
      </w:r>
      <w:r w:rsidR="00714584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обяз</w:t>
      </w:r>
      <w:r w:rsidR="00714584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584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напишу для вас добрую и интересную сказку».</w:t>
      </w:r>
    </w:p>
    <w:p w:rsidR="00714584" w:rsidRPr="00714584" w:rsidRDefault="00714584" w:rsidP="00AE2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Вот так просьба, ну что, ребята, поможем Сказочнику? </w:t>
      </w:r>
    </w:p>
    <w:p w:rsidR="00714584" w:rsidRDefault="00714584" w:rsidP="00AE2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47083B" w:rsidRDefault="0047083B" w:rsidP="00AE2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трудностей не боитесь – с заданиями справитесь?</w:t>
      </w:r>
    </w:p>
    <w:p w:rsidR="0047083B" w:rsidRPr="00714584" w:rsidRDefault="0047083B" w:rsidP="00AE2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Нет, не боимся. Справимся с любыми заданиями.  </w:t>
      </w:r>
    </w:p>
    <w:p w:rsidR="00834D31" w:rsidRDefault="00714584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Хорошо, тогда нам пора отправляться в волшебную страну сказок. </w:t>
      </w:r>
      <w:r w:rsidRPr="00714584">
        <w:rPr>
          <w:rFonts w:ascii="Times New Roman" w:hAnsi="Times New Roman" w:cs="Times New Roman"/>
          <w:sz w:val="24"/>
          <w:szCs w:val="24"/>
        </w:rPr>
        <w:t>- Раз мы отправл</w:t>
      </w:r>
      <w:r w:rsidRPr="00714584">
        <w:rPr>
          <w:rFonts w:ascii="Times New Roman" w:hAnsi="Times New Roman" w:cs="Times New Roman"/>
          <w:sz w:val="24"/>
          <w:szCs w:val="24"/>
        </w:rPr>
        <w:t>я</w:t>
      </w:r>
      <w:r w:rsidRPr="00714584">
        <w:rPr>
          <w:rFonts w:ascii="Times New Roman" w:hAnsi="Times New Roman" w:cs="Times New Roman"/>
          <w:sz w:val="24"/>
          <w:szCs w:val="24"/>
        </w:rPr>
        <w:t>емся в сказочную страну, то и транспорт у нас будет волшебный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5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584">
        <w:rPr>
          <w:rFonts w:ascii="Times New Roman" w:hAnsi="Times New Roman" w:cs="Times New Roman"/>
          <w:sz w:val="24"/>
          <w:szCs w:val="24"/>
        </w:rPr>
        <w:t>сказочный, мы полетим с вами на ковре-самолёте</w:t>
      </w:r>
      <w:r w:rsidRPr="00714584">
        <w:rPr>
          <w:rFonts w:ascii="Times New Roman" w:hAnsi="Times New Roman" w:cs="Times New Roman"/>
          <w:b/>
          <w:sz w:val="24"/>
          <w:szCs w:val="24"/>
        </w:rPr>
        <w:t>.</w:t>
      </w:r>
      <w:r w:rsidR="00AE21E0" w:rsidRPr="0071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5AA" w:rsidRPr="00C205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становитесь на ковёр</w:t>
      </w:r>
      <w:r w:rsidR="00C2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закрывайте глазки </w:t>
      </w:r>
      <w:r w:rsidR="00C205AA" w:rsidRPr="00C2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повторяйте волшебные слова:</w:t>
      </w:r>
      <w:r w:rsidR="00C205AA" w:rsidRPr="00C20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ковёр по небу мчится:</w:t>
      </w:r>
      <w:r w:rsidR="00C205AA" w:rsidRPr="00C20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с нами приключится?</w:t>
      </w:r>
      <w:r w:rsidR="00C205AA" w:rsidRPr="00C20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05AA" w:rsidRPr="00C205AA">
        <w:rPr>
          <w:rFonts w:ascii="Times New Roman" w:hAnsi="Times New Roman" w:cs="Times New Roman"/>
          <w:sz w:val="24"/>
          <w:szCs w:val="24"/>
        </w:rPr>
        <w:t>Где ты, сказка, отзовись, нам, ребятам покажись</w:t>
      </w:r>
      <w:r w:rsidR="00C205AA">
        <w:rPr>
          <w:rFonts w:ascii="Times New Roman" w:hAnsi="Times New Roman" w:cs="Times New Roman"/>
          <w:sz w:val="24"/>
          <w:szCs w:val="24"/>
        </w:rPr>
        <w:t>.</w:t>
      </w:r>
    </w:p>
    <w:p w:rsidR="00C205AA" w:rsidRDefault="00C205AA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В</w:t>
      </w:r>
      <w:r w:rsidR="00D6361D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7A8">
        <w:rPr>
          <w:rFonts w:ascii="Times New Roman" w:hAnsi="Times New Roman" w:cs="Times New Roman"/>
          <w:sz w:val="24"/>
          <w:szCs w:val="24"/>
        </w:rPr>
        <w:t xml:space="preserve">выходят </w:t>
      </w:r>
      <w:r>
        <w:rPr>
          <w:rFonts w:ascii="Times New Roman" w:hAnsi="Times New Roman" w:cs="Times New Roman"/>
          <w:sz w:val="24"/>
          <w:szCs w:val="24"/>
        </w:rPr>
        <w:t>гномик</w:t>
      </w:r>
      <w:r w:rsidR="004A37A8">
        <w:rPr>
          <w:rFonts w:ascii="Times New Roman" w:hAnsi="Times New Roman" w:cs="Times New Roman"/>
          <w:sz w:val="24"/>
          <w:szCs w:val="24"/>
        </w:rPr>
        <w:t>и (мальчики старшей группы)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5AA" w:rsidRDefault="00C205AA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А теперь открываем глазки - вот мы и прилетели в страну сказок. Ребята, в какую же сказку мы попали?</w:t>
      </w:r>
    </w:p>
    <w:p w:rsidR="00C205AA" w:rsidRDefault="00C205AA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«Белоснежка и семь гномов».</w:t>
      </w:r>
    </w:p>
    <w:p w:rsidR="00E10FCF" w:rsidRDefault="00C205AA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Правильно, ребята. Посмотрите, гномы вышли вас встречать. Давайте </w:t>
      </w:r>
      <w:r w:rsidR="00E10FCF">
        <w:rPr>
          <w:rFonts w:ascii="Times New Roman" w:hAnsi="Times New Roman" w:cs="Times New Roman"/>
          <w:sz w:val="24"/>
          <w:szCs w:val="24"/>
        </w:rPr>
        <w:t>с гномиками дружно поздороваемся.</w:t>
      </w:r>
    </w:p>
    <w:p w:rsidR="00E10FCF" w:rsidRDefault="00E10FCF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Здравствуйте! </w:t>
      </w:r>
    </w:p>
    <w:p w:rsidR="00C205AA" w:rsidRDefault="00E10FCF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C205AA">
        <w:rPr>
          <w:rFonts w:ascii="Times New Roman" w:hAnsi="Times New Roman" w:cs="Times New Roman"/>
          <w:sz w:val="24"/>
          <w:szCs w:val="24"/>
        </w:rPr>
        <w:t xml:space="preserve"> </w:t>
      </w:r>
      <w:r w:rsidR="0047083B">
        <w:rPr>
          <w:rFonts w:ascii="Times New Roman" w:hAnsi="Times New Roman" w:cs="Times New Roman"/>
          <w:sz w:val="24"/>
          <w:szCs w:val="24"/>
        </w:rPr>
        <w:t>Здравствуйте, гномики. Мы очень рады видеть вас. А у нас есть поручение от Сказо</w:t>
      </w:r>
      <w:r w:rsidR="0047083B">
        <w:rPr>
          <w:rFonts w:ascii="Times New Roman" w:hAnsi="Times New Roman" w:cs="Times New Roman"/>
          <w:sz w:val="24"/>
          <w:szCs w:val="24"/>
        </w:rPr>
        <w:t>ч</w:t>
      </w:r>
      <w:r w:rsidR="0047083B">
        <w:rPr>
          <w:rFonts w:ascii="Times New Roman" w:hAnsi="Times New Roman" w:cs="Times New Roman"/>
          <w:sz w:val="24"/>
          <w:szCs w:val="24"/>
        </w:rPr>
        <w:t>ника – он очень просил нас поздравить Белоснежку с днем рождения. Сказочник предупредил нас, что ребятам надо будет выполнить ваши задания, прежде чем вы позволите нам поздравить Бел</w:t>
      </w:r>
      <w:r w:rsidR="0047083B">
        <w:rPr>
          <w:rFonts w:ascii="Times New Roman" w:hAnsi="Times New Roman" w:cs="Times New Roman"/>
          <w:sz w:val="24"/>
          <w:szCs w:val="24"/>
        </w:rPr>
        <w:t>о</w:t>
      </w:r>
      <w:r w:rsidR="0047083B">
        <w:rPr>
          <w:rFonts w:ascii="Times New Roman" w:hAnsi="Times New Roman" w:cs="Times New Roman"/>
          <w:sz w:val="24"/>
          <w:szCs w:val="24"/>
        </w:rPr>
        <w:t xml:space="preserve">снежку. </w:t>
      </w:r>
    </w:p>
    <w:p w:rsidR="0047083B" w:rsidRDefault="004A37A8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Гномик 1: Хорошо, ребята. Тогда начинаем мы играть и заданья выполнять. </w:t>
      </w:r>
    </w:p>
    <w:p w:rsidR="004A37A8" w:rsidRDefault="004A37A8" w:rsidP="00AE2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рассаживаются за столы на стульчики.</w:t>
      </w:r>
    </w:p>
    <w:p w:rsidR="004A37A8" w:rsidRDefault="004A37A8" w:rsidP="00AE21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Гномик 1: </w:t>
      </w:r>
      <w:r w:rsidRPr="004A37A8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буду загадывать загадки, а вы отгадайте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какое время суток это бывает.</w:t>
      </w:r>
    </w:p>
    <w:p w:rsidR="004A37A8" w:rsidRPr="004A37A8" w:rsidRDefault="004A37A8" w:rsidP="004A37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 траву роса ложится,</w:t>
      </w: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нам пора вставать,</w:t>
      </w: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зарядку становиться,</w:t>
      </w: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лучше день начать</w:t>
      </w:r>
      <w:proofErr w:type="gramStart"/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тро)</w:t>
      </w:r>
      <w:r w:rsidRPr="004A3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7A8">
        <w:rPr>
          <w:rFonts w:ascii="Times New Roman" w:hAnsi="Times New Roman" w:cs="Times New Roman"/>
          <w:sz w:val="24"/>
          <w:szCs w:val="24"/>
        </w:rPr>
        <w:t xml:space="preserve">2. </w:t>
      </w:r>
      <w:r w:rsidRPr="004A37A8">
        <w:rPr>
          <w:rFonts w:ascii="Times New Roman" w:hAnsi="Times New Roman" w:cs="Times New Roman"/>
          <w:color w:val="000000"/>
          <w:sz w:val="24"/>
          <w:szCs w:val="24"/>
        </w:rPr>
        <w:t>Солнце село. Свет погас.</w:t>
      </w:r>
    </w:p>
    <w:p w:rsidR="004A37A8" w:rsidRPr="004A37A8" w:rsidRDefault="004A37A8" w:rsidP="004A37A8">
      <w:pPr>
        <w:pStyle w:val="a4"/>
        <w:shd w:val="clear" w:color="auto" w:fill="FFFFFF"/>
        <w:spacing w:before="0" w:beforeAutospacing="0" w:after="0" w:afterAutospacing="0"/>
        <w:ind w:left="-397" w:firstLine="450"/>
        <w:jc w:val="both"/>
        <w:rPr>
          <w:color w:val="000000"/>
        </w:rPr>
      </w:pPr>
      <w:r w:rsidRPr="004A37A8">
        <w:rPr>
          <w:color w:val="000000"/>
        </w:rPr>
        <w:t>Спать пора всем. Поздний час.</w:t>
      </w:r>
    </w:p>
    <w:p w:rsidR="004A37A8" w:rsidRPr="004A37A8" w:rsidRDefault="004A37A8" w:rsidP="004A37A8">
      <w:pPr>
        <w:pStyle w:val="a4"/>
        <w:shd w:val="clear" w:color="auto" w:fill="FFFFFF"/>
        <w:spacing w:before="0" w:beforeAutospacing="0" w:after="0" w:afterAutospacing="0"/>
        <w:ind w:left="-397" w:firstLine="450"/>
        <w:jc w:val="both"/>
        <w:rPr>
          <w:color w:val="000000"/>
        </w:rPr>
      </w:pPr>
      <w:r w:rsidRPr="004A37A8">
        <w:rPr>
          <w:color w:val="000000"/>
        </w:rPr>
        <w:t>Улетел уж вечер прочь,</w:t>
      </w:r>
    </w:p>
    <w:p w:rsidR="004A37A8" w:rsidRDefault="004A37A8" w:rsidP="004A37A8">
      <w:pPr>
        <w:pStyle w:val="a4"/>
        <w:shd w:val="clear" w:color="auto" w:fill="FFFFFF"/>
        <w:spacing w:before="0" w:beforeAutospacing="0" w:after="0" w:afterAutospacing="0"/>
        <w:ind w:left="-397" w:firstLine="450"/>
        <w:jc w:val="both"/>
        <w:rPr>
          <w:color w:val="000000"/>
        </w:rPr>
      </w:pPr>
      <w:r w:rsidRPr="004A37A8">
        <w:rPr>
          <w:color w:val="000000"/>
        </w:rPr>
        <w:t>А за ним крадется... (ночь)</w:t>
      </w:r>
    </w:p>
    <w:p w:rsidR="004A37A8" w:rsidRPr="004A37A8" w:rsidRDefault="00F50DCB" w:rsidP="00F50DCB">
      <w:pPr>
        <w:pStyle w:val="a4"/>
        <w:shd w:val="clear" w:color="auto" w:fill="FFFFFF"/>
        <w:spacing w:before="0" w:beforeAutospacing="0" w:after="0" w:afterAutospacing="0"/>
        <w:ind w:left="-510" w:firstLine="448"/>
        <w:jc w:val="both"/>
        <w:rPr>
          <w:color w:val="000000"/>
        </w:rPr>
      </w:pPr>
      <w:r>
        <w:t xml:space="preserve"> </w:t>
      </w:r>
      <w:r w:rsidR="004A37A8" w:rsidRPr="004A37A8">
        <w:t xml:space="preserve">3. </w:t>
      </w:r>
      <w:r w:rsidR="004A37A8" w:rsidRPr="004A37A8">
        <w:rPr>
          <w:color w:val="000000"/>
        </w:rPr>
        <w:t>День прошел. Садится солнце.</w:t>
      </w:r>
    </w:p>
    <w:p w:rsidR="004A37A8" w:rsidRPr="004A37A8" w:rsidRDefault="00F50DCB" w:rsidP="004A37A8">
      <w:pPr>
        <w:pStyle w:val="a4"/>
        <w:shd w:val="clear" w:color="auto" w:fill="FFFFFF"/>
        <w:spacing w:before="0" w:beforeAutospacing="0" w:after="0" w:afterAutospacing="0"/>
        <w:ind w:left="-454" w:firstLine="450"/>
        <w:jc w:val="both"/>
        <w:rPr>
          <w:color w:val="000000"/>
        </w:rPr>
      </w:pPr>
      <w:r>
        <w:rPr>
          <w:color w:val="000000"/>
        </w:rPr>
        <w:t xml:space="preserve"> </w:t>
      </w:r>
      <w:r w:rsidR="004A37A8" w:rsidRPr="004A37A8">
        <w:rPr>
          <w:color w:val="000000"/>
        </w:rPr>
        <w:t>Сумрак медленно крадется.</w:t>
      </w:r>
    </w:p>
    <w:p w:rsidR="004A37A8" w:rsidRPr="004A37A8" w:rsidRDefault="00F50DCB" w:rsidP="004A37A8">
      <w:pPr>
        <w:pStyle w:val="a4"/>
        <w:shd w:val="clear" w:color="auto" w:fill="FFFFFF"/>
        <w:spacing w:before="0" w:beforeAutospacing="0" w:after="0" w:afterAutospacing="0"/>
        <w:ind w:left="-454" w:firstLine="450"/>
        <w:jc w:val="both"/>
        <w:rPr>
          <w:color w:val="000000"/>
        </w:rPr>
      </w:pPr>
      <w:r>
        <w:rPr>
          <w:color w:val="000000"/>
        </w:rPr>
        <w:t xml:space="preserve"> </w:t>
      </w:r>
      <w:r w:rsidR="004A37A8" w:rsidRPr="004A37A8">
        <w:rPr>
          <w:color w:val="000000"/>
        </w:rPr>
        <w:t>Зажигайте лампы, свечи —</w:t>
      </w:r>
    </w:p>
    <w:p w:rsidR="004A37A8" w:rsidRPr="004A37A8" w:rsidRDefault="00F50DCB" w:rsidP="004A37A8">
      <w:pPr>
        <w:pStyle w:val="a4"/>
        <w:shd w:val="clear" w:color="auto" w:fill="FFFFFF"/>
        <w:spacing w:before="0" w:beforeAutospacing="0" w:after="0" w:afterAutospacing="0"/>
        <w:ind w:left="-454" w:firstLine="450"/>
        <w:jc w:val="both"/>
        <w:rPr>
          <w:color w:val="000000"/>
        </w:rPr>
      </w:pPr>
      <w:r>
        <w:rPr>
          <w:color w:val="000000"/>
        </w:rPr>
        <w:t xml:space="preserve"> </w:t>
      </w:r>
      <w:r w:rsidR="004A37A8" w:rsidRPr="004A37A8">
        <w:rPr>
          <w:color w:val="000000"/>
        </w:rPr>
        <w:t>Наступает темный... (вечер)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полдень солнышко в зените,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лучи, как нити,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щедро согревают,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обедать приглашают</w:t>
      </w:r>
      <w:proofErr w:type="gramStart"/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ень)</w:t>
      </w:r>
    </w:p>
    <w:p w:rsidR="00F50DCB" w:rsidRDefault="00F50DCB" w:rsidP="00F5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 1: Молодцы, ребята, все загадки отгадали.</w:t>
      </w:r>
    </w:p>
    <w:p w:rsid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давайте мы с вами п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суток по порядку.</w:t>
      </w:r>
    </w:p>
    <w:p w:rsid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Утро, день, вечер, ночь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Гномик 2: Ребята, а я хочу посмотреть, какой домик мы можете сделать для нашей Белоснежки. 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Работа с палочками: </w:t>
      </w:r>
      <w:r w:rsidRPr="00F50DCB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0DCB">
        <w:rPr>
          <w:rStyle w:val="c1"/>
          <w:rFonts w:ascii="Times New Roman" w:hAnsi="Times New Roman" w:cs="Times New Roman"/>
          <w:color w:val="000000"/>
          <w:sz w:val="24"/>
          <w:szCs w:val="24"/>
        </w:rPr>
        <w:t>г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палочки, а ребята  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выкладывают из 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домики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DCB" w:rsidRDefault="0080056A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 2</w:t>
      </w:r>
      <w:r w:rsidR="00F50DCB"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DCB"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домики! </w:t>
      </w:r>
    </w:p>
    <w:p w:rsidR="0080056A" w:rsidRPr="0080056A" w:rsidRDefault="0080056A" w:rsidP="0080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 3: Ребята, я тоже приготовил для вас задание и  называется оно «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мешочек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56A" w:rsidRDefault="0080056A" w:rsidP="0080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каждый из вас будет д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оставать из мешочка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одной 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называть и пр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0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примеры, на что они похожи.</w:t>
      </w:r>
    </w:p>
    <w:p w:rsidR="0080056A" w:rsidRDefault="0080056A" w:rsidP="0080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</w:t>
      </w:r>
      <w:r w:rsidR="00AD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фигуры правильно назвали – справились с заданием.</w:t>
      </w:r>
    </w:p>
    <w:p w:rsidR="00AD5171" w:rsidRDefault="00AD5171" w:rsidP="0080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 4: Собирайтесь все в кружок, и давай играть, дружок:</w:t>
      </w:r>
    </w:p>
    <w:p w:rsidR="00710604" w:rsidRPr="00710604" w:rsidRDefault="00710604" w:rsidP="0071060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r w:rsidRPr="002E6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Гномы утром рано встали, </w:t>
      </w:r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(потянулись)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уборку делать стали.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Моют окна,           </w:t>
      </w:r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 прямо имитируют движения)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Моют пол, </w:t>
      </w:r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(наклонились, имитируют движение)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Чистят коврик, </w:t>
      </w:r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движение – подметают пол)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потом….</w:t>
      </w:r>
    </w:p>
    <w:p w:rsidR="00710604" w:rsidRP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Приглашают в дом друзей,</w:t>
      </w:r>
    </w:p>
    <w:p w:rsidR="00710604" w:rsidRDefault="00710604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было веселей</w:t>
      </w:r>
      <w:proofErr w:type="gramStart"/>
      <w:r w:rsidRPr="00710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2E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1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рыжки на двух ногах).</w:t>
      </w:r>
    </w:p>
    <w:p w:rsidR="002E6A88" w:rsidRDefault="002E6A88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Зарядка помогла вам, ребята, отдохнуть. Вы готовы выполнять задания гномиков?</w:t>
      </w:r>
    </w:p>
    <w:p w:rsidR="002E6A88" w:rsidRDefault="002E6A88" w:rsidP="00710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DF0491" w:rsidRDefault="002E6A88" w:rsidP="00DF049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Гномик 5: А я приготовил для вас </w:t>
      </w:r>
      <w:r w:rsidRPr="00DF0491">
        <w:t xml:space="preserve">игру </w:t>
      </w:r>
      <w:r w:rsidR="00DF0491" w:rsidRPr="00DF0491">
        <w:t xml:space="preserve"> «Бывает - не бывает». 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Гномик </w:t>
      </w:r>
      <w:r w:rsidRPr="00DF0491">
        <w:t>бросает мяч каж</w:t>
      </w:r>
      <w:r w:rsidRPr="00DF0491">
        <w:softHyphen/>
        <w:t>дому ребёнку и задаёт по одному вопросу. Тот ловит мяч, отвечает на в</w:t>
      </w:r>
      <w:r w:rsidRPr="00DF0491">
        <w:t>о</w:t>
      </w:r>
      <w:r w:rsidRPr="00DF0491">
        <w:t>прос и воз</w:t>
      </w:r>
      <w:r w:rsidRPr="00DF0491">
        <w:softHyphen/>
        <w:t xml:space="preserve">вращает мяч </w:t>
      </w:r>
      <w:r>
        <w:t>Гномику</w:t>
      </w:r>
      <w:r w:rsidRPr="00DF0491">
        <w:t>.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>
        <w:t>Гномик 5: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круг с углами?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у кошки два хвоста?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ночью звёздное небо?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у слона три уха?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трава зелёного цвета?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у петуха четыре ноги?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суп сладкий?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- Бывает у человека три глаза?</w:t>
      </w:r>
    </w:p>
    <w:p w:rsidR="00DF0491" w:rsidRDefault="00DF0491" w:rsidP="00DF0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ребята, и с этим заданием вы справились! (дети рассаживаются на свои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та).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 xml:space="preserve">Гномик 6: Ребята, </w:t>
      </w:r>
      <w:r>
        <w:t xml:space="preserve">вот смотрю я на вас и вижу какие вы </w:t>
      </w:r>
      <w:r w:rsidRPr="00DF0491">
        <w:t>умные</w:t>
      </w:r>
      <w:r>
        <w:t xml:space="preserve"> и </w:t>
      </w:r>
      <w:r w:rsidRPr="00DF0491">
        <w:t>дружные. А теперь покажите мне свои пальчики. Давайте, подружим</w:t>
      </w:r>
      <w:r>
        <w:t xml:space="preserve"> и</w:t>
      </w:r>
      <w:r w:rsidRPr="00DF0491">
        <w:t xml:space="preserve"> их</w:t>
      </w:r>
      <w:r w:rsidR="00704CBB">
        <w:t xml:space="preserve"> </w:t>
      </w:r>
      <w:r>
        <w:t>(проводится пальчиковая игра</w:t>
      </w:r>
      <w:r w:rsidRPr="00DF0491">
        <w:t>).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Дружат в нашей группе девочки и мальчики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lastRenderedPageBreak/>
        <w:t>Мы с тобой подружим маленькие пальчики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1, 2, 3, 4, 5, - начинаем счёт опять</w:t>
      </w:r>
    </w:p>
    <w:p w:rsidR="00DF0491" w:rsidRP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>1, 2, 3, 4, 5, - вот и кончили считать.</w:t>
      </w:r>
    </w:p>
    <w:p w:rsidR="00DF0491" w:rsidRDefault="00DF0491" w:rsidP="00DF0491">
      <w:pPr>
        <w:pStyle w:val="a4"/>
        <w:shd w:val="clear" w:color="auto" w:fill="FFFFFF"/>
        <w:spacing w:before="0" w:beforeAutospacing="0" w:after="0" w:afterAutospacing="0"/>
        <w:jc w:val="both"/>
      </w:pPr>
      <w:r w:rsidRPr="00DF0491">
        <w:t xml:space="preserve">Молодцы! </w:t>
      </w:r>
    </w:p>
    <w:p w:rsidR="00DF0491" w:rsidRDefault="00DF0491" w:rsidP="00704CBB">
      <w:pPr>
        <w:pStyle w:val="a4"/>
        <w:shd w:val="clear" w:color="auto" w:fill="FFFFFF"/>
        <w:spacing w:before="0" w:beforeAutospacing="0" w:after="0" w:afterAutospacing="0"/>
        <w:jc w:val="both"/>
      </w:pPr>
      <w:r>
        <w:t>Гномик 7: Ребята</w:t>
      </w:r>
      <w:r w:rsidR="00704CBB">
        <w:t>, а вы не забыли, что пришли на день рождения? А подарки приготовили?</w:t>
      </w:r>
    </w:p>
    <w:p w:rsidR="00704CBB" w:rsidRDefault="00704CBB" w:rsidP="00704CBB">
      <w:pPr>
        <w:pStyle w:val="a4"/>
        <w:shd w:val="clear" w:color="auto" w:fill="FFFFFF"/>
        <w:spacing w:before="0" w:beforeAutospacing="0" w:after="0" w:afterAutospacing="0"/>
        <w:jc w:val="both"/>
      </w:pPr>
      <w:r>
        <w:t>Воспитатель: Ребята, а про подарки то мы совсем забыли, что же нам делать?</w:t>
      </w:r>
    </w:p>
    <w:p w:rsidR="00704CBB" w:rsidRDefault="00704CBB" w:rsidP="00704CBB">
      <w:pPr>
        <w:pStyle w:val="a4"/>
        <w:shd w:val="clear" w:color="auto" w:fill="FFFFFF"/>
        <w:spacing w:before="0" w:beforeAutospacing="0" w:after="0" w:afterAutospacing="0"/>
        <w:jc w:val="both"/>
      </w:pPr>
      <w:r>
        <w:t>Гномик 7: За то, что вы такие дружные, ловкие и умные - помогу я вам с подарками. Наша Бел</w:t>
      </w:r>
      <w:r>
        <w:t>о</w:t>
      </w:r>
      <w:r>
        <w:t xml:space="preserve">снежка очень красивая девочка и любит украшения – давайте приготовим для нее бусы – я думаю, что ей понравится ваш подарок. </w:t>
      </w:r>
    </w:p>
    <w:p w:rsidR="00D6361D" w:rsidRDefault="00704CBB" w:rsidP="00704CBB">
      <w:pPr>
        <w:pStyle w:val="a4"/>
        <w:shd w:val="clear" w:color="auto" w:fill="FFFFFF"/>
        <w:spacing w:before="0" w:beforeAutospacing="0" w:after="0" w:afterAutospacing="0"/>
        <w:jc w:val="both"/>
      </w:pPr>
      <w:r>
        <w:t>Гномик раздает</w:t>
      </w:r>
      <w:r w:rsidR="00D6361D">
        <w:t xml:space="preserve"> шнурочки и набор геометрических фигур каждому ребенку (3 круга,3 квадрата,3 треугольника). </w:t>
      </w:r>
    </w:p>
    <w:p w:rsidR="00704CBB" w:rsidRDefault="00D6361D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Гномик 7: </w:t>
      </w:r>
      <w:r w:rsidRPr="00D6361D">
        <w:rPr>
          <w:shd w:val="clear" w:color="auto" w:fill="FFFFFF"/>
        </w:rPr>
        <w:t xml:space="preserve">Вы внимательно слушайте, какую фигуру я буду называть, такую фигуру вы и </w:t>
      </w:r>
      <w:r>
        <w:rPr>
          <w:shd w:val="clear" w:color="auto" w:fill="FFFFFF"/>
        </w:rPr>
        <w:t>одевайте на свой шнурок</w:t>
      </w:r>
      <w:r w:rsidRPr="00D6361D">
        <w:rPr>
          <w:shd w:val="clear" w:color="auto" w:fill="FFFFFF"/>
        </w:rPr>
        <w:t xml:space="preserve">. (Дети </w:t>
      </w:r>
      <w:r>
        <w:rPr>
          <w:shd w:val="clear" w:color="auto" w:fill="FFFFFF"/>
        </w:rPr>
        <w:t>нанизывают</w:t>
      </w:r>
      <w:r w:rsidRPr="00D6361D">
        <w:rPr>
          <w:shd w:val="clear" w:color="auto" w:fill="FFFFFF"/>
        </w:rPr>
        <w:t xml:space="preserve"> бусы, после, сравнивают с образцом.)</w:t>
      </w:r>
    </w:p>
    <w:p w:rsidR="00D6361D" w:rsidRDefault="00D6361D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Гномик: Красивые, ребята, у вас бусы получились. Белоснежка будет рада.   </w:t>
      </w:r>
    </w:p>
    <w:p w:rsidR="00BF2422" w:rsidRDefault="00BF2422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Из домика выходит Белоснежка (девочка из старшей группы): Вот вы где, а я с ног сбилась вас и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>кать.</w:t>
      </w:r>
    </w:p>
    <w:p w:rsidR="00BF2422" w:rsidRDefault="00BF2422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Гномики: Белоснежка, посмотри,  а мы к тебе </w:t>
      </w:r>
      <w:r w:rsidR="00621666">
        <w:rPr>
          <w:shd w:val="clear" w:color="auto" w:fill="FFFFFF"/>
        </w:rPr>
        <w:t xml:space="preserve">очень умных </w:t>
      </w:r>
      <w:r>
        <w:rPr>
          <w:shd w:val="clear" w:color="auto" w:fill="FFFFFF"/>
        </w:rPr>
        <w:t>гостей привели!</w:t>
      </w:r>
    </w:p>
    <w:p w:rsidR="00621666" w:rsidRDefault="00BF2422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Воспитатель: Здравствуй, Белоснежка. </w:t>
      </w:r>
      <w:r w:rsidR="00621666">
        <w:rPr>
          <w:shd w:val="clear" w:color="auto" w:fill="FFFFFF"/>
        </w:rPr>
        <w:t xml:space="preserve">Мы очень рады тебя видеть. </w:t>
      </w:r>
    </w:p>
    <w:p w:rsidR="00621666" w:rsidRDefault="00621666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Белоснежка: Да это мои самые любимые друзья</w:t>
      </w:r>
      <w:r w:rsidR="005F7807">
        <w:rPr>
          <w:shd w:val="clear" w:color="auto" w:fill="FFFFFF"/>
        </w:rPr>
        <w:t>.</w:t>
      </w:r>
      <w:r>
        <w:rPr>
          <w:shd w:val="clear" w:color="auto" w:fill="FFFFFF"/>
        </w:rPr>
        <w:t xml:space="preserve"> Гномики говорят, что вы очень умные – а я вот се</w:t>
      </w:r>
      <w:r>
        <w:rPr>
          <w:shd w:val="clear" w:color="auto" w:fill="FFFFFF"/>
        </w:rPr>
        <w:t>й</w:t>
      </w:r>
      <w:r>
        <w:rPr>
          <w:shd w:val="clear" w:color="auto" w:fill="FFFFFF"/>
        </w:rPr>
        <w:t>час и проверю</w:t>
      </w:r>
      <w:r w:rsidR="005F7807">
        <w:rPr>
          <w:shd w:val="clear" w:color="auto" w:fill="FFFFFF"/>
        </w:rPr>
        <w:t>. Друзей у меня много, а сосчитать их сумеете?</w:t>
      </w:r>
    </w:p>
    <w:p w:rsidR="00621666" w:rsidRDefault="00621666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Дети: </w:t>
      </w:r>
      <w:r w:rsidR="005F7807">
        <w:rPr>
          <w:shd w:val="clear" w:color="auto" w:fill="FFFFFF"/>
        </w:rPr>
        <w:t>Да</w:t>
      </w:r>
      <w:r>
        <w:rPr>
          <w:shd w:val="clear" w:color="auto" w:fill="FFFFFF"/>
        </w:rPr>
        <w:t>!</w:t>
      </w:r>
    </w:p>
    <w:p w:rsidR="00621666" w:rsidRDefault="00621666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Белоснежка: Ну- ка, гномы, встаньте в ряд</w:t>
      </w:r>
    </w:p>
    <w:p w:rsidR="00621666" w:rsidRDefault="00621666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Дети будут вас считать!</w:t>
      </w:r>
    </w:p>
    <w:p w:rsidR="00621666" w:rsidRDefault="00621666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Дети считают гномов и называют Белоснежке сколько их</w:t>
      </w:r>
      <w:r w:rsidR="005F7807">
        <w:rPr>
          <w:shd w:val="clear" w:color="auto" w:fill="FFFFFF"/>
        </w:rPr>
        <w:t>.</w:t>
      </w:r>
    </w:p>
    <w:p w:rsidR="005F7807" w:rsidRDefault="005F7807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Белоснежка: И, правда, очень умные ребята. А для чего вы к нам в сказку пожаловали?</w:t>
      </w:r>
    </w:p>
    <w:p w:rsidR="00BF2422" w:rsidRDefault="00621666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Воспитатель</w:t>
      </w:r>
      <w:r w:rsidR="005F7807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BF2422">
        <w:rPr>
          <w:shd w:val="clear" w:color="auto" w:fill="FFFFFF"/>
        </w:rPr>
        <w:t xml:space="preserve">У нас с ребятами очень ответственное задание от Сказочника – он просил поздравить тебя с днем рождения. А ребята приготовили тебе подарки. </w:t>
      </w:r>
    </w:p>
    <w:p w:rsidR="00BF2422" w:rsidRDefault="00BF2422" w:rsidP="00704CB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Дети дарят бусы девочке.</w:t>
      </w:r>
    </w:p>
    <w:p w:rsidR="00BF2422" w:rsidRDefault="00BF2422" w:rsidP="008A5F10">
      <w:pPr>
        <w:pStyle w:val="sfst"/>
        <w:shd w:val="clear" w:color="auto" w:fill="FFFFFF"/>
        <w:spacing w:before="0" w:beforeAutospacing="0" w:after="0" w:afterAutospacing="0" w:line="336" w:lineRule="atLeast"/>
        <w:rPr>
          <w:shd w:val="clear" w:color="auto" w:fill="FFFFFF"/>
        </w:rPr>
      </w:pPr>
      <w:r>
        <w:rPr>
          <w:shd w:val="clear" w:color="auto" w:fill="FFFFFF"/>
        </w:rPr>
        <w:t>Ребенок</w:t>
      </w:r>
      <w:r w:rsidR="008A5F10">
        <w:rPr>
          <w:shd w:val="clear" w:color="auto" w:fill="FFFFFF"/>
        </w:rPr>
        <w:t xml:space="preserve"> 1</w:t>
      </w:r>
      <w:r>
        <w:rPr>
          <w:shd w:val="clear" w:color="auto" w:fill="FFFFFF"/>
        </w:rPr>
        <w:t xml:space="preserve">: </w:t>
      </w:r>
      <w:r w:rsidR="008A5F10" w:rsidRPr="008A5F10">
        <w:rPr>
          <w:color w:val="000000"/>
        </w:rPr>
        <w:t>Красавица малышка, луч солнца золотой,</w:t>
      </w:r>
      <w:r w:rsidR="008A5F10" w:rsidRPr="008A5F10">
        <w:rPr>
          <w:color w:val="000000"/>
        </w:rPr>
        <w:br/>
        <w:t>Тебя все знают яркой, веселой, заводной.</w:t>
      </w:r>
      <w:r w:rsidR="008A5F10" w:rsidRPr="008A5F10">
        <w:rPr>
          <w:color w:val="000000"/>
        </w:rPr>
        <w:br/>
        <w:t>Такой же оставайся и радуй нас всегда,</w:t>
      </w:r>
      <w:r w:rsidR="008A5F10" w:rsidRPr="008A5F10">
        <w:rPr>
          <w:color w:val="000000"/>
        </w:rPr>
        <w:br/>
        <w:t>Пусть только все хорошее несут тебе года.</w:t>
      </w:r>
      <w:r w:rsidR="008A5F10" w:rsidRPr="008A5F10">
        <w:rPr>
          <w:color w:val="000000"/>
        </w:rPr>
        <w:br/>
      </w:r>
      <w:r w:rsidR="008A5F10" w:rsidRPr="008A5F10">
        <w:rPr>
          <w:color w:val="000000"/>
        </w:rPr>
        <w:br/>
      </w:r>
      <w:r w:rsidR="008A5F10">
        <w:rPr>
          <w:color w:val="000000"/>
        </w:rPr>
        <w:t xml:space="preserve">Ребенок 2: </w:t>
      </w:r>
      <w:r w:rsidR="008A5F10" w:rsidRPr="008A5F10">
        <w:rPr>
          <w:color w:val="000000"/>
        </w:rPr>
        <w:t>Пусть в день такой значительный, важнейший праздник твой —</w:t>
      </w:r>
      <w:r w:rsidR="008A5F10" w:rsidRPr="008A5F10">
        <w:rPr>
          <w:color w:val="000000"/>
        </w:rPr>
        <w:br/>
        <w:t>Сбываются желания, загаданные тобой.</w:t>
      </w:r>
      <w:r w:rsidR="008A5F10" w:rsidRPr="008A5F10">
        <w:rPr>
          <w:color w:val="000000"/>
        </w:rPr>
        <w:br/>
        <w:t>Вокруг пусть будет сказка, добро и чудеса!</w:t>
      </w:r>
      <w:r w:rsidR="008A5F10" w:rsidRPr="008A5F10">
        <w:rPr>
          <w:color w:val="000000"/>
        </w:rPr>
        <w:br/>
        <w:t>Здоровье, счастье, ласку даруют небеса.</w:t>
      </w:r>
      <w:r w:rsidR="008A5F10" w:rsidRPr="008A5F10">
        <w:rPr>
          <w:color w:val="000000"/>
        </w:rPr>
        <w:br/>
      </w:r>
      <w:r>
        <w:rPr>
          <w:shd w:val="clear" w:color="auto" w:fill="FFFFFF"/>
        </w:rPr>
        <w:t xml:space="preserve">Белоснежка: Спасибо вам, ребята, какие красивые </w:t>
      </w:r>
      <w:r w:rsidR="008A5F10">
        <w:rPr>
          <w:shd w:val="clear" w:color="auto" w:fill="FFFFFF"/>
        </w:rPr>
        <w:t>бусы</w:t>
      </w:r>
      <w:r>
        <w:rPr>
          <w:shd w:val="clear" w:color="auto" w:fill="FFFFFF"/>
        </w:rPr>
        <w:t xml:space="preserve"> и Сказочнику за его поздравления</w:t>
      </w:r>
      <w:r w:rsidR="008A5F10">
        <w:rPr>
          <w:shd w:val="clear" w:color="auto" w:fill="FFFFFF"/>
        </w:rPr>
        <w:t>.</w:t>
      </w:r>
      <w:r>
        <w:rPr>
          <w:shd w:val="clear" w:color="auto" w:fill="FFFFFF"/>
        </w:rPr>
        <w:t xml:space="preserve">    </w:t>
      </w:r>
    </w:p>
    <w:p w:rsidR="008A5F10" w:rsidRPr="008A5F10" w:rsidRDefault="008A5F10" w:rsidP="008A5F10">
      <w:pPr>
        <w:pStyle w:val="c3"/>
        <w:shd w:val="clear" w:color="auto" w:fill="FFFFFF"/>
        <w:spacing w:before="0" w:after="0"/>
      </w:pPr>
      <w:r w:rsidRPr="008A5F10">
        <w:t xml:space="preserve">Воспитатель: Вот и закончилось наше путешествие в страну сказок, нам пора возвращаться, </w:t>
      </w:r>
      <w:r w:rsidR="005F7807" w:rsidRPr="008A5F10">
        <w:t>скажем,</w:t>
      </w:r>
      <w:r w:rsidRPr="008A5F10">
        <w:t xml:space="preserve"> сказке: До свидания! Садимся на ковёр-самолёт, закрываем глазки: </w:t>
      </w:r>
    </w:p>
    <w:p w:rsidR="008A5F10" w:rsidRPr="008A5F10" w:rsidRDefault="008A5F10" w:rsidP="008A5F10">
      <w:pPr>
        <w:pStyle w:val="c3"/>
        <w:shd w:val="clear" w:color="auto" w:fill="FFFFFF"/>
        <w:spacing w:before="0" w:after="0"/>
      </w:pPr>
      <w:r w:rsidRPr="008A5F10">
        <w:t>Раз, два, три</w:t>
      </w:r>
    </w:p>
    <w:p w:rsidR="008A5F10" w:rsidRPr="008A5F10" w:rsidRDefault="008A5F10" w:rsidP="008A5F10">
      <w:pPr>
        <w:pStyle w:val="c3"/>
        <w:shd w:val="clear" w:color="auto" w:fill="FFFFFF"/>
        <w:spacing w:before="0" w:after="0"/>
      </w:pPr>
      <w:r w:rsidRPr="008A5F10">
        <w:t>Сказка нас домой верни!</w:t>
      </w:r>
    </w:p>
    <w:p w:rsidR="00DF0491" w:rsidRPr="008A5F10" w:rsidRDefault="00704CBB" w:rsidP="008A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Вы, ребята, сегодня побывали в гостях у героев сказки «</w:t>
      </w:r>
      <w:r w:rsidR="008A5F10"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Белоснежка и семь гномов</w:t>
      </w: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Что вам понр</w:t>
      </w: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вилось? Какие задания были для</w:t>
      </w:r>
      <w:r w:rsidR="00621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 легкими, а какие трудными? Я надеюсь, что в скором времени Сказочник за все наши старания пришлет нам новую интересную сказку. </w:t>
      </w: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этом наше занятие п</w:t>
      </w: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8A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дошло к концу. Все молодцы и всем – спасибо.</w:t>
      </w:r>
    </w:p>
    <w:p w:rsidR="00DF0491" w:rsidRPr="008A5F10" w:rsidRDefault="00DF0491" w:rsidP="008A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56A" w:rsidRPr="008A5F10" w:rsidRDefault="0080056A" w:rsidP="008A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A" w:rsidRPr="008A5F10" w:rsidRDefault="0080056A" w:rsidP="008A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8A5F10" w:rsidRDefault="00F50DCB" w:rsidP="008A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8A5F10" w:rsidRDefault="00F50DCB" w:rsidP="008A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A8" w:rsidRPr="008A5F10" w:rsidRDefault="004A37A8" w:rsidP="008A5F10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4A37A8" w:rsidRPr="004A37A8" w:rsidRDefault="004A37A8" w:rsidP="008A5F10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</w:p>
    <w:sectPr w:rsidR="004A37A8" w:rsidRPr="004A37A8" w:rsidSect="00AB6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3855"/>
    <w:multiLevelType w:val="hybridMultilevel"/>
    <w:tmpl w:val="BE287B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B67B8"/>
    <w:rsid w:val="002E6A88"/>
    <w:rsid w:val="003C3378"/>
    <w:rsid w:val="0047083B"/>
    <w:rsid w:val="004A37A8"/>
    <w:rsid w:val="005F7807"/>
    <w:rsid w:val="00621666"/>
    <w:rsid w:val="00704CBB"/>
    <w:rsid w:val="00710604"/>
    <w:rsid w:val="00714584"/>
    <w:rsid w:val="0080056A"/>
    <w:rsid w:val="00834D31"/>
    <w:rsid w:val="008A5F10"/>
    <w:rsid w:val="009621BD"/>
    <w:rsid w:val="00A633EE"/>
    <w:rsid w:val="00AB67B8"/>
    <w:rsid w:val="00AD5171"/>
    <w:rsid w:val="00AE21E0"/>
    <w:rsid w:val="00BF2422"/>
    <w:rsid w:val="00C205AA"/>
    <w:rsid w:val="00D12F39"/>
    <w:rsid w:val="00D6361D"/>
    <w:rsid w:val="00DF0491"/>
    <w:rsid w:val="00E10FCF"/>
    <w:rsid w:val="00E43A14"/>
    <w:rsid w:val="00F50DCB"/>
    <w:rsid w:val="00F7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B8"/>
  </w:style>
  <w:style w:type="paragraph" w:styleId="3">
    <w:name w:val="heading 3"/>
    <w:basedOn w:val="a"/>
    <w:link w:val="30"/>
    <w:uiPriority w:val="9"/>
    <w:qFormat/>
    <w:rsid w:val="00710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DCB"/>
  </w:style>
  <w:style w:type="character" w:customStyle="1" w:styleId="30">
    <w:name w:val="Заголовок 3 Знак"/>
    <w:basedOn w:val="a0"/>
    <w:link w:val="3"/>
    <w:uiPriority w:val="9"/>
    <w:rsid w:val="00710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10604"/>
  </w:style>
  <w:style w:type="character" w:styleId="a5">
    <w:name w:val="Emphasis"/>
    <w:basedOn w:val="a0"/>
    <w:uiPriority w:val="20"/>
    <w:qFormat/>
    <w:rsid w:val="00710604"/>
    <w:rPr>
      <w:i/>
      <w:iCs/>
    </w:rPr>
  </w:style>
  <w:style w:type="character" w:styleId="a6">
    <w:name w:val="Strong"/>
    <w:basedOn w:val="a0"/>
    <w:uiPriority w:val="22"/>
    <w:qFormat/>
    <w:rsid w:val="00710604"/>
    <w:rPr>
      <w:b/>
      <w:bCs/>
    </w:rPr>
  </w:style>
  <w:style w:type="paragraph" w:customStyle="1" w:styleId="sfst">
    <w:name w:val="sfst"/>
    <w:basedOn w:val="a"/>
    <w:rsid w:val="008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A5F10"/>
    <w:rPr>
      <w:color w:val="0000FF"/>
      <w:u w:val="single"/>
    </w:rPr>
  </w:style>
  <w:style w:type="paragraph" w:customStyle="1" w:styleId="c3">
    <w:name w:val="c3"/>
    <w:basedOn w:val="a"/>
    <w:rsid w:val="008A5F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Bleck</dc:creator>
  <cp:keywords/>
  <dc:description/>
  <cp:lastModifiedBy>Bleck</cp:lastModifiedBy>
  <cp:revision>10</cp:revision>
  <dcterms:created xsi:type="dcterms:W3CDTF">2014-11-10T14:59:00Z</dcterms:created>
  <dcterms:modified xsi:type="dcterms:W3CDTF">2014-11-14T17:37:00Z</dcterms:modified>
</cp:coreProperties>
</file>