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1" w:rsidRPr="006013C1" w:rsidRDefault="006013C1" w:rsidP="006013C1">
      <w:pPr>
        <w:spacing w:after="240" w:line="240" w:lineRule="auto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CC00CC"/>
          <w:sz w:val="24"/>
          <w:szCs w:val="24"/>
          <w:shd w:val="clear" w:color="auto" w:fill="FFFFFF"/>
          <w:lang w:eastAsia="ru-RU"/>
        </w:rPr>
        <w:t>ЗАГАДКИ ПРО ЦИФРЫ</w:t>
      </w:r>
      <w:r w:rsidRPr="006013C1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Светлана Суворова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Стоит она среди листа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О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дна, когда тетрадь пуста.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Задрав свой нос до потолка,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Она бранит ученика.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И словно цапля средь болот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Его за лень его клюет.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Хоть у нее одна нога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Она стройна, горда, строга.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 xml:space="preserve">Ни 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журавль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 то, ни синица.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А всего лишь...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ЕДИНИЦА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Что скользит по светлой глади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Ученической тетради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Белым лебедем прекрасным,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Ставшим от позора красным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З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а бездельника, плутишку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Непослушного мальчишку?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То, за что его ругают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 конфет в обед лишают.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С легким росчерком пера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оявилась цифра...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ДВА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Эта цифра просто чудо.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У нее родня повсюду.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Даже в алфавите есть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 нее сестра-близнец.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ТРОЙКА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То ли цифра, то ли вилка,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То ли двух дорог развилка.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В ученической тетради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З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наю точно - все ей рады.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ЧЕТВЕРКА</w:t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lastRenderedPageBreak/>
        <w:br/>
        <w:t>Смотрит мама с нетерпеньем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а страницы дневника.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Ждет заветную оценку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 сынка-озорника.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Но опять одни четверки.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Нет красавицы...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ПЯТЕРКИ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Глядела цифра в зеркало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 о сестре мечтала.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Но только свойства одного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Его видать не знала.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И получила двойника.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Как капелька водицы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Сестра похожа на нее.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Да только вниз косица.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ШЕСТЬ И ДЕВЯТЬ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Вьется по ветру коса,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А средь спинки полоса.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СЕМЬ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p w:rsidR="006013C1" w:rsidRPr="006013C1" w:rsidRDefault="006013C1" w:rsidP="006013C1">
      <w:pPr>
        <w:spacing w:after="240" w:line="240" w:lineRule="auto"/>
        <w:ind w:left="720"/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FFFFFF"/>
          <w:lang w:eastAsia="ru-RU"/>
        </w:rPr>
      </w:pP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Цифра с виду как игрушка -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Неваляшка-погремушка.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 xml:space="preserve">Не удариться ей </w:t>
      </w:r>
      <w:proofErr w:type="gram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о </w:t>
      </w:r>
      <w:proofErr w:type="spellStart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земь</w:t>
      </w:r>
      <w:proofErr w:type="spellEnd"/>
      <w:proofErr w:type="gramEnd"/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  <w:t>Всем понятно - это...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  <w:r w:rsidRPr="006013C1">
        <w:rPr>
          <w:rFonts w:ascii="Arial" w:eastAsia="Times New Roman" w:hAnsi="Arial" w:cs="Arial"/>
          <w:b/>
          <w:bCs/>
          <w:color w:val="9370DB"/>
          <w:sz w:val="24"/>
          <w:szCs w:val="24"/>
          <w:shd w:val="clear" w:color="auto" w:fill="FFFFFF"/>
          <w:lang w:eastAsia="ru-RU"/>
        </w:rPr>
        <w:t>Восемь</w:t>
      </w:r>
      <w:r w:rsidRPr="006013C1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br/>
      </w:r>
    </w:p>
    <w:tbl>
      <w:tblPr>
        <w:tblW w:w="33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0"/>
      </w:tblGrid>
      <w:tr w:rsidR="006013C1" w:rsidRPr="006013C1" w:rsidTr="006013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13C1" w:rsidRPr="006013C1" w:rsidRDefault="006013C1" w:rsidP="006013C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6013C1" w:rsidRPr="006013C1" w:rsidRDefault="006013C1" w:rsidP="006013C1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013C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Скачет мячик по страницам.</w:t>
            </w:r>
            <w:r w:rsidRPr="00601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013C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Ищет он свою сестрицу,</w:t>
            </w:r>
            <w:r w:rsidRPr="00601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013C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Что имеет вид кольца -</w:t>
            </w:r>
            <w:r w:rsidRPr="00601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013C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Без начала и конца.</w:t>
            </w:r>
          </w:p>
          <w:p w:rsidR="006013C1" w:rsidRPr="006013C1" w:rsidRDefault="006013C1" w:rsidP="006013C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6013C1" w:rsidRPr="006013C1" w:rsidRDefault="006013C1" w:rsidP="006013C1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013C1">
              <w:rPr>
                <w:rFonts w:ascii="Arial" w:eastAsia="Times New Roman" w:hAnsi="Arial" w:cs="Arial"/>
                <w:b/>
                <w:bCs/>
                <w:color w:val="9370DB"/>
                <w:sz w:val="24"/>
                <w:szCs w:val="24"/>
                <w:lang w:eastAsia="ru-RU"/>
              </w:rPr>
              <w:t>НОЛЬ</w:t>
            </w:r>
          </w:p>
        </w:tc>
      </w:tr>
    </w:tbl>
    <w:p w:rsidR="00336431" w:rsidRDefault="00336431"/>
    <w:sectPr w:rsidR="00336431" w:rsidSect="00BC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3C1"/>
    <w:rsid w:val="00336431"/>
    <w:rsid w:val="00354419"/>
    <w:rsid w:val="006013C1"/>
    <w:rsid w:val="007C2ECF"/>
    <w:rsid w:val="00BC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Дениска</cp:lastModifiedBy>
  <cp:revision>2</cp:revision>
  <dcterms:created xsi:type="dcterms:W3CDTF">2014-11-17T16:45:00Z</dcterms:created>
  <dcterms:modified xsi:type="dcterms:W3CDTF">2014-11-17T16:45:00Z</dcterms:modified>
</cp:coreProperties>
</file>