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DA" w:rsidRPr="00DC1592" w:rsidRDefault="00B824B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b/>
          <w:sz w:val="28"/>
          <w:szCs w:val="28"/>
        </w:rPr>
        <w:t>Тема:</w:t>
      </w:r>
      <w:r w:rsidRPr="00DC1592">
        <w:rPr>
          <w:rFonts w:asciiTheme="majorHAnsi" w:hAnsiTheme="majorHAnsi"/>
          <w:sz w:val="28"/>
          <w:szCs w:val="28"/>
        </w:rPr>
        <w:t xml:space="preserve"> «Приключения Буратино».</w:t>
      </w:r>
    </w:p>
    <w:p w:rsidR="00B824B5" w:rsidRPr="00DC1592" w:rsidRDefault="00BB1A7F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b/>
          <w:sz w:val="28"/>
          <w:szCs w:val="28"/>
        </w:rPr>
        <w:t>Цель</w:t>
      </w:r>
      <w:r w:rsidR="00B824B5" w:rsidRPr="00DC1592">
        <w:rPr>
          <w:rFonts w:asciiTheme="majorHAnsi" w:hAnsiTheme="majorHAnsi"/>
          <w:b/>
          <w:sz w:val="28"/>
          <w:szCs w:val="28"/>
        </w:rPr>
        <w:t>:</w:t>
      </w:r>
      <w:r w:rsidR="00B824B5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формирование математических представлений</w:t>
      </w:r>
      <w:proofErr w:type="gramStart"/>
      <w:r w:rsidRPr="00DC159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расширение кругозора детей</w:t>
      </w:r>
    </w:p>
    <w:p w:rsidR="00952301" w:rsidRPr="00DC1592" w:rsidRDefault="00BB1A7F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b/>
          <w:sz w:val="28"/>
          <w:szCs w:val="28"/>
        </w:rPr>
        <w:t>Задачи</w:t>
      </w:r>
      <w:r w:rsidRPr="00DF41F3">
        <w:rPr>
          <w:rFonts w:asciiTheme="majorHAnsi" w:hAnsiTheme="majorHAnsi"/>
          <w:i/>
          <w:sz w:val="28"/>
          <w:szCs w:val="28"/>
        </w:rPr>
        <w:t>: образовательные</w:t>
      </w:r>
      <w:r w:rsidR="00DC1592" w:rsidRPr="00DC1592">
        <w:rPr>
          <w:rFonts w:asciiTheme="majorHAnsi" w:hAnsiTheme="majorHAnsi"/>
          <w:sz w:val="28"/>
          <w:szCs w:val="28"/>
        </w:rPr>
        <w:t>(</w:t>
      </w:r>
      <w:r w:rsidR="00B824B5" w:rsidRPr="00DC1592">
        <w:rPr>
          <w:rFonts w:asciiTheme="majorHAnsi" w:hAnsiTheme="majorHAnsi"/>
          <w:sz w:val="28"/>
          <w:szCs w:val="28"/>
        </w:rPr>
        <w:t>5-6лет)</w:t>
      </w:r>
      <w:r w:rsidR="00952301" w:rsidRPr="00DC1592">
        <w:rPr>
          <w:rFonts w:asciiTheme="majorHAnsi" w:hAnsiTheme="majorHAnsi"/>
          <w:sz w:val="28"/>
          <w:szCs w:val="28"/>
        </w:rPr>
        <w:t>:</w:t>
      </w:r>
    </w:p>
    <w:p w:rsidR="00B824B5" w:rsidRPr="00DC1592" w:rsidRDefault="00B824B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-упражнять в умении раскладывать число на два меньших в пределах5;</w:t>
      </w:r>
    </w:p>
    <w:p w:rsidR="00B824B5" w:rsidRPr="00DC1592" w:rsidRDefault="00B824B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-учить считать до10,от10;называть соседей числа,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и.т.д.</w:t>
      </w:r>
    </w:p>
    <w:p w:rsidR="00952301" w:rsidRPr="00DC1592" w:rsidRDefault="00B824B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-разви</w:t>
      </w:r>
      <w:r w:rsidR="00952301" w:rsidRPr="00DC1592">
        <w:rPr>
          <w:rFonts w:asciiTheme="majorHAnsi" w:hAnsiTheme="majorHAnsi"/>
          <w:sz w:val="28"/>
          <w:szCs w:val="28"/>
        </w:rPr>
        <w:t>вать геометрическую зоркость:</w:t>
      </w:r>
    </w:p>
    <w:p w:rsidR="00B824B5" w:rsidRPr="00DC1592" w:rsidRDefault="00952301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-ум</w:t>
      </w:r>
      <w:r w:rsidR="00B824B5" w:rsidRPr="00DC1592">
        <w:rPr>
          <w:rFonts w:asciiTheme="majorHAnsi" w:hAnsiTheme="majorHAnsi"/>
          <w:sz w:val="28"/>
          <w:szCs w:val="28"/>
        </w:rPr>
        <w:t>ение анализировать и сравнивать  геометрические формы;</w:t>
      </w:r>
    </w:p>
    <w:p w:rsidR="00B824B5" w:rsidRPr="00DC1592" w:rsidRDefault="00B824B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-учить называть части</w:t>
      </w:r>
      <w:proofErr w:type="gramStart"/>
      <w:r w:rsidRPr="00DC159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C1592">
        <w:rPr>
          <w:rFonts w:asciiTheme="majorHAnsi" w:hAnsiTheme="majorHAnsi"/>
          <w:sz w:val="28"/>
          <w:szCs w:val="28"/>
        </w:rPr>
        <w:t>полученные от  деления,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сравнивать целое и части.</w:t>
      </w:r>
    </w:p>
    <w:p w:rsidR="00952301" w:rsidRPr="00DC1592" w:rsidRDefault="00B824B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6-7лет</w:t>
      </w:r>
      <w:proofErr w:type="gramStart"/>
      <w:r w:rsidRPr="00DC1592">
        <w:rPr>
          <w:rFonts w:asciiTheme="majorHAnsi" w:hAnsiTheme="majorHAnsi"/>
          <w:sz w:val="28"/>
          <w:szCs w:val="28"/>
        </w:rPr>
        <w:t>:у</w:t>
      </w:r>
      <w:proofErr w:type="gramEnd"/>
      <w:r w:rsidRPr="00DC1592">
        <w:rPr>
          <w:rFonts w:asciiTheme="majorHAnsi" w:hAnsiTheme="majorHAnsi"/>
          <w:sz w:val="28"/>
          <w:szCs w:val="28"/>
        </w:rPr>
        <w:t>чить раскладывать число на 2меньших</w:t>
      </w:r>
      <w:r w:rsidR="00952301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и составлять из двух меньших</w:t>
      </w:r>
      <w:r w:rsidR="00952301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большее(в пределах10</w:t>
      </w:r>
      <w:r w:rsidR="00952301" w:rsidRPr="00DC1592">
        <w:rPr>
          <w:rFonts w:asciiTheme="majorHAnsi" w:hAnsiTheme="majorHAnsi"/>
          <w:sz w:val="28"/>
          <w:szCs w:val="28"/>
        </w:rPr>
        <w:t>на наглядной основе).</w:t>
      </w:r>
    </w:p>
    <w:p w:rsidR="00952301" w:rsidRPr="00DC1592" w:rsidRDefault="00952301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-совершенствовать навыки количественного счёта в пределах 10,познакомить с цифрой10;</w:t>
      </w:r>
    </w:p>
    <w:p w:rsidR="00952301" w:rsidRPr="00DC1592" w:rsidRDefault="00952301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-уточнить знания о геометрических фигурах;</w:t>
      </w:r>
    </w:p>
    <w:p w:rsidR="00B824B5" w:rsidRPr="00DC1592" w:rsidRDefault="00952301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-учить делить предмет на 2 и более частей,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 xml:space="preserve">правильно обозначать части. </w:t>
      </w:r>
    </w:p>
    <w:p w:rsidR="00BB1A7F" w:rsidRPr="00DF41F3" w:rsidRDefault="00BB1A7F">
      <w:pPr>
        <w:rPr>
          <w:rFonts w:asciiTheme="majorHAnsi" w:hAnsiTheme="majorHAnsi"/>
          <w:i/>
          <w:sz w:val="28"/>
          <w:szCs w:val="28"/>
        </w:rPr>
      </w:pPr>
      <w:r w:rsidRPr="00DF41F3">
        <w:rPr>
          <w:rFonts w:asciiTheme="majorHAnsi" w:hAnsiTheme="majorHAnsi"/>
          <w:i/>
          <w:sz w:val="28"/>
          <w:szCs w:val="28"/>
        </w:rPr>
        <w:t>Развивающие:</w:t>
      </w:r>
    </w:p>
    <w:p w:rsidR="00BB1A7F" w:rsidRPr="00DC1592" w:rsidRDefault="00BB1A7F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-формировать мышление,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внимание,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воображение,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память;</w:t>
      </w:r>
    </w:p>
    <w:p w:rsidR="00BB1A7F" w:rsidRPr="00DF41F3" w:rsidRDefault="00BB1A7F">
      <w:pPr>
        <w:rPr>
          <w:rFonts w:asciiTheme="majorHAnsi" w:hAnsiTheme="majorHAnsi"/>
          <w:i/>
          <w:sz w:val="28"/>
          <w:szCs w:val="28"/>
        </w:rPr>
      </w:pPr>
      <w:r w:rsidRPr="00DF41F3">
        <w:rPr>
          <w:rFonts w:asciiTheme="majorHAnsi" w:hAnsiTheme="majorHAnsi"/>
          <w:i/>
          <w:sz w:val="28"/>
          <w:szCs w:val="28"/>
        </w:rPr>
        <w:t>Воспитательные:</w:t>
      </w:r>
    </w:p>
    <w:p w:rsidR="00BB1A7F" w:rsidRPr="00DC1592" w:rsidRDefault="00BB1A7F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-чуткости,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доброты,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доброжелательности.</w:t>
      </w:r>
    </w:p>
    <w:p w:rsidR="00BB1A7F" w:rsidRPr="00DC1592" w:rsidRDefault="00BB1A7F">
      <w:pPr>
        <w:rPr>
          <w:rFonts w:asciiTheme="majorHAnsi" w:hAnsiTheme="majorHAnsi"/>
          <w:sz w:val="28"/>
          <w:szCs w:val="28"/>
        </w:rPr>
      </w:pPr>
      <w:r w:rsidRPr="00DF41F3">
        <w:rPr>
          <w:rFonts w:asciiTheme="majorHAnsi" w:hAnsiTheme="majorHAnsi"/>
          <w:b/>
          <w:sz w:val="28"/>
          <w:szCs w:val="28"/>
        </w:rPr>
        <w:t>Интеграция образовательных областей</w:t>
      </w:r>
      <w:r w:rsidRPr="00DC1592">
        <w:rPr>
          <w:rFonts w:asciiTheme="majorHAnsi" w:hAnsiTheme="majorHAnsi"/>
          <w:sz w:val="28"/>
          <w:szCs w:val="28"/>
        </w:rPr>
        <w:t>:</w:t>
      </w:r>
    </w:p>
    <w:p w:rsidR="00BB1A7F" w:rsidRPr="00DC1592" w:rsidRDefault="00BB1A7F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-познание;</w:t>
      </w:r>
    </w:p>
    <w:p w:rsidR="00BB1A7F" w:rsidRPr="00DC1592" w:rsidRDefault="00BB1A7F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-коммуникация;</w:t>
      </w:r>
    </w:p>
    <w:p w:rsidR="00BB1A7F" w:rsidRPr="00DC1592" w:rsidRDefault="00BB1A7F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-чтение художественной литературы;</w:t>
      </w:r>
    </w:p>
    <w:p w:rsidR="00BB1A7F" w:rsidRPr="00DC1592" w:rsidRDefault="00BB1A7F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</w:t>
      </w:r>
      <w:r w:rsidR="00DC1592" w:rsidRPr="00DC1592">
        <w:rPr>
          <w:rFonts w:asciiTheme="majorHAnsi" w:hAnsiTheme="majorHAnsi"/>
          <w:sz w:val="28"/>
          <w:szCs w:val="28"/>
        </w:rPr>
        <w:t>художественно эстетическое развитие</w:t>
      </w:r>
    </w:p>
    <w:p w:rsidR="00952301" w:rsidRPr="00DC1592" w:rsidRDefault="00952301">
      <w:pPr>
        <w:rPr>
          <w:rFonts w:asciiTheme="majorHAnsi" w:hAnsiTheme="majorHAnsi"/>
          <w:sz w:val="28"/>
          <w:szCs w:val="28"/>
        </w:rPr>
      </w:pPr>
      <w:r w:rsidRPr="00DF41F3">
        <w:rPr>
          <w:rFonts w:asciiTheme="majorHAnsi" w:hAnsiTheme="majorHAnsi"/>
          <w:b/>
          <w:sz w:val="28"/>
          <w:szCs w:val="28"/>
        </w:rPr>
        <w:lastRenderedPageBreak/>
        <w:t>Оборудование:</w:t>
      </w:r>
      <w:r w:rsidRPr="00DC1592">
        <w:rPr>
          <w:rFonts w:asciiTheme="majorHAnsi" w:hAnsiTheme="majorHAnsi"/>
          <w:sz w:val="28"/>
          <w:szCs w:val="28"/>
        </w:rPr>
        <w:t xml:space="preserve"> Д: книга А.Толстого «Приключения Буратино…», плоскостные геометрические фигуры</w:t>
      </w:r>
      <w:proofErr w:type="gramStart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,</w:t>
      </w:r>
      <w:proofErr w:type="gram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цифры от1до10,яблоко,таблица с макетом домика,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="0053511B" w:rsidRPr="00DC1592">
        <w:rPr>
          <w:rFonts w:asciiTheme="majorHAnsi" w:hAnsiTheme="majorHAnsi"/>
          <w:sz w:val="28"/>
          <w:szCs w:val="28"/>
        </w:rPr>
        <w:t>мяч</w:t>
      </w:r>
    </w:p>
    <w:p w:rsidR="00952301" w:rsidRPr="00DC1592" w:rsidRDefault="00952301">
      <w:pPr>
        <w:rPr>
          <w:rFonts w:asciiTheme="majorHAnsi" w:hAnsiTheme="majorHAnsi"/>
          <w:sz w:val="28"/>
          <w:szCs w:val="28"/>
        </w:rPr>
      </w:pPr>
      <w:proofErr w:type="gramStart"/>
      <w:r w:rsidRPr="00DC1592">
        <w:rPr>
          <w:rFonts w:asciiTheme="majorHAnsi" w:hAnsiTheme="majorHAnsi"/>
          <w:sz w:val="28"/>
          <w:szCs w:val="28"/>
        </w:rPr>
        <w:t>Р</w:t>
      </w:r>
      <w:proofErr w:type="gramEnd"/>
      <w:r w:rsidRPr="00DC1592">
        <w:rPr>
          <w:rFonts w:asciiTheme="majorHAnsi" w:hAnsiTheme="majorHAnsi"/>
          <w:sz w:val="28"/>
          <w:szCs w:val="28"/>
        </w:rPr>
        <w:t>: листы с заданиями,</w:t>
      </w:r>
      <w:r w:rsidR="00DC1592" w:rsidRPr="00DC1592">
        <w:rPr>
          <w:rFonts w:asciiTheme="majorHAnsi" w:hAnsiTheme="majorHAnsi"/>
          <w:sz w:val="28"/>
          <w:szCs w:val="28"/>
        </w:rPr>
        <w:t xml:space="preserve"> цветные карандаши красного и желтого цвета, </w:t>
      </w:r>
      <w:r w:rsidRPr="00DC1592">
        <w:rPr>
          <w:rFonts w:asciiTheme="majorHAnsi" w:hAnsiTheme="majorHAnsi"/>
          <w:sz w:val="28"/>
          <w:szCs w:val="28"/>
        </w:rPr>
        <w:t>альбомный лист,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заготовки геометрических фигур,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клей,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кисточки,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ножницы,</w:t>
      </w:r>
    </w:p>
    <w:p w:rsidR="00952301" w:rsidRPr="00DC1592" w:rsidRDefault="00952301">
      <w:pPr>
        <w:rPr>
          <w:rFonts w:asciiTheme="majorHAnsi" w:hAnsiTheme="majorHAnsi"/>
          <w:sz w:val="28"/>
          <w:szCs w:val="28"/>
        </w:rPr>
      </w:pPr>
      <w:r w:rsidRPr="00DF41F3">
        <w:rPr>
          <w:rFonts w:asciiTheme="majorHAnsi" w:hAnsiTheme="majorHAnsi"/>
          <w:b/>
          <w:sz w:val="28"/>
          <w:szCs w:val="28"/>
        </w:rPr>
        <w:t>Ход:</w:t>
      </w:r>
      <w:r w:rsidRPr="00DC1592">
        <w:rPr>
          <w:rFonts w:asciiTheme="majorHAnsi" w:hAnsiTheme="majorHAnsi"/>
          <w:sz w:val="28"/>
          <w:szCs w:val="28"/>
        </w:rPr>
        <w:t xml:space="preserve"> (Начинает заниматься дети6-7лет у </w:t>
      </w:r>
      <w:proofErr w:type="spellStart"/>
      <w:r w:rsidRPr="00DC1592">
        <w:rPr>
          <w:rFonts w:asciiTheme="majorHAnsi" w:hAnsiTheme="majorHAnsi"/>
          <w:sz w:val="28"/>
          <w:szCs w:val="28"/>
        </w:rPr>
        <w:t>фланелеграфа</w:t>
      </w:r>
      <w:proofErr w:type="spellEnd"/>
      <w:r w:rsidRPr="00DC1592">
        <w:rPr>
          <w:rFonts w:asciiTheme="majorHAnsi" w:hAnsiTheme="majorHAnsi"/>
          <w:sz w:val="28"/>
          <w:szCs w:val="28"/>
        </w:rPr>
        <w:t>).</w:t>
      </w:r>
    </w:p>
    <w:p w:rsidR="00952301" w:rsidRPr="00DC1592" w:rsidRDefault="00F83BE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-Как называется эта книга</w:t>
      </w:r>
      <w:proofErr w:type="gramStart"/>
      <w:r w:rsidRPr="00DC1592">
        <w:rPr>
          <w:rFonts w:asciiTheme="majorHAnsi" w:hAnsiTheme="majorHAnsi"/>
          <w:sz w:val="28"/>
          <w:szCs w:val="28"/>
        </w:rPr>
        <w:t>?(</w:t>
      </w:r>
      <w:proofErr w:type="gramEnd"/>
      <w:r w:rsidRPr="00DC1592">
        <w:rPr>
          <w:rFonts w:asciiTheme="majorHAnsi" w:hAnsiTheme="majorHAnsi"/>
          <w:sz w:val="28"/>
          <w:szCs w:val="28"/>
        </w:rPr>
        <w:t>Приключения Буратино или золотой ключик.)</w:t>
      </w:r>
    </w:p>
    <w:p w:rsidR="00F83BE5" w:rsidRPr="00DC1592" w:rsidRDefault="00F83BE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 xml:space="preserve">-Мы с вами знаем это произведение А.Толстого. Буратино построил театр. Я </w:t>
      </w:r>
      <w:proofErr w:type="spellStart"/>
      <w:r w:rsidRPr="00DC1592">
        <w:rPr>
          <w:rFonts w:asciiTheme="majorHAnsi" w:hAnsiTheme="majorHAnsi"/>
          <w:sz w:val="28"/>
          <w:szCs w:val="28"/>
        </w:rPr>
        <w:t>хочу</w:t>
      </w:r>
      <w:proofErr w:type="gramStart"/>
      <w:r w:rsidRPr="00DC1592">
        <w:rPr>
          <w:rFonts w:asciiTheme="majorHAnsi" w:hAnsiTheme="majorHAnsi"/>
          <w:sz w:val="28"/>
          <w:szCs w:val="28"/>
        </w:rPr>
        <w:t>,ч</w:t>
      </w:r>
      <w:proofErr w:type="gramEnd"/>
      <w:r w:rsidRPr="00DC1592">
        <w:rPr>
          <w:rFonts w:asciiTheme="majorHAnsi" w:hAnsiTheme="majorHAnsi"/>
          <w:sz w:val="28"/>
          <w:szCs w:val="28"/>
        </w:rPr>
        <w:t>то</w:t>
      </w:r>
      <w:proofErr w:type="spellEnd"/>
      <w:r w:rsidRPr="00DC1592">
        <w:rPr>
          <w:rFonts w:asciiTheme="majorHAnsi" w:hAnsiTheme="majorHAnsi"/>
          <w:sz w:val="28"/>
          <w:szCs w:val="28"/>
        </w:rPr>
        <w:t xml:space="preserve"> бы вы сегодня тоже построили свой театр. Хотите</w:t>
      </w:r>
      <w:proofErr w:type="gramStart"/>
      <w:r w:rsidRPr="00DC1592">
        <w:rPr>
          <w:rFonts w:asciiTheme="majorHAnsi" w:hAnsiTheme="majorHAnsi"/>
          <w:sz w:val="28"/>
          <w:szCs w:val="28"/>
        </w:rPr>
        <w:t>?(</w:t>
      </w:r>
      <w:proofErr w:type="gramEnd"/>
      <w:r w:rsidRPr="00DC1592">
        <w:rPr>
          <w:rFonts w:asciiTheme="majorHAnsi" w:hAnsiTheme="majorHAnsi"/>
          <w:sz w:val="28"/>
          <w:szCs w:val="28"/>
        </w:rPr>
        <w:t>ДА). Значит,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вы должны выполнить все задания. Готовы</w:t>
      </w:r>
      <w:proofErr w:type="gramStart"/>
      <w:r w:rsidRPr="00DC1592">
        <w:rPr>
          <w:rFonts w:asciiTheme="majorHAnsi" w:hAnsiTheme="majorHAnsi"/>
          <w:sz w:val="28"/>
          <w:szCs w:val="28"/>
        </w:rPr>
        <w:t>?(</w:t>
      </w:r>
      <w:proofErr w:type="gramEnd"/>
      <w:r w:rsidRPr="00DC1592">
        <w:rPr>
          <w:rFonts w:asciiTheme="majorHAnsi" w:hAnsiTheme="majorHAnsi"/>
          <w:sz w:val="28"/>
          <w:szCs w:val="28"/>
        </w:rPr>
        <w:t>Да).</w:t>
      </w:r>
    </w:p>
    <w:p w:rsidR="00F83BE5" w:rsidRPr="00DC1592" w:rsidRDefault="00F83BE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-Называйте персонажей</w:t>
      </w:r>
      <w:proofErr w:type="gramStart"/>
      <w:r w:rsidRPr="00DC159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а я буду отмечать их .(Дети называют-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Буратино-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обозначим треугольником,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папа Карло-квадратом и т.д.-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всего 10персонажей).</w:t>
      </w:r>
    </w:p>
    <w:p w:rsidR="00F83BE5" w:rsidRPr="00DC1592" w:rsidRDefault="00F83BE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-Буратино оди</w:t>
      </w:r>
      <w:proofErr w:type="gramStart"/>
      <w:r w:rsidRPr="00DC1592">
        <w:rPr>
          <w:rFonts w:asciiTheme="majorHAnsi" w:hAnsiTheme="majorHAnsi"/>
          <w:sz w:val="28"/>
          <w:szCs w:val="28"/>
        </w:rPr>
        <w:t>н-</w:t>
      </w:r>
      <w:proofErr w:type="gram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значит какой цифрой обозначу?(один)(и так всех персонажей обозначим-1)</w:t>
      </w:r>
    </w:p>
    <w:p w:rsidR="00F83BE5" w:rsidRPr="00DC1592" w:rsidRDefault="00F83BE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-Сколько всех?(10).</w:t>
      </w:r>
    </w:p>
    <w:p w:rsidR="00F83BE5" w:rsidRPr="00DC1592" w:rsidRDefault="00F83BE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-Вот она цифра10:ничего нет проще цифру10написать</w:t>
      </w:r>
      <w:proofErr w:type="gramStart"/>
      <w:r w:rsidRPr="00DC1592">
        <w:rPr>
          <w:rFonts w:asciiTheme="majorHAnsi" w:hAnsiTheme="majorHAnsi"/>
          <w:sz w:val="28"/>
          <w:szCs w:val="28"/>
        </w:rPr>
        <w:t>,н</w:t>
      </w:r>
      <w:proofErr w:type="gramEnd"/>
      <w:r w:rsidRPr="00DC1592">
        <w:rPr>
          <w:rFonts w:asciiTheme="majorHAnsi" w:hAnsiTheme="majorHAnsi"/>
          <w:sz w:val="28"/>
          <w:szCs w:val="28"/>
        </w:rPr>
        <w:t>ужно только к единице с права 0пририсовать.(выставляю на ф-ф10)</w:t>
      </w:r>
    </w:p>
    <w:p w:rsidR="00F83BE5" w:rsidRPr="00DC1592" w:rsidRDefault="00F83BE5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-сколько всех геометрических фигур красного цвета?(10)</w:t>
      </w:r>
    </w:p>
    <w:p w:rsidR="00BA5AEC" w:rsidRPr="00DC1592" w:rsidRDefault="00BA5AEC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Значит 10 это 10и0.</w:t>
      </w:r>
    </w:p>
    <w:p w:rsidR="00BA5AEC" w:rsidRPr="00DC1592" w:rsidRDefault="00BA5AEC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 xml:space="preserve">(Переворачиваю последнюю фигуру): </w:t>
      </w:r>
    </w:p>
    <w:p w:rsidR="00BA5AEC" w:rsidRPr="00DC1592" w:rsidRDefault="00BA5AEC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-Сколько красных фигур?(9),сколько зелёных?(1),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C1592">
        <w:rPr>
          <w:rFonts w:asciiTheme="majorHAnsi" w:hAnsiTheme="majorHAnsi"/>
          <w:sz w:val="28"/>
          <w:szCs w:val="28"/>
        </w:rPr>
        <w:t>всего</w:t>
      </w:r>
      <w:proofErr w:type="gramEnd"/>
      <w:r w:rsidRPr="00DC1592">
        <w:rPr>
          <w:rFonts w:asciiTheme="majorHAnsi" w:hAnsiTheme="majorHAnsi"/>
          <w:sz w:val="28"/>
          <w:szCs w:val="28"/>
        </w:rPr>
        <w:t xml:space="preserve"> сколько фигур?(10) Значит 10 это сколько и сколько?(9и1)(выставляю).</w:t>
      </w:r>
    </w:p>
    <w:p w:rsidR="00BA5AEC" w:rsidRPr="00DC1592" w:rsidRDefault="00BA5AEC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(Так все случаи состава10).</w:t>
      </w:r>
    </w:p>
    <w:p w:rsidR="00BA5AEC" w:rsidRPr="00DC1592" w:rsidRDefault="00BA5AEC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(Присоединяются дети5-6лет):</w:t>
      </w:r>
    </w:p>
    <w:p w:rsidR="00BA5AEC" w:rsidRPr="00DC1592" w:rsidRDefault="00BA5AEC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-Сегодня мы говорим о приключениях Буратино. Построим театр</w:t>
      </w:r>
      <w:proofErr w:type="gramStart"/>
      <w:r w:rsidRPr="00DC159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C1592">
        <w:rPr>
          <w:rFonts w:asciiTheme="majorHAnsi" w:hAnsiTheme="majorHAnsi"/>
          <w:sz w:val="28"/>
          <w:szCs w:val="28"/>
        </w:rPr>
        <w:t>как построил Буратино?(ДА).</w:t>
      </w:r>
    </w:p>
    <w:p w:rsidR="00346957" w:rsidRPr="00DC1592" w:rsidRDefault="00BA5AEC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lastRenderedPageBreak/>
        <w:t>-Бурати</w:t>
      </w:r>
      <w:r w:rsidR="0053511B" w:rsidRPr="00DC1592">
        <w:rPr>
          <w:rFonts w:asciiTheme="majorHAnsi" w:hAnsiTheme="majorHAnsi"/>
          <w:sz w:val="28"/>
          <w:szCs w:val="28"/>
        </w:rPr>
        <w:t xml:space="preserve">но и </w:t>
      </w:r>
      <w:proofErr w:type="spellStart"/>
      <w:r w:rsidR="0053511B" w:rsidRPr="00DC1592">
        <w:rPr>
          <w:rFonts w:asciiTheme="majorHAnsi" w:hAnsiTheme="majorHAnsi"/>
          <w:sz w:val="28"/>
          <w:szCs w:val="28"/>
        </w:rPr>
        <w:t>Мальвино</w:t>
      </w:r>
      <w:proofErr w:type="spell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="0053511B" w:rsidRPr="00DC1592">
        <w:rPr>
          <w:rFonts w:asciiTheme="majorHAnsi" w:hAnsiTheme="majorHAnsi"/>
          <w:sz w:val="28"/>
          <w:szCs w:val="28"/>
        </w:rPr>
        <w:t>(с.44 книги показываю)</w:t>
      </w:r>
      <w:proofErr w:type="gramStart"/>
      <w:r w:rsidR="0053511B" w:rsidRPr="00DC1592">
        <w:rPr>
          <w:rFonts w:asciiTheme="majorHAnsi" w:hAnsiTheme="majorHAnsi"/>
          <w:sz w:val="28"/>
          <w:szCs w:val="28"/>
        </w:rPr>
        <w:t>,з</w:t>
      </w:r>
      <w:proofErr w:type="gramEnd"/>
      <w:r w:rsidR="0053511B" w:rsidRPr="00DC1592">
        <w:rPr>
          <w:rFonts w:asciiTheme="majorHAnsi" w:hAnsiTheme="majorHAnsi"/>
          <w:sz w:val="28"/>
          <w:szCs w:val="28"/>
        </w:rPr>
        <w:t>автракали.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="0053511B" w:rsidRPr="00DC1592">
        <w:rPr>
          <w:rFonts w:asciiTheme="majorHAnsi" w:hAnsiTheme="majorHAnsi"/>
          <w:sz w:val="28"/>
          <w:szCs w:val="28"/>
        </w:rPr>
        <w:t xml:space="preserve">У </w:t>
      </w:r>
      <w:proofErr w:type="spellStart"/>
      <w:r w:rsidR="0053511B" w:rsidRPr="00DC1592">
        <w:rPr>
          <w:rFonts w:asciiTheme="majorHAnsi" w:hAnsiTheme="majorHAnsi"/>
          <w:sz w:val="28"/>
          <w:szCs w:val="28"/>
        </w:rPr>
        <w:t>Ма</w:t>
      </w:r>
      <w:r w:rsidRPr="00DC1592">
        <w:rPr>
          <w:rFonts w:asciiTheme="majorHAnsi" w:hAnsiTheme="majorHAnsi"/>
          <w:sz w:val="28"/>
          <w:szCs w:val="28"/>
        </w:rPr>
        <w:t>львины</w:t>
      </w:r>
      <w:proofErr w:type="spellEnd"/>
      <w:r w:rsidRPr="00DC1592">
        <w:rPr>
          <w:rFonts w:asciiTheme="majorHAnsi" w:hAnsiTheme="majorHAnsi"/>
          <w:sz w:val="28"/>
          <w:szCs w:val="28"/>
        </w:rPr>
        <w:t xml:space="preserve"> на столе в вазе фрукты-</w:t>
      </w:r>
      <w:r w:rsidR="00DC1592" w:rsidRPr="00DC1592">
        <w:rPr>
          <w:rFonts w:asciiTheme="majorHAnsi" w:hAnsiTheme="majorHAnsi"/>
          <w:sz w:val="28"/>
          <w:szCs w:val="28"/>
        </w:rPr>
        <w:t xml:space="preserve">яблоки и груши. Нужно </w:t>
      </w:r>
      <w:proofErr w:type="gramStart"/>
      <w:r w:rsidR="00DC1592" w:rsidRPr="00DC1592">
        <w:rPr>
          <w:rFonts w:asciiTheme="majorHAnsi" w:hAnsiTheme="majorHAnsi"/>
          <w:sz w:val="28"/>
          <w:szCs w:val="28"/>
        </w:rPr>
        <w:t>отгадать</w:t>
      </w:r>
      <w:proofErr w:type="gram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сколько было груш,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сколько было яблок? Рас</w:t>
      </w:r>
      <w:r w:rsidR="00DC1592" w:rsidRPr="00DC1592">
        <w:rPr>
          <w:rFonts w:asciiTheme="majorHAnsi" w:hAnsiTheme="majorHAnsi"/>
          <w:sz w:val="28"/>
          <w:szCs w:val="28"/>
        </w:rPr>
        <w:t>красьт</w:t>
      </w:r>
      <w:r w:rsidRPr="00DC1592">
        <w:rPr>
          <w:rFonts w:asciiTheme="majorHAnsi" w:hAnsiTheme="majorHAnsi"/>
          <w:sz w:val="28"/>
          <w:szCs w:val="28"/>
        </w:rPr>
        <w:t>е яблоки красным цветом,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груши желтым цветом и посчитайте сколько всех фруктов было</w:t>
      </w:r>
      <w:proofErr w:type="gramStart"/>
      <w:r w:rsidRPr="00DC1592">
        <w:rPr>
          <w:rFonts w:asciiTheme="majorHAnsi" w:hAnsiTheme="majorHAnsi"/>
          <w:sz w:val="28"/>
          <w:szCs w:val="28"/>
        </w:rPr>
        <w:t>.(</w:t>
      </w:r>
      <w:proofErr w:type="gramEnd"/>
      <w:r w:rsidRPr="00DC1592">
        <w:rPr>
          <w:rFonts w:asciiTheme="majorHAnsi" w:hAnsiTheme="majorHAnsi"/>
          <w:sz w:val="28"/>
          <w:szCs w:val="28"/>
        </w:rPr>
        <w:t>Дети выпо</w:t>
      </w:r>
      <w:r w:rsidR="00DC1592" w:rsidRPr="00DC1592">
        <w:rPr>
          <w:rFonts w:asciiTheme="majorHAnsi" w:hAnsiTheme="majorHAnsi"/>
          <w:sz w:val="28"/>
          <w:szCs w:val="28"/>
        </w:rPr>
        <w:t>лняют задание).(Дети 6-7лет-сос</w:t>
      </w:r>
      <w:r w:rsidRPr="00DC1592">
        <w:rPr>
          <w:rFonts w:asciiTheme="majorHAnsi" w:hAnsiTheme="majorHAnsi"/>
          <w:sz w:val="28"/>
          <w:szCs w:val="28"/>
        </w:rPr>
        <w:t>тав числа10,5-6лет-состав числа</w:t>
      </w:r>
      <w:r w:rsidR="00DC1592" w:rsidRPr="00DC1592">
        <w:rPr>
          <w:rFonts w:asciiTheme="majorHAnsi" w:hAnsiTheme="majorHAnsi"/>
          <w:sz w:val="28"/>
          <w:szCs w:val="28"/>
        </w:rPr>
        <w:t xml:space="preserve"> 5</w:t>
      </w:r>
      <w:r w:rsidR="00346957" w:rsidRPr="00DC1592">
        <w:rPr>
          <w:rFonts w:asciiTheme="majorHAnsi" w:hAnsiTheme="majorHAnsi"/>
          <w:sz w:val="28"/>
          <w:szCs w:val="28"/>
        </w:rPr>
        <w:t>.</w:t>
      </w:r>
      <w:r w:rsidR="00DC1592" w:rsidRPr="00DC1592">
        <w:rPr>
          <w:rFonts w:asciiTheme="majorHAnsi" w:hAnsiTheme="majorHAnsi"/>
          <w:sz w:val="28"/>
          <w:szCs w:val="28"/>
        </w:rPr>
        <w:t>)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(По ходу выполнения задания у2-3детей спрош</w:t>
      </w:r>
      <w:proofErr w:type="gramStart"/>
      <w:r w:rsidRPr="00DC1592">
        <w:rPr>
          <w:rFonts w:asciiTheme="majorHAnsi" w:hAnsiTheme="majorHAnsi"/>
          <w:sz w:val="28"/>
          <w:szCs w:val="28"/>
        </w:rPr>
        <w:t>у-</w:t>
      </w:r>
      <w:proofErr w:type="gram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сколько всего,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как получилось число5,10).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proofErr w:type="spellStart"/>
      <w:r w:rsidRPr="00DC1592">
        <w:rPr>
          <w:rFonts w:asciiTheme="majorHAnsi" w:hAnsiTheme="majorHAnsi"/>
          <w:sz w:val="28"/>
          <w:szCs w:val="28"/>
        </w:rPr>
        <w:t>Физминутка</w:t>
      </w:r>
      <w:proofErr w:type="spellEnd"/>
      <w:r w:rsidRPr="00DC1592">
        <w:rPr>
          <w:rFonts w:asciiTheme="majorHAnsi" w:hAnsiTheme="majorHAnsi"/>
          <w:sz w:val="28"/>
          <w:szCs w:val="28"/>
        </w:rPr>
        <w:t>: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C1592">
        <w:rPr>
          <w:rFonts w:asciiTheme="majorHAnsi" w:hAnsiTheme="majorHAnsi"/>
          <w:sz w:val="28"/>
          <w:szCs w:val="28"/>
        </w:rPr>
        <w:t>встали</w:t>
      </w:r>
      <w:proofErr w:type="gramEnd"/>
      <w:r w:rsidRPr="00DC1592">
        <w:rPr>
          <w:rFonts w:asciiTheme="majorHAnsi" w:hAnsiTheme="majorHAnsi"/>
          <w:sz w:val="28"/>
          <w:szCs w:val="28"/>
        </w:rPr>
        <w:t xml:space="preserve">  давайте отдохн</w:t>
      </w:r>
      <w:r w:rsidR="00DC1592" w:rsidRPr="00DC1592">
        <w:rPr>
          <w:rFonts w:asciiTheme="majorHAnsi" w:hAnsiTheme="majorHAnsi"/>
          <w:sz w:val="28"/>
          <w:szCs w:val="28"/>
        </w:rPr>
        <w:t>ём ,пальчики посчитаем и погладим, отдыхаем</w:t>
      </w:r>
      <w:r w:rsidRPr="00DC1592">
        <w:rPr>
          <w:rFonts w:asciiTheme="majorHAnsi" w:hAnsiTheme="majorHAnsi"/>
          <w:sz w:val="28"/>
          <w:szCs w:val="28"/>
        </w:rPr>
        <w:t>.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-Вот оно яблоко наливное. Что мне надо делать</w:t>
      </w:r>
      <w:proofErr w:type="gramStart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,</w:t>
      </w:r>
      <w:proofErr w:type="gramEnd"/>
      <w:r w:rsidRPr="00DC1592">
        <w:rPr>
          <w:rFonts w:asciiTheme="majorHAnsi" w:hAnsiTheme="majorHAnsi"/>
          <w:sz w:val="28"/>
          <w:szCs w:val="28"/>
        </w:rPr>
        <w:t>что бы я этим яблоком смогл</w:t>
      </w:r>
      <w:r w:rsidR="00DC1592" w:rsidRPr="00DC1592">
        <w:rPr>
          <w:rFonts w:asciiTheme="majorHAnsi" w:hAnsiTheme="majorHAnsi"/>
          <w:sz w:val="28"/>
          <w:szCs w:val="28"/>
        </w:rPr>
        <w:t xml:space="preserve">а угостить и Буратино и </w:t>
      </w:r>
      <w:proofErr w:type="spellStart"/>
      <w:r w:rsidR="00DC1592" w:rsidRPr="00DC1592">
        <w:rPr>
          <w:rFonts w:asciiTheme="majorHAnsi" w:hAnsiTheme="majorHAnsi"/>
          <w:sz w:val="28"/>
          <w:szCs w:val="28"/>
        </w:rPr>
        <w:t>Мальвино</w:t>
      </w:r>
      <w:proofErr w:type="spellEnd"/>
      <w:r w:rsidRPr="00DC1592">
        <w:rPr>
          <w:rFonts w:asciiTheme="majorHAnsi" w:hAnsiTheme="majorHAnsi"/>
          <w:sz w:val="28"/>
          <w:szCs w:val="28"/>
        </w:rPr>
        <w:t xml:space="preserve"> поровну?(Разрезать пополам). (Делю). 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-Сколько частей получилось?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 xml:space="preserve">(Две части) 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-Как называется одна часть?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(половина).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-ещё можно сказат</w:t>
      </w:r>
      <w:proofErr w:type="gramStart"/>
      <w:r w:rsidRPr="00DC1592">
        <w:rPr>
          <w:rFonts w:asciiTheme="majorHAnsi" w:hAnsiTheme="majorHAnsi"/>
          <w:sz w:val="28"/>
          <w:szCs w:val="28"/>
        </w:rPr>
        <w:t>ь-</w:t>
      </w:r>
      <w:proofErr w:type="gram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одна вторая,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т.е.одна из двух частей(хором одна вторая).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Как вы думаете,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что больш</w:t>
      </w:r>
      <w:proofErr w:type="gramStart"/>
      <w:r w:rsidRPr="00DC1592">
        <w:rPr>
          <w:rFonts w:asciiTheme="majorHAnsi" w:hAnsiTheme="majorHAnsi"/>
          <w:sz w:val="28"/>
          <w:szCs w:val="28"/>
        </w:rPr>
        <w:t>е-</w:t>
      </w:r>
      <w:proofErr w:type="gram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целая часть или половина?(целая),что меньше?(половина).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-Ребята,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что мы можем сказать о Буратино,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какой о</w:t>
      </w:r>
      <w:proofErr w:type="gramStart"/>
      <w:r w:rsidRPr="00DC1592">
        <w:rPr>
          <w:rFonts w:asciiTheme="majorHAnsi" w:hAnsiTheme="majorHAnsi"/>
          <w:sz w:val="28"/>
          <w:szCs w:val="28"/>
        </w:rPr>
        <w:t>н-</w:t>
      </w:r>
      <w:proofErr w:type="gramEnd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смелый,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трусливый?(Смелый)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-Правильно</w:t>
      </w:r>
      <w:proofErr w:type="gramStart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,</w:t>
      </w:r>
      <w:proofErr w:type="gramEnd"/>
      <w:r w:rsidRPr="00DC1592">
        <w:rPr>
          <w:rFonts w:asciiTheme="majorHAnsi" w:hAnsiTheme="majorHAnsi"/>
          <w:sz w:val="28"/>
          <w:szCs w:val="28"/>
        </w:rPr>
        <w:t>про таких говорят-«Не робкого десятка»,т.е.смелый.(хором).</w:t>
      </w: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-Когда Буратино (с.20)шёл с азбукой,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он увидел кукольный театр</w:t>
      </w:r>
      <w:r w:rsidR="0053511B" w:rsidRPr="00DC1592">
        <w:rPr>
          <w:rFonts w:asciiTheme="majorHAnsi" w:hAnsiTheme="majorHAnsi"/>
          <w:sz w:val="28"/>
          <w:szCs w:val="28"/>
        </w:rPr>
        <w:t>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="0053511B" w:rsidRPr="00DC1592">
        <w:rPr>
          <w:rFonts w:asciiTheme="majorHAnsi" w:hAnsiTheme="majorHAnsi"/>
          <w:sz w:val="28"/>
          <w:szCs w:val="28"/>
        </w:rPr>
        <w:t>он подумал,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="0053511B" w:rsidRPr="00DC1592">
        <w:rPr>
          <w:rFonts w:asciiTheme="majorHAnsi" w:hAnsiTheme="majorHAnsi"/>
          <w:sz w:val="28"/>
          <w:szCs w:val="28"/>
        </w:rPr>
        <w:t>что азбука дело десятое</w:t>
      </w:r>
      <w:proofErr w:type="gramStart"/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="0053511B" w:rsidRPr="00DC1592">
        <w:rPr>
          <w:rFonts w:asciiTheme="majorHAnsi" w:hAnsiTheme="majorHAnsi"/>
          <w:sz w:val="28"/>
          <w:szCs w:val="28"/>
        </w:rPr>
        <w:t>,</w:t>
      </w:r>
      <w:proofErr w:type="gramEnd"/>
      <w:r w:rsidR="0053511B" w:rsidRPr="00DC1592">
        <w:rPr>
          <w:rFonts w:asciiTheme="majorHAnsi" w:hAnsiTheme="majorHAnsi"/>
          <w:sz w:val="28"/>
          <w:szCs w:val="28"/>
        </w:rPr>
        <w:t>т.е.не столь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="0053511B" w:rsidRPr="00DC1592">
        <w:rPr>
          <w:rFonts w:asciiTheme="majorHAnsi" w:hAnsiTheme="majorHAnsi"/>
          <w:sz w:val="28"/>
          <w:szCs w:val="28"/>
        </w:rPr>
        <w:t>важное,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="0053511B" w:rsidRPr="00DC1592">
        <w:rPr>
          <w:rFonts w:asciiTheme="majorHAnsi" w:hAnsiTheme="majorHAnsi"/>
          <w:sz w:val="28"/>
          <w:szCs w:val="28"/>
        </w:rPr>
        <w:t>что он сделал?(с.22 продал азбуку).(хором).</w:t>
      </w:r>
    </w:p>
    <w:p w:rsidR="0053511B" w:rsidRPr="00DC1592" w:rsidRDefault="0053511B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 xml:space="preserve"> Буратино отправился в </w:t>
      </w:r>
      <w:proofErr w:type="spellStart"/>
      <w:r w:rsidRPr="00DC1592">
        <w:rPr>
          <w:rFonts w:asciiTheme="majorHAnsi" w:hAnsiTheme="majorHAnsi"/>
          <w:sz w:val="28"/>
          <w:szCs w:val="28"/>
        </w:rPr>
        <w:t>театр</w:t>
      </w:r>
      <w:proofErr w:type="gramStart"/>
      <w:r w:rsidRPr="00DC1592">
        <w:rPr>
          <w:rFonts w:asciiTheme="majorHAnsi" w:hAnsiTheme="majorHAnsi"/>
          <w:sz w:val="28"/>
          <w:szCs w:val="28"/>
        </w:rPr>
        <w:t>,а</w:t>
      </w:r>
      <w:proofErr w:type="spellEnd"/>
      <w:proofErr w:type="gramEnd"/>
      <w:r w:rsidRPr="00DC1592">
        <w:rPr>
          <w:rFonts w:asciiTheme="majorHAnsi" w:hAnsiTheme="majorHAnsi"/>
          <w:sz w:val="28"/>
          <w:szCs w:val="28"/>
        </w:rPr>
        <w:t xml:space="preserve"> мы на математическую разминку(с мячом в круге):</w:t>
      </w:r>
    </w:p>
    <w:p w:rsidR="0053511B" w:rsidRPr="00DC1592" w:rsidRDefault="0053511B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-Кому я кидаю мяч,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тот отвечает: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 xml:space="preserve">счёт </w:t>
      </w:r>
      <w:proofErr w:type="gramStart"/>
      <w:r w:rsidRPr="00DC1592">
        <w:rPr>
          <w:rFonts w:asciiTheme="majorHAnsi" w:hAnsiTheme="majorHAnsi"/>
          <w:sz w:val="28"/>
          <w:szCs w:val="28"/>
        </w:rPr>
        <w:t>до</w:t>
      </w:r>
      <w:proofErr w:type="gramEnd"/>
      <w:r w:rsidRPr="00DC1592">
        <w:rPr>
          <w:rFonts w:asciiTheme="majorHAnsi" w:hAnsiTheme="majorHAnsi"/>
          <w:sz w:val="28"/>
          <w:szCs w:val="28"/>
        </w:rPr>
        <w:t>…,</w:t>
      </w:r>
      <w:proofErr w:type="gramStart"/>
      <w:r w:rsidRPr="00DC1592">
        <w:rPr>
          <w:rFonts w:asciiTheme="majorHAnsi" w:hAnsiTheme="majorHAnsi"/>
          <w:sz w:val="28"/>
          <w:szCs w:val="28"/>
        </w:rPr>
        <w:t>от</w:t>
      </w:r>
      <w:proofErr w:type="gramEnd"/>
      <w:r w:rsidRPr="00DC1592">
        <w:rPr>
          <w:rFonts w:asciiTheme="majorHAnsi" w:hAnsiTheme="majorHAnsi"/>
          <w:sz w:val="28"/>
          <w:szCs w:val="28"/>
        </w:rPr>
        <w:t>…,назови следующее число,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соседей числа.</w:t>
      </w:r>
    </w:p>
    <w:p w:rsidR="0080631C" w:rsidRPr="00DC1592" w:rsidRDefault="0053511B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-Когда Буратино (с.115)завёл золотым ключиком часы,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занавес поднялся,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там был настоящий кукольный теат</w:t>
      </w:r>
      <w:proofErr w:type="gramStart"/>
      <w:r w:rsidRPr="00DC1592">
        <w:rPr>
          <w:rFonts w:asciiTheme="majorHAnsi" w:hAnsiTheme="majorHAnsi"/>
          <w:sz w:val="28"/>
          <w:szCs w:val="28"/>
        </w:rPr>
        <w:t>р(</w:t>
      </w:r>
      <w:proofErr w:type="gramEnd"/>
      <w:r w:rsidRPr="00DC1592">
        <w:rPr>
          <w:rFonts w:asciiTheme="majorHAnsi" w:hAnsiTheme="majorHAnsi"/>
          <w:sz w:val="28"/>
          <w:szCs w:val="28"/>
        </w:rPr>
        <w:t xml:space="preserve">перевожу взгляд на </w:t>
      </w:r>
      <w:r w:rsidRPr="00DC1592">
        <w:rPr>
          <w:rFonts w:asciiTheme="majorHAnsi" w:hAnsiTheme="majorHAnsi"/>
          <w:sz w:val="28"/>
          <w:szCs w:val="28"/>
        </w:rPr>
        <w:lastRenderedPageBreak/>
        <w:t xml:space="preserve">изображение). Нам осталось построить точно такой же театр у себя на листе. А потом </w:t>
      </w:r>
      <w:proofErr w:type="gramStart"/>
      <w:r w:rsidRPr="00DC1592">
        <w:rPr>
          <w:rFonts w:asciiTheme="majorHAnsi" w:hAnsiTheme="majorHAnsi"/>
          <w:sz w:val="28"/>
          <w:szCs w:val="28"/>
        </w:rPr>
        <w:t>расскажете</w:t>
      </w:r>
      <w:proofErr w:type="gramEnd"/>
      <w:r w:rsidRPr="00DC1592">
        <w:rPr>
          <w:rFonts w:asciiTheme="majorHAnsi" w:hAnsiTheme="majorHAnsi"/>
          <w:sz w:val="28"/>
          <w:szCs w:val="28"/>
        </w:rPr>
        <w:t xml:space="preserve"> из каких геометрических фигур вы сделали театр.</w:t>
      </w:r>
      <w:r w:rsidR="00DC1592" w:rsidRPr="00DC1592">
        <w:rPr>
          <w:rFonts w:asciiTheme="majorHAnsi" w:hAnsiTheme="majorHAnsi"/>
          <w:sz w:val="28"/>
          <w:szCs w:val="28"/>
        </w:rPr>
        <w:t xml:space="preserve"> (П</w:t>
      </w:r>
      <w:r w:rsidRPr="00DC1592">
        <w:rPr>
          <w:rFonts w:asciiTheme="majorHAnsi" w:hAnsiTheme="majorHAnsi"/>
          <w:sz w:val="28"/>
          <w:szCs w:val="28"/>
        </w:rPr>
        <w:t>о ходу деятельности</w:t>
      </w:r>
      <w:r w:rsidR="0080631C" w:rsidRPr="00DC1592">
        <w:rPr>
          <w:rFonts w:asciiTheme="majorHAnsi" w:hAnsiTheme="majorHAnsi"/>
          <w:sz w:val="28"/>
          <w:szCs w:val="28"/>
        </w:rPr>
        <w:t xml:space="preserve"> помогаю индивидуально). (Дети отвечают на поставленный вопрос.)</w:t>
      </w:r>
    </w:p>
    <w:p w:rsidR="0080631C" w:rsidRPr="00DC1592" w:rsidRDefault="0080631C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>-Построили театр? Вы молодцы!</w:t>
      </w:r>
      <w:r w:rsidR="00DC1592" w:rsidRPr="00DC1592">
        <w:rPr>
          <w:rFonts w:asciiTheme="majorHAnsi" w:hAnsiTheme="majorHAnsi"/>
          <w:sz w:val="28"/>
          <w:szCs w:val="28"/>
        </w:rPr>
        <w:t xml:space="preserve"> </w:t>
      </w:r>
      <w:r w:rsidRPr="00DC1592">
        <w:rPr>
          <w:rFonts w:asciiTheme="majorHAnsi" w:hAnsiTheme="majorHAnsi"/>
          <w:sz w:val="28"/>
          <w:szCs w:val="28"/>
        </w:rPr>
        <w:t>(Да</w:t>
      </w:r>
      <w:proofErr w:type="gramStart"/>
      <w:r w:rsidRPr="00DC1592">
        <w:rPr>
          <w:rFonts w:asciiTheme="majorHAnsi" w:hAnsiTheme="majorHAnsi"/>
          <w:sz w:val="28"/>
          <w:szCs w:val="28"/>
        </w:rPr>
        <w:t>)Ч</w:t>
      </w:r>
      <w:proofErr w:type="gramEnd"/>
      <w:r w:rsidRPr="00DC1592">
        <w:rPr>
          <w:rFonts w:asciiTheme="majorHAnsi" w:hAnsiTheme="majorHAnsi"/>
          <w:sz w:val="28"/>
          <w:szCs w:val="28"/>
        </w:rPr>
        <w:t>то вам понравилось?(дети высказываются)</w:t>
      </w:r>
    </w:p>
    <w:p w:rsidR="0080631C" w:rsidRPr="00DC1592" w:rsidRDefault="0080631C">
      <w:pPr>
        <w:rPr>
          <w:rFonts w:asciiTheme="majorHAnsi" w:hAnsiTheme="majorHAnsi"/>
          <w:sz w:val="28"/>
          <w:szCs w:val="28"/>
        </w:rPr>
      </w:pPr>
    </w:p>
    <w:p w:rsidR="00346957" w:rsidRPr="00DC1592" w:rsidRDefault="00346957">
      <w:pPr>
        <w:rPr>
          <w:rFonts w:asciiTheme="majorHAnsi" w:hAnsiTheme="majorHAnsi"/>
          <w:sz w:val="28"/>
          <w:szCs w:val="28"/>
        </w:rPr>
      </w:pPr>
      <w:r w:rsidRPr="00DC1592">
        <w:rPr>
          <w:rFonts w:asciiTheme="majorHAnsi" w:hAnsiTheme="majorHAnsi"/>
          <w:sz w:val="28"/>
          <w:szCs w:val="28"/>
        </w:rPr>
        <w:t xml:space="preserve"> </w:t>
      </w:r>
    </w:p>
    <w:p w:rsidR="00F83BE5" w:rsidRPr="00DC1592" w:rsidRDefault="00F83BE5">
      <w:pPr>
        <w:rPr>
          <w:rFonts w:asciiTheme="majorHAnsi" w:hAnsiTheme="majorHAnsi"/>
          <w:sz w:val="28"/>
          <w:szCs w:val="28"/>
        </w:rPr>
      </w:pPr>
    </w:p>
    <w:p w:rsidR="00952301" w:rsidRPr="00DC1592" w:rsidRDefault="00952301">
      <w:pPr>
        <w:rPr>
          <w:rFonts w:asciiTheme="majorHAnsi" w:hAnsiTheme="majorHAnsi"/>
          <w:sz w:val="28"/>
          <w:szCs w:val="28"/>
        </w:rPr>
      </w:pPr>
    </w:p>
    <w:p w:rsidR="00952301" w:rsidRPr="00DC1592" w:rsidRDefault="00952301">
      <w:pPr>
        <w:rPr>
          <w:rFonts w:asciiTheme="majorHAnsi" w:hAnsiTheme="majorHAnsi"/>
          <w:sz w:val="28"/>
          <w:szCs w:val="28"/>
        </w:rPr>
      </w:pPr>
    </w:p>
    <w:sectPr w:rsidR="00952301" w:rsidRPr="00DC1592" w:rsidSect="0013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B5"/>
    <w:rsid w:val="00020AEA"/>
    <w:rsid w:val="000262D7"/>
    <w:rsid w:val="000277B3"/>
    <w:rsid w:val="00031CE5"/>
    <w:rsid w:val="00033924"/>
    <w:rsid w:val="0004356E"/>
    <w:rsid w:val="00043DEB"/>
    <w:rsid w:val="00045302"/>
    <w:rsid w:val="00047CFC"/>
    <w:rsid w:val="000507B1"/>
    <w:rsid w:val="00055CD1"/>
    <w:rsid w:val="00060888"/>
    <w:rsid w:val="0006698C"/>
    <w:rsid w:val="00067784"/>
    <w:rsid w:val="00071182"/>
    <w:rsid w:val="000772B3"/>
    <w:rsid w:val="00080A3C"/>
    <w:rsid w:val="000900B4"/>
    <w:rsid w:val="00093ABA"/>
    <w:rsid w:val="0009770B"/>
    <w:rsid w:val="000A0DA7"/>
    <w:rsid w:val="000A109E"/>
    <w:rsid w:val="000A17C2"/>
    <w:rsid w:val="000A2A05"/>
    <w:rsid w:val="000A75AC"/>
    <w:rsid w:val="000B58A4"/>
    <w:rsid w:val="000C5C25"/>
    <w:rsid w:val="000D4FED"/>
    <w:rsid w:val="000E2785"/>
    <w:rsid w:val="000E5247"/>
    <w:rsid w:val="000E7D29"/>
    <w:rsid w:val="000F1707"/>
    <w:rsid w:val="000F6920"/>
    <w:rsid w:val="00102F56"/>
    <w:rsid w:val="00106484"/>
    <w:rsid w:val="00110E26"/>
    <w:rsid w:val="00112AA6"/>
    <w:rsid w:val="0012128D"/>
    <w:rsid w:val="001243B5"/>
    <w:rsid w:val="00126155"/>
    <w:rsid w:val="00132E0A"/>
    <w:rsid w:val="001341DA"/>
    <w:rsid w:val="00142448"/>
    <w:rsid w:val="00142BE4"/>
    <w:rsid w:val="001438BB"/>
    <w:rsid w:val="00144189"/>
    <w:rsid w:val="00146622"/>
    <w:rsid w:val="00147642"/>
    <w:rsid w:val="0015372F"/>
    <w:rsid w:val="00154CE3"/>
    <w:rsid w:val="00155067"/>
    <w:rsid w:val="0016078B"/>
    <w:rsid w:val="00163950"/>
    <w:rsid w:val="001668E7"/>
    <w:rsid w:val="001820B6"/>
    <w:rsid w:val="00190228"/>
    <w:rsid w:val="00192FAA"/>
    <w:rsid w:val="001A709B"/>
    <w:rsid w:val="001B061B"/>
    <w:rsid w:val="001B1109"/>
    <w:rsid w:val="001D26F7"/>
    <w:rsid w:val="001D2C1C"/>
    <w:rsid w:val="001E01E2"/>
    <w:rsid w:val="001F0B0B"/>
    <w:rsid w:val="002021C4"/>
    <w:rsid w:val="00202223"/>
    <w:rsid w:val="00211B0C"/>
    <w:rsid w:val="00214428"/>
    <w:rsid w:val="00215772"/>
    <w:rsid w:val="00216203"/>
    <w:rsid w:val="002313E9"/>
    <w:rsid w:val="00235CAC"/>
    <w:rsid w:val="00241E97"/>
    <w:rsid w:val="0024223B"/>
    <w:rsid w:val="00246C4F"/>
    <w:rsid w:val="0025351C"/>
    <w:rsid w:val="0025415E"/>
    <w:rsid w:val="002576B5"/>
    <w:rsid w:val="00261681"/>
    <w:rsid w:val="00262627"/>
    <w:rsid w:val="00265F76"/>
    <w:rsid w:val="00271FCB"/>
    <w:rsid w:val="00284D95"/>
    <w:rsid w:val="00292FBC"/>
    <w:rsid w:val="00295F38"/>
    <w:rsid w:val="002960F6"/>
    <w:rsid w:val="002A17DB"/>
    <w:rsid w:val="002A4E42"/>
    <w:rsid w:val="002B3A17"/>
    <w:rsid w:val="002C1894"/>
    <w:rsid w:val="002C2884"/>
    <w:rsid w:val="002C63AA"/>
    <w:rsid w:val="002D1EB2"/>
    <w:rsid w:val="002D3F2E"/>
    <w:rsid w:val="002D4767"/>
    <w:rsid w:val="002D48C3"/>
    <w:rsid w:val="002E49D7"/>
    <w:rsid w:val="002F0B5F"/>
    <w:rsid w:val="002F6AFD"/>
    <w:rsid w:val="002F6FF9"/>
    <w:rsid w:val="002F7716"/>
    <w:rsid w:val="00306DED"/>
    <w:rsid w:val="003125CB"/>
    <w:rsid w:val="003141F1"/>
    <w:rsid w:val="00314E4A"/>
    <w:rsid w:val="00316BED"/>
    <w:rsid w:val="00316D01"/>
    <w:rsid w:val="00320928"/>
    <w:rsid w:val="00324C1D"/>
    <w:rsid w:val="00326CF6"/>
    <w:rsid w:val="00340108"/>
    <w:rsid w:val="00340A93"/>
    <w:rsid w:val="00341CCA"/>
    <w:rsid w:val="00343DDD"/>
    <w:rsid w:val="0034477A"/>
    <w:rsid w:val="00346957"/>
    <w:rsid w:val="0034737F"/>
    <w:rsid w:val="00350CC5"/>
    <w:rsid w:val="003527DA"/>
    <w:rsid w:val="00352AAD"/>
    <w:rsid w:val="00353092"/>
    <w:rsid w:val="0035542D"/>
    <w:rsid w:val="00361AE0"/>
    <w:rsid w:val="00367C16"/>
    <w:rsid w:val="00371C7D"/>
    <w:rsid w:val="003726F9"/>
    <w:rsid w:val="0037742B"/>
    <w:rsid w:val="003A04A7"/>
    <w:rsid w:val="003B0FAA"/>
    <w:rsid w:val="003B5E1E"/>
    <w:rsid w:val="003B63EA"/>
    <w:rsid w:val="003B78F3"/>
    <w:rsid w:val="003C2320"/>
    <w:rsid w:val="003C329C"/>
    <w:rsid w:val="003D029F"/>
    <w:rsid w:val="003D0713"/>
    <w:rsid w:val="003D614B"/>
    <w:rsid w:val="003D7374"/>
    <w:rsid w:val="003E39CD"/>
    <w:rsid w:val="00417E30"/>
    <w:rsid w:val="004248A5"/>
    <w:rsid w:val="004248CA"/>
    <w:rsid w:val="0042604E"/>
    <w:rsid w:val="004263A4"/>
    <w:rsid w:val="00430C8D"/>
    <w:rsid w:val="0043552D"/>
    <w:rsid w:val="00436122"/>
    <w:rsid w:val="0044069B"/>
    <w:rsid w:val="00442FE3"/>
    <w:rsid w:val="00447FB0"/>
    <w:rsid w:val="00456B0F"/>
    <w:rsid w:val="004750AD"/>
    <w:rsid w:val="00486CB0"/>
    <w:rsid w:val="00491000"/>
    <w:rsid w:val="004933B5"/>
    <w:rsid w:val="004949D5"/>
    <w:rsid w:val="00494C9C"/>
    <w:rsid w:val="0049517D"/>
    <w:rsid w:val="0049734B"/>
    <w:rsid w:val="004A7416"/>
    <w:rsid w:val="004B2DAD"/>
    <w:rsid w:val="004B3617"/>
    <w:rsid w:val="004B3DA4"/>
    <w:rsid w:val="004C504B"/>
    <w:rsid w:val="004C69A3"/>
    <w:rsid w:val="004C7F08"/>
    <w:rsid w:val="004D1DFE"/>
    <w:rsid w:val="004D2BBB"/>
    <w:rsid w:val="004D3A58"/>
    <w:rsid w:val="004D4CE3"/>
    <w:rsid w:val="004E11B7"/>
    <w:rsid w:val="004E554A"/>
    <w:rsid w:val="004E69C8"/>
    <w:rsid w:val="004F656F"/>
    <w:rsid w:val="004F786E"/>
    <w:rsid w:val="0050166E"/>
    <w:rsid w:val="00507B52"/>
    <w:rsid w:val="005105E9"/>
    <w:rsid w:val="00513536"/>
    <w:rsid w:val="0051754E"/>
    <w:rsid w:val="00524048"/>
    <w:rsid w:val="0052569B"/>
    <w:rsid w:val="00527071"/>
    <w:rsid w:val="00534D30"/>
    <w:rsid w:val="0053511B"/>
    <w:rsid w:val="005474AD"/>
    <w:rsid w:val="00552A92"/>
    <w:rsid w:val="00554373"/>
    <w:rsid w:val="00556BE4"/>
    <w:rsid w:val="0055765C"/>
    <w:rsid w:val="0058010E"/>
    <w:rsid w:val="00586498"/>
    <w:rsid w:val="005A012A"/>
    <w:rsid w:val="005A5F77"/>
    <w:rsid w:val="005C167A"/>
    <w:rsid w:val="005D7A4F"/>
    <w:rsid w:val="005E17D0"/>
    <w:rsid w:val="005F69EB"/>
    <w:rsid w:val="00600745"/>
    <w:rsid w:val="00601451"/>
    <w:rsid w:val="00604C4A"/>
    <w:rsid w:val="0061571A"/>
    <w:rsid w:val="0062009C"/>
    <w:rsid w:val="00620950"/>
    <w:rsid w:val="006303A4"/>
    <w:rsid w:val="00636B5D"/>
    <w:rsid w:val="00650D11"/>
    <w:rsid w:val="00657E0A"/>
    <w:rsid w:val="00664C30"/>
    <w:rsid w:val="00666EA8"/>
    <w:rsid w:val="00670F1B"/>
    <w:rsid w:val="00673048"/>
    <w:rsid w:val="006740EA"/>
    <w:rsid w:val="00674FFF"/>
    <w:rsid w:val="006753E3"/>
    <w:rsid w:val="00675744"/>
    <w:rsid w:val="0067591C"/>
    <w:rsid w:val="00675E14"/>
    <w:rsid w:val="00675ED1"/>
    <w:rsid w:val="00685F65"/>
    <w:rsid w:val="006938B6"/>
    <w:rsid w:val="00695C58"/>
    <w:rsid w:val="00696400"/>
    <w:rsid w:val="006C39EC"/>
    <w:rsid w:val="006C6187"/>
    <w:rsid w:val="006C6425"/>
    <w:rsid w:val="006D300F"/>
    <w:rsid w:val="006D4278"/>
    <w:rsid w:val="006D6C63"/>
    <w:rsid w:val="006F3E57"/>
    <w:rsid w:val="0070225A"/>
    <w:rsid w:val="00705A25"/>
    <w:rsid w:val="00715684"/>
    <w:rsid w:val="007211D5"/>
    <w:rsid w:val="00724029"/>
    <w:rsid w:val="00725028"/>
    <w:rsid w:val="00734029"/>
    <w:rsid w:val="007436C1"/>
    <w:rsid w:val="00744041"/>
    <w:rsid w:val="00762E68"/>
    <w:rsid w:val="007635CC"/>
    <w:rsid w:val="007703B0"/>
    <w:rsid w:val="007765A7"/>
    <w:rsid w:val="00782375"/>
    <w:rsid w:val="0078344C"/>
    <w:rsid w:val="007A0D9F"/>
    <w:rsid w:val="007A169E"/>
    <w:rsid w:val="007A4BF2"/>
    <w:rsid w:val="007A6D37"/>
    <w:rsid w:val="007B34E8"/>
    <w:rsid w:val="007B6BC5"/>
    <w:rsid w:val="007B7C3E"/>
    <w:rsid w:val="007D6C45"/>
    <w:rsid w:val="007E0C69"/>
    <w:rsid w:val="007E2676"/>
    <w:rsid w:val="007E468E"/>
    <w:rsid w:val="007E5B60"/>
    <w:rsid w:val="007E6524"/>
    <w:rsid w:val="007F368A"/>
    <w:rsid w:val="007F744F"/>
    <w:rsid w:val="00806266"/>
    <w:rsid w:val="0080631C"/>
    <w:rsid w:val="00810541"/>
    <w:rsid w:val="008118C9"/>
    <w:rsid w:val="00817AFF"/>
    <w:rsid w:val="00822763"/>
    <w:rsid w:val="00826886"/>
    <w:rsid w:val="008435C0"/>
    <w:rsid w:val="00844F00"/>
    <w:rsid w:val="00846E13"/>
    <w:rsid w:val="0085754E"/>
    <w:rsid w:val="0086002E"/>
    <w:rsid w:val="00871335"/>
    <w:rsid w:val="00875BD1"/>
    <w:rsid w:val="00880206"/>
    <w:rsid w:val="0088378D"/>
    <w:rsid w:val="0088378E"/>
    <w:rsid w:val="0088504C"/>
    <w:rsid w:val="0088730F"/>
    <w:rsid w:val="00897805"/>
    <w:rsid w:val="008A2C5E"/>
    <w:rsid w:val="008A2F51"/>
    <w:rsid w:val="008B350F"/>
    <w:rsid w:val="008C4388"/>
    <w:rsid w:val="008D0905"/>
    <w:rsid w:val="008D3BA8"/>
    <w:rsid w:val="008E58C7"/>
    <w:rsid w:val="008F5BAF"/>
    <w:rsid w:val="00903A27"/>
    <w:rsid w:val="00903FE4"/>
    <w:rsid w:val="009049B6"/>
    <w:rsid w:val="00906B7D"/>
    <w:rsid w:val="00906C01"/>
    <w:rsid w:val="00912244"/>
    <w:rsid w:val="00913D5C"/>
    <w:rsid w:val="00915622"/>
    <w:rsid w:val="00921E1F"/>
    <w:rsid w:val="00922BEF"/>
    <w:rsid w:val="00923A99"/>
    <w:rsid w:val="0092774E"/>
    <w:rsid w:val="009361DE"/>
    <w:rsid w:val="00940A6F"/>
    <w:rsid w:val="00944959"/>
    <w:rsid w:val="00946FC5"/>
    <w:rsid w:val="00952301"/>
    <w:rsid w:val="009617B4"/>
    <w:rsid w:val="009621A3"/>
    <w:rsid w:val="00967E4E"/>
    <w:rsid w:val="00977796"/>
    <w:rsid w:val="00983151"/>
    <w:rsid w:val="0099137D"/>
    <w:rsid w:val="00992E54"/>
    <w:rsid w:val="009A1D47"/>
    <w:rsid w:val="009A21FA"/>
    <w:rsid w:val="009A5D4C"/>
    <w:rsid w:val="009A6257"/>
    <w:rsid w:val="009B0335"/>
    <w:rsid w:val="009C0F70"/>
    <w:rsid w:val="009C1596"/>
    <w:rsid w:val="009C3516"/>
    <w:rsid w:val="009D6721"/>
    <w:rsid w:val="009E3393"/>
    <w:rsid w:val="009E7D0F"/>
    <w:rsid w:val="009F2BE5"/>
    <w:rsid w:val="00A053C5"/>
    <w:rsid w:val="00A2082E"/>
    <w:rsid w:val="00A23F1F"/>
    <w:rsid w:val="00A32C12"/>
    <w:rsid w:val="00A33162"/>
    <w:rsid w:val="00A35EAD"/>
    <w:rsid w:val="00A4688C"/>
    <w:rsid w:val="00A62429"/>
    <w:rsid w:val="00A77E09"/>
    <w:rsid w:val="00A8053B"/>
    <w:rsid w:val="00A81D88"/>
    <w:rsid w:val="00A9519C"/>
    <w:rsid w:val="00AA0345"/>
    <w:rsid w:val="00AB5A9A"/>
    <w:rsid w:val="00AB71C8"/>
    <w:rsid w:val="00AC26B9"/>
    <w:rsid w:val="00AD1998"/>
    <w:rsid w:val="00AD2462"/>
    <w:rsid w:val="00AD3273"/>
    <w:rsid w:val="00AD3891"/>
    <w:rsid w:val="00AD686A"/>
    <w:rsid w:val="00AF034E"/>
    <w:rsid w:val="00AF198D"/>
    <w:rsid w:val="00AF2708"/>
    <w:rsid w:val="00AF5654"/>
    <w:rsid w:val="00AF683C"/>
    <w:rsid w:val="00B02775"/>
    <w:rsid w:val="00B04627"/>
    <w:rsid w:val="00B1153D"/>
    <w:rsid w:val="00B1192E"/>
    <w:rsid w:val="00B213C9"/>
    <w:rsid w:val="00B22B26"/>
    <w:rsid w:val="00B22CEF"/>
    <w:rsid w:val="00B266A5"/>
    <w:rsid w:val="00B30BDF"/>
    <w:rsid w:val="00B311AC"/>
    <w:rsid w:val="00B3363D"/>
    <w:rsid w:val="00B369B8"/>
    <w:rsid w:val="00B43701"/>
    <w:rsid w:val="00B45104"/>
    <w:rsid w:val="00B53EB1"/>
    <w:rsid w:val="00B55FEA"/>
    <w:rsid w:val="00B63844"/>
    <w:rsid w:val="00B824B5"/>
    <w:rsid w:val="00B82F1F"/>
    <w:rsid w:val="00B87A3B"/>
    <w:rsid w:val="00B923E2"/>
    <w:rsid w:val="00B92705"/>
    <w:rsid w:val="00BA5AEC"/>
    <w:rsid w:val="00BA6ECD"/>
    <w:rsid w:val="00BB1A7F"/>
    <w:rsid w:val="00BC1CF0"/>
    <w:rsid w:val="00BC5486"/>
    <w:rsid w:val="00BD0C4C"/>
    <w:rsid w:val="00BD18DC"/>
    <w:rsid w:val="00BD1FD0"/>
    <w:rsid w:val="00BD2133"/>
    <w:rsid w:val="00BE0B88"/>
    <w:rsid w:val="00BE1332"/>
    <w:rsid w:val="00BE134D"/>
    <w:rsid w:val="00C02211"/>
    <w:rsid w:val="00C03211"/>
    <w:rsid w:val="00C05BF3"/>
    <w:rsid w:val="00C05CE2"/>
    <w:rsid w:val="00C10289"/>
    <w:rsid w:val="00C12984"/>
    <w:rsid w:val="00C12A30"/>
    <w:rsid w:val="00C162B7"/>
    <w:rsid w:val="00C1630A"/>
    <w:rsid w:val="00C3168D"/>
    <w:rsid w:val="00C32C44"/>
    <w:rsid w:val="00C3385A"/>
    <w:rsid w:val="00C34A48"/>
    <w:rsid w:val="00C4747E"/>
    <w:rsid w:val="00C51664"/>
    <w:rsid w:val="00C62068"/>
    <w:rsid w:val="00C644C2"/>
    <w:rsid w:val="00C65643"/>
    <w:rsid w:val="00C7202A"/>
    <w:rsid w:val="00C735C7"/>
    <w:rsid w:val="00C750D2"/>
    <w:rsid w:val="00C80DC7"/>
    <w:rsid w:val="00C84617"/>
    <w:rsid w:val="00C84C7D"/>
    <w:rsid w:val="00C84CDA"/>
    <w:rsid w:val="00C857E8"/>
    <w:rsid w:val="00C91A2B"/>
    <w:rsid w:val="00CA175E"/>
    <w:rsid w:val="00CA4E9F"/>
    <w:rsid w:val="00CA7850"/>
    <w:rsid w:val="00CE7371"/>
    <w:rsid w:val="00D01D6F"/>
    <w:rsid w:val="00D06D74"/>
    <w:rsid w:val="00D07DF4"/>
    <w:rsid w:val="00D13DD9"/>
    <w:rsid w:val="00D20904"/>
    <w:rsid w:val="00D30232"/>
    <w:rsid w:val="00D33A40"/>
    <w:rsid w:val="00D517F1"/>
    <w:rsid w:val="00D577BC"/>
    <w:rsid w:val="00D61761"/>
    <w:rsid w:val="00D631DD"/>
    <w:rsid w:val="00D84332"/>
    <w:rsid w:val="00D85CDB"/>
    <w:rsid w:val="00D92AB0"/>
    <w:rsid w:val="00D93D3D"/>
    <w:rsid w:val="00D97517"/>
    <w:rsid w:val="00DA76DD"/>
    <w:rsid w:val="00DB30EE"/>
    <w:rsid w:val="00DB44C0"/>
    <w:rsid w:val="00DC133E"/>
    <w:rsid w:val="00DC1592"/>
    <w:rsid w:val="00DD0FB4"/>
    <w:rsid w:val="00DD1A43"/>
    <w:rsid w:val="00DD28EA"/>
    <w:rsid w:val="00DD6AB6"/>
    <w:rsid w:val="00DF0D9F"/>
    <w:rsid w:val="00DF41F3"/>
    <w:rsid w:val="00E13E4A"/>
    <w:rsid w:val="00E23209"/>
    <w:rsid w:val="00E3300B"/>
    <w:rsid w:val="00E34A09"/>
    <w:rsid w:val="00E36253"/>
    <w:rsid w:val="00E36C98"/>
    <w:rsid w:val="00E370CE"/>
    <w:rsid w:val="00E40345"/>
    <w:rsid w:val="00E44891"/>
    <w:rsid w:val="00E463DC"/>
    <w:rsid w:val="00E50771"/>
    <w:rsid w:val="00E51215"/>
    <w:rsid w:val="00E53025"/>
    <w:rsid w:val="00E56595"/>
    <w:rsid w:val="00E57532"/>
    <w:rsid w:val="00E660FC"/>
    <w:rsid w:val="00E87280"/>
    <w:rsid w:val="00E87F01"/>
    <w:rsid w:val="00E9001D"/>
    <w:rsid w:val="00E90F1C"/>
    <w:rsid w:val="00E95430"/>
    <w:rsid w:val="00E96E3C"/>
    <w:rsid w:val="00EB0416"/>
    <w:rsid w:val="00EB16EA"/>
    <w:rsid w:val="00EB5125"/>
    <w:rsid w:val="00EC4C2B"/>
    <w:rsid w:val="00EC53B5"/>
    <w:rsid w:val="00EC679B"/>
    <w:rsid w:val="00EC6D3A"/>
    <w:rsid w:val="00ED7961"/>
    <w:rsid w:val="00EE10BB"/>
    <w:rsid w:val="00EE6E37"/>
    <w:rsid w:val="00EE71B4"/>
    <w:rsid w:val="00EF6195"/>
    <w:rsid w:val="00F00F17"/>
    <w:rsid w:val="00F0153E"/>
    <w:rsid w:val="00F054C2"/>
    <w:rsid w:val="00F06997"/>
    <w:rsid w:val="00F07350"/>
    <w:rsid w:val="00F21192"/>
    <w:rsid w:val="00F353FF"/>
    <w:rsid w:val="00F360E9"/>
    <w:rsid w:val="00F446B4"/>
    <w:rsid w:val="00F453E5"/>
    <w:rsid w:val="00F578B9"/>
    <w:rsid w:val="00F62417"/>
    <w:rsid w:val="00F650D0"/>
    <w:rsid w:val="00F65131"/>
    <w:rsid w:val="00F72529"/>
    <w:rsid w:val="00F74D33"/>
    <w:rsid w:val="00F8042F"/>
    <w:rsid w:val="00F80AAD"/>
    <w:rsid w:val="00F8269E"/>
    <w:rsid w:val="00F83BE5"/>
    <w:rsid w:val="00F856C6"/>
    <w:rsid w:val="00F86071"/>
    <w:rsid w:val="00F907D9"/>
    <w:rsid w:val="00FA3C53"/>
    <w:rsid w:val="00FA53D7"/>
    <w:rsid w:val="00FB2686"/>
    <w:rsid w:val="00FB4DEE"/>
    <w:rsid w:val="00FC47FB"/>
    <w:rsid w:val="00FC5136"/>
    <w:rsid w:val="00FD27C6"/>
    <w:rsid w:val="00FD34A7"/>
    <w:rsid w:val="00FD40DF"/>
    <w:rsid w:val="00FD5E54"/>
    <w:rsid w:val="00FD6723"/>
    <w:rsid w:val="00FE593C"/>
    <w:rsid w:val="00FE6D18"/>
    <w:rsid w:val="00FF05AC"/>
    <w:rsid w:val="00FF1DE4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cp:lastPrinted>2014-11-16T19:30:00Z</cp:lastPrinted>
  <dcterms:created xsi:type="dcterms:W3CDTF">2014-11-16T17:43:00Z</dcterms:created>
  <dcterms:modified xsi:type="dcterms:W3CDTF">2014-11-16T19:35:00Z</dcterms:modified>
</cp:coreProperties>
</file>