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63" w:rsidRPr="008E19F8" w:rsidRDefault="00DD078C" w:rsidP="00DD0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9F8">
        <w:rPr>
          <w:rFonts w:ascii="Times New Roman" w:hAnsi="Times New Roman" w:cs="Times New Roman"/>
          <w:sz w:val="28"/>
          <w:szCs w:val="28"/>
        </w:rPr>
        <w:t>Постановка звука Ж</w:t>
      </w:r>
    </w:p>
    <w:p w:rsidR="00DD078C" w:rsidRPr="008E19F8" w:rsidRDefault="00DD078C" w:rsidP="00DD078C">
      <w:pPr>
        <w:jc w:val="both"/>
        <w:rPr>
          <w:rFonts w:ascii="Times New Roman" w:hAnsi="Times New Roman" w:cs="Times New Roman"/>
          <w:sz w:val="28"/>
          <w:szCs w:val="28"/>
        </w:rPr>
      </w:pPr>
      <w:r w:rsidRPr="008E19F8">
        <w:rPr>
          <w:rFonts w:ascii="Times New Roman" w:hAnsi="Times New Roman" w:cs="Times New Roman"/>
          <w:sz w:val="28"/>
          <w:szCs w:val="28"/>
        </w:rPr>
        <w:t>Задачи: 1. Закрепление артикуляционных упражнений на звук [ж];</w:t>
      </w:r>
    </w:p>
    <w:p w:rsidR="00DD078C" w:rsidRPr="008E19F8" w:rsidRDefault="00DD078C" w:rsidP="00DD078C">
      <w:pPr>
        <w:jc w:val="both"/>
        <w:rPr>
          <w:rFonts w:ascii="Times New Roman" w:hAnsi="Times New Roman" w:cs="Times New Roman"/>
          <w:sz w:val="28"/>
          <w:szCs w:val="28"/>
        </w:rPr>
      </w:pPr>
      <w:r w:rsidRPr="008E19F8">
        <w:rPr>
          <w:rFonts w:ascii="Times New Roman" w:hAnsi="Times New Roman" w:cs="Times New Roman"/>
          <w:sz w:val="28"/>
          <w:szCs w:val="28"/>
        </w:rPr>
        <w:tab/>
        <w:t xml:space="preserve">   2. Учить </w:t>
      </w:r>
      <w:r w:rsidRPr="008E19F8">
        <w:rPr>
          <w:rFonts w:ascii="Times New Roman" w:hAnsi="Times New Roman" w:cs="Times New Roman"/>
          <w:sz w:val="28"/>
          <w:szCs w:val="28"/>
        </w:rPr>
        <w:t>изолированно</w:t>
      </w:r>
      <w:r w:rsidRPr="008E19F8">
        <w:rPr>
          <w:rFonts w:ascii="Times New Roman" w:hAnsi="Times New Roman" w:cs="Times New Roman"/>
          <w:sz w:val="28"/>
          <w:szCs w:val="28"/>
        </w:rPr>
        <w:t xml:space="preserve">му произношению звука </w:t>
      </w:r>
      <w:r w:rsidRPr="008E19F8">
        <w:rPr>
          <w:rFonts w:ascii="Times New Roman" w:hAnsi="Times New Roman" w:cs="Times New Roman"/>
          <w:sz w:val="28"/>
          <w:szCs w:val="28"/>
        </w:rPr>
        <w:t>[ж];</w:t>
      </w:r>
    </w:p>
    <w:p w:rsidR="00DD078C" w:rsidRPr="008E19F8" w:rsidRDefault="00DD078C" w:rsidP="00DD078C">
      <w:pPr>
        <w:jc w:val="both"/>
        <w:rPr>
          <w:rFonts w:ascii="Times New Roman" w:hAnsi="Times New Roman" w:cs="Times New Roman"/>
          <w:sz w:val="28"/>
          <w:szCs w:val="28"/>
        </w:rPr>
      </w:pPr>
      <w:r w:rsidRPr="008E19F8">
        <w:rPr>
          <w:rFonts w:ascii="Times New Roman" w:hAnsi="Times New Roman" w:cs="Times New Roman"/>
          <w:sz w:val="28"/>
          <w:szCs w:val="28"/>
        </w:rPr>
        <w:tab/>
        <w:t xml:space="preserve">   3. Знакомство с буквой Ж;</w:t>
      </w:r>
    </w:p>
    <w:p w:rsidR="00DD078C" w:rsidRPr="008E19F8" w:rsidRDefault="00DD078C" w:rsidP="00DD078C">
      <w:pPr>
        <w:jc w:val="both"/>
        <w:rPr>
          <w:rFonts w:ascii="Times New Roman" w:hAnsi="Times New Roman" w:cs="Times New Roman"/>
          <w:sz w:val="28"/>
          <w:szCs w:val="28"/>
        </w:rPr>
      </w:pPr>
      <w:r w:rsidRPr="008E19F8">
        <w:rPr>
          <w:rFonts w:ascii="Times New Roman" w:hAnsi="Times New Roman" w:cs="Times New Roman"/>
          <w:sz w:val="28"/>
          <w:szCs w:val="28"/>
        </w:rPr>
        <w:tab/>
        <w:t xml:space="preserve">   4. Развитие фонематического слуха;</w:t>
      </w:r>
    </w:p>
    <w:p w:rsidR="00DD078C" w:rsidRPr="008E19F8" w:rsidRDefault="00DD078C" w:rsidP="00DD078C">
      <w:pPr>
        <w:jc w:val="both"/>
        <w:rPr>
          <w:rFonts w:ascii="Times New Roman" w:hAnsi="Times New Roman" w:cs="Times New Roman"/>
          <w:sz w:val="28"/>
          <w:szCs w:val="28"/>
        </w:rPr>
      </w:pPr>
      <w:r w:rsidRPr="008E19F8">
        <w:rPr>
          <w:rFonts w:ascii="Times New Roman" w:hAnsi="Times New Roman" w:cs="Times New Roman"/>
          <w:sz w:val="28"/>
          <w:szCs w:val="28"/>
        </w:rPr>
        <w:tab/>
        <w:t xml:space="preserve">   5. Развитие общей и мелкой моторики;</w:t>
      </w:r>
    </w:p>
    <w:p w:rsidR="00DD078C" w:rsidRPr="008E19F8" w:rsidRDefault="00DD078C" w:rsidP="00DD078C">
      <w:pPr>
        <w:jc w:val="both"/>
        <w:rPr>
          <w:rFonts w:ascii="Times New Roman" w:hAnsi="Times New Roman" w:cs="Times New Roman"/>
          <w:sz w:val="28"/>
          <w:szCs w:val="28"/>
        </w:rPr>
      </w:pPr>
      <w:r w:rsidRPr="008E19F8">
        <w:rPr>
          <w:rFonts w:ascii="Times New Roman" w:hAnsi="Times New Roman" w:cs="Times New Roman"/>
          <w:sz w:val="28"/>
          <w:szCs w:val="28"/>
        </w:rPr>
        <w:tab/>
        <w:t xml:space="preserve">    6. Развитие внимания;</w:t>
      </w:r>
    </w:p>
    <w:p w:rsidR="00DD078C" w:rsidRPr="008E19F8" w:rsidRDefault="00DD078C" w:rsidP="00DD078C">
      <w:pPr>
        <w:jc w:val="both"/>
        <w:rPr>
          <w:rFonts w:ascii="Times New Roman" w:hAnsi="Times New Roman" w:cs="Times New Roman"/>
          <w:sz w:val="28"/>
          <w:szCs w:val="28"/>
        </w:rPr>
      </w:pPr>
      <w:r w:rsidRPr="008E19F8">
        <w:rPr>
          <w:rFonts w:ascii="Times New Roman" w:hAnsi="Times New Roman" w:cs="Times New Roman"/>
          <w:sz w:val="28"/>
          <w:szCs w:val="28"/>
        </w:rPr>
        <w:tab/>
        <w:t xml:space="preserve">    7. Пропедевтика оптической дисграфии.</w:t>
      </w:r>
    </w:p>
    <w:p w:rsidR="00DD078C" w:rsidRPr="008E19F8" w:rsidRDefault="00DD078C" w:rsidP="00DD078C">
      <w:pPr>
        <w:jc w:val="both"/>
        <w:rPr>
          <w:rFonts w:ascii="Times New Roman" w:hAnsi="Times New Roman" w:cs="Times New Roman"/>
          <w:sz w:val="28"/>
          <w:szCs w:val="28"/>
        </w:rPr>
      </w:pPr>
      <w:r w:rsidRPr="008E19F8">
        <w:rPr>
          <w:rFonts w:ascii="Times New Roman" w:hAnsi="Times New Roman" w:cs="Times New Roman"/>
          <w:sz w:val="28"/>
          <w:szCs w:val="28"/>
        </w:rPr>
        <w:t>Оборудование: зеркало, зонды, предметные картинки для игры «Цирк», игрушка «Жук», цветок.</w:t>
      </w:r>
    </w:p>
    <w:p w:rsidR="00DD078C" w:rsidRPr="008E19F8" w:rsidRDefault="00DD078C" w:rsidP="00DD0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9F8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2830"/>
        <w:gridCol w:w="8505"/>
      </w:tblGrid>
      <w:tr w:rsidR="00DD078C" w:rsidRPr="008E19F8" w:rsidTr="00726BF5">
        <w:tc>
          <w:tcPr>
            <w:tcW w:w="2830" w:type="dxa"/>
          </w:tcPr>
          <w:p w:rsidR="00DD078C" w:rsidRPr="008E19F8" w:rsidRDefault="00DD078C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</w:tc>
        <w:tc>
          <w:tcPr>
            <w:tcW w:w="8505" w:type="dxa"/>
          </w:tcPr>
          <w:p w:rsidR="00DD078C" w:rsidRPr="008E19F8" w:rsidRDefault="00DD078C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Сегодня к нам пришел гость. Отгадай загадку и узнаешь, кто это.</w:t>
            </w:r>
          </w:p>
          <w:p w:rsidR="00DD078C" w:rsidRPr="008E19F8" w:rsidRDefault="00DD078C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Летит, жужжит</w:t>
            </w:r>
          </w:p>
          <w:p w:rsidR="00DD078C" w:rsidRPr="008E19F8" w:rsidRDefault="00DD078C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 xml:space="preserve">Сядет, молчит. </w:t>
            </w:r>
          </w:p>
          <w:p w:rsidR="00DD078C" w:rsidRPr="008E19F8" w:rsidRDefault="00DD078C" w:rsidP="00C10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Правильно, жук, посмотри, какой жучок к нам прилетел.</w:t>
            </w:r>
          </w:p>
        </w:tc>
      </w:tr>
      <w:tr w:rsidR="00DD078C" w:rsidRPr="008E19F8" w:rsidTr="00726BF5">
        <w:tc>
          <w:tcPr>
            <w:tcW w:w="2830" w:type="dxa"/>
          </w:tcPr>
          <w:p w:rsidR="00DD078C" w:rsidRPr="008E19F8" w:rsidRDefault="00C10CE5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C10CE5" w:rsidRPr="008E19F8" w:rsidRDefault="00C10CE5" w:rsidP="00B8199F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8505" w:type="dxa"/>
          </w:tcPr>
          <w:p w:rsidR="00DD078C" w:rsidRPr="008E19F8" w:rsidRDefault="00C10CE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Он хочет рассказать тебе одну историю</w:t>
            </w:r>
          </w:p>
          <w:p w:rsidR="00C10CE5" w:rsidRPr="008E19F8" w:rsidRDefault="00C10CE5" w:rsidP="00C10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Однажды ему захотелось погулять, полетать. Он расправил одно крыло (сделать язык широким), второе (тоже упражнение) и полетел («Наказать непослушный язычок»). Летел, летел, увидел цветочек и сел на него («Грибок»). Потом решил немного подкрепиться («Вкусное варенье»). Поел и захотел поиграть – покачаться на цветочке («Гармошка»). Поел, поиграл, пора и домой. И он улетел – вот так легко и быстро («Фокус»).</w:t>
            </w:r>
          </w:p>
          <w:p w:rsidR="00C10CE5" w:rsidRPr="008E19F8" w:rsidRDefault="00C10CE5" w:rsidP="00C10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78C" w:rsidRPr="008E19F8" w:rsidTr="00726BF5">
        <w:tc>
          <w:tcPr>
            <w:tcW w:w="2830" w:type="dxa"/>
          </w:tcPr>
          <w:p w:rsidR="00DD078C" w:rsidRPr="008E19F8" w:rsidRDefault="00C10CE5" w:rsidP="00B8199F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Постановка звука.</w:t>
            </w:r>
          </w:p>
          <w:p w:rsidR="00B8199F" w:rsidRPr="008E19F8" w:rsidRDefault="00B8199F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F" w:rsidRPr="008E19F8" w:rsidRDefault="00B8199F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F" w:rsidRPr="008E19F8" w:rsidRDefault="00B8199F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F" w:rsidRPr="008E19F8" w:rsidRDefault="00B8199F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F" w:rsidRPr="008E19F8" w:rsidRDefault="00B8199F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F" w:rsidRPr="008E19F8" w:rsidRDefault="00B8199F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F" w:rsidRPr="008E19F8" w:rsidRDefault="00B8199F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3.Закрепление изолированного произнесения звука.</w:t>
            </w:r>
          </w:p>
          <w:p w:rsidR="00B8199F" w:rsidRPr="008E19F8" w:rsidRDefault="00B8199F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4.Развитие фонематического слуха.</w:t>
            </w:r>
          </w:p>
        </w:tc>
        <w:tc>
          <w:tcPr>
            <w:tcW w:w="8505" w:type="dxa"/>
          </w:tcPr>
          <w:p w:rsidR="00DD078C" w:rsidRPr="008E19F8" w:rsidRDefault="00C10CE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А теперь жук хочет узнать, умеешь ли ты жужжать. Давай попробуем.</w:t>
            </w:r>
          </w:p>
          <w:p w:rsidR="00C10CE5" w:rsidRPr="008E19F8" w:rsidRDefault="00C10CE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 xml:space="preserve">А) по подражанию – от [ш]. </w:t>
            </w:r>
          </w:p>
          <w:p w:rsidR="00C10CE5" w:rsidRPr="008E19F8" w:rsidRDefault="00C10CE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давай произнесем звук ш-ш-ш. а теперь положи руку на мое горло, а я на твое, и произнесем звук ш с голосом. Послушай, как я.</w:t>
            </w:r>
          </w:p>
          <w:p w:rsidR="00C10CE5" w:rsidRPr="008E19F8" w:rsidRDefault="00C10CE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Б) – сделай «Чашечку», заведи ее за верхние зубки и с голосом подуй на язычок. Губки окошечком</w:t>
            </w:r>
            <w:r w:rsidR="00B8199F" w:rsidRPr="008E19F8">
              <w:rPr>
                <w:rFonts w:ascii="Times New Roman" w:hAnsi="Times New Roman" w:cs="Times New Roman"/>
                <w:sz w:val="28"/>
                <w:szCs w:val="28"/>
              </w:rPr>
              <w:t>, зубки слегка приоткрыты.</w:t>
            </w:r>
          </w:p>
          <w:p w:rsidR="00B8199F" w:rsidRPr="008E19F8" w:rsidRDefault="00B8199F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В) с помощью зонда.</w:t>
            </w:r>
          </w:p>
          <w:p w:rsidR="00B8199F" w:rsidRPr="008E19F8" w:rsidRDefault="00B8199F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Молодец! А теперь давай полетаем вместе с жуком. (Летаем и присаживаемся на цветок, в этот момент делаем ударение на последний звук ж-ж-ж-</w:t>
            </w:r>
            <w:r w:rsidRPr="008E19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</w:t>
            </w: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199F" w:rsidRPr="008E19F8" w:rsidRDefault="00B8199F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99F" w:rsidRPr="008E19F8" w:rsidRDefault="00B8199F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Давай поиграем. Если услышишь звук Ж – хлопни в ладоши.</w:t>
            </w:r>
          </w:p>
          <w:p w:rsidR="00B8199F" w:rsidRPr="008E19F8" w:rsidRDefault="00B8199F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Ж-Н-С-Ш-Д-Щ-Ч-З-Ж-К-Ц</w:t>
            </w:r>
          </w:p>
          <w:p w:rsidR="00C10CE5" w:rsidRPr="008E19F8" w:rsidRDefault="00C10CE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78C" w:rsidRPr="008E19F8" w:rsidTr="00726BF5">
        <w:tc>
          <w:tcPr>
            <w:tcW w:w="2830" w:type="dxa"/>
          </w:tcPr>
          <w:p w:rsidR="00DD078C" w:rsidRPr="008E19F8" w:rsidRDefault="00B8199F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Физминутка.</w:t>
            </w:r>
          </w:p>
        </w:tc>
        <w:tc>
          <w:tcPr>
            <w:tcW w:w="8505" w:type="dxa"/>
          </w:tcPr>
          <w:p w:rsidR="00DD078C" w:rsidRPr="008E19F8" w:rsidRDefault="00B8199F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Давай отдохнем. Повторяй за мной.</w:t>
            </w:r>
          </w:p>
          <w:p w:rsidR="00B8199F" w:rsidRPr="008E19F8" w:rsidRDefault="00B8199F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Жук-жучок (поочередно поднимаем правую и левую ноги)</w:t>
            </w:r>
          </w:p>
          <w:p w:rsidR="00B8199F" w:rsidRPr="008E19F8" w:rsidRDefault="00B8199F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Желтый бочок (проводим руками по правому и левому боку)</w:t>
            </w:r>
          </w:p>
          <w:p w:rsidR="00B8199F" w:rsidRPr="008E19F8" w:rsidRDefault="00B8199F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На лугу не лежи (повороты головой)</w:t>
            </w:r>
          </w:p>
          <w:p w:rsidR="00B8199F" w:rsidRPr="008E19F8" w:rsidRDefault="00B8199F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Полетай, пожужжи (прыжки вокруг себя)</w:t>
            </w:r>
          </w:p>
        </w:tc>
      </w:tr>
      <w:tr w:rsidR="00B8199F" w:rsidRPr="008E19F8" w:rsidTr="00726BF5">
        <w:tc>
          <w:tcPr>
            <w:tcW w:w="2830" w:type="dxa"/>
          </w:tcPr>
          <w:p w:rsidR="00B8199F" w:rsidRPr="008E19F8" w:rsidRDefault="00B8199F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5.Развитие фонематического слуха.</w:t>
            </w:r>
          </w:p>
          <w:p w:rsidR="00726BF5" w:rsidRPr="008E19F8" w:rsidRDefault="00726BF5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F5" w:rsidRPr="008E19F8" w:rsidRDefault="00726BF5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6.Знакомство с буквой Ж.</w:t>
            </w:r>
          </w:p>
          <w:p w:rsidR="00726BF5" w:rsidRPr="008E19F8" w:rsidRDefault="00726BF5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F5" w:rsidRPr="008E19F8" w:rsidRDefault="00726BF5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7. Упражнение на преодоление оптической дисграфии.</w:t>
            </w:r>
          </w:p>
          <w:p w:rsidR="00726BF5" w:rsidRPr="008E19F8" w:rsidRDefault="00726BF5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8. Развитие мелкой моторики.</w:t>
            </w:r>
          </w:p>
        </w:tc>
        <w:tc>
          <w:tcPr>
            <w:tcW w:w="8505" w:type="dxa"/>
          </w:tcPr>
          <w:p w:rsidR="00B8199F" w:rsidRPr="008E19F8" w:rsidRDefault="00726BF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Давай сыграем в игру «Цирк». Мы будем выбирать только тех животных, в названии которых есть звук Ж (жираф, ежик, морж, жук).</w:t>
            </w:r>
          </w:p>
          <w:p w:rsidR="00726BF5" w:rsidRPr="008E19F8" w:rsidRDefault="00726BF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Каких животных мы выбрали?</w:t>
            </w:r>
          </w:p>
          <w:p w:rsidR="00726BF5" w:rsidRPr="008E19F8" w:rsidRDefault="00726BF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Посмотри внимательно. Это буква Ж. Как ты думаешь, на что она похожа?</w:t>
            </w:r>
          </w:p>
          <w:p w:rsidR="00726BF5" w:rsidRPr="008E19F8" w:rsidRDefault="00726BF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Из скольких элементов она состоит?</w:t>
            </w:r>
          </w:p>
          <w:p w:rsidR="00726BF5" w:rsidRPr="008E19F8" w:rsidRDefault="00726BF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 xml:space="preserve">- Молодец! А ты сможешь узнать букву Ж среди других? </w:t>
            </w:r>
          </w:p>
          <w:p w:rsidR="00726BF5" w:rsidRPr="008E19F8" w:rsidRDefault="00726BF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Ж  К  Х  Л  Ж  С  М  Х</w:t>
            </w:r>
          </w:p>
          <w:p w:rsidR="00726BF5" w:rsidRPr="008E19F8" w:rsidRDefault="00726BF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BF5" w:rsidRPr="008E19F8" w:rsidRDefault="00726BF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А сейчас дорисуй букву Ж</w:t>
            </w:r>
          </w:p>
          <w:p w:rsidR="00726BF5" w:rsidRPr="008E19F8" w:rsidRDefault="00726BF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Х  К  Ψ ѧ Ү  Х</w:t>
            </w:r>
          </w:p>
          <w:p w:rsidR="00726BF5" w:rsidRPr="008E19F8" w:rsidRDefault="00726BF5" w:rsidP="00DD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BF5" w:rsidRPr="008E19F8" w:rsidTr="00726BF5">
        <w:tc>
          <w:tcPr>
            <w:tcW w:w="2830" w:type="dxa"/>
          </w:tcPr>
          <w:p w:rsidR="00726BF5" w:rsidRPr="008E19F8" w:rsidRDefault="00726BF5" w:rsidP="00B8199F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8505" w:type="dxa"/>
          </w:tcPr>
          <w:p w:rsidR="00726BF5" w:rsidRPr="008E19F8" w:rsidRDefault="00726BF5" w:rsidP="00726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Кто прилетал к нам в гости? Какой звук мы учились вместо с ним произносить? Давай произнесем его еще раз Ж-Ж-Ж.</w:t>
            </w:r>
          </w:p>
          <w:p w:rsidR="00726BF5" w:rsidRPr="008E19F8" w:rsidRDefault="00726BF5" w:rsidP="00726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8">
              <w:rPr>
                <w:rFonts w:ascii="Times New Roman" w:hAnsi="Times New Roman" w:cs="Times New Roman"/>
                <w:sz w:val="28"/>
                <w:szCs w:val="28"/>
              </w:rPr>
              <w:t>- С какой буквой познакомились?</w:t>
            </w:r>
            <w:r w:rsidR="008E19F8" w:rsidRPr="008E19F8">
              <w:rPr>
                <w:rFonts w:ascii="Times New Roman" w:hAnsi="Times New Roman" w:cs="Times New Roman"/>
                <w:sz w:val="28"/>
                <w:szCs w:val="28"/>
              </w:rPr>
              <w:t xml:space="preserve"> Покажи мне ее еще раз. Молодец. Занятие окончено.</w:t>
            </w:r>
          </w:p>
        </w:tc>
      </w:tr>
    </w:tbl>
    <w:p w:rsidR="00DD078C" w:rsidRDefault="00DD078C" w:rsidP="00DD07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9F8" w:rsidRPr="008E19F8" w:rsidRDefault="008E19F8" w:rsidP="00DD0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занятие</w:t>
      </w:r>
      <w:bookmarkStart w:id="0" w:name="_GoBack"/>
      <w:bookmarkEnd w:id="0"/>
    </w:p>
    <w:p w:rsidR="00DD078C" w:rsidRPr="008E19F8" w:rsidRDefault="008E1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– 25 минут</w:t>
      </w:r>
    </w:p>
    <w:sectPr w:rsidR="00DD078C" w:rsidRPr="008E19F8" w:rsidSect="00DD078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77661"/>
    <w:multiLevelType w:val="hybridMultilevel"/>
    <w:tmpl w:val="C720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2"/>
    <w:rsid w:val="00726BF5"/>
    <w:rsid w:val="008E19F8"/>
    <w:rsid w:val="00B8199F"/>
    <w:rsid w:val="00C10CE5"/>
    <w:rsid w:val="00D70E63"/>
    <w:rsid w:val="00DB60B2"/>
    <w:rsid w:val="00DD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D3102-D48D-439B-8783-263DFDC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2013-11-22T18:32:00Z</dcterms:created>
  <dcterms:modified xsi:type="dcterms:W3CDTF">2013-11-22T19:15:00Z</dcterms:modified>
</cp:coreProperties>
</file>