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C0" w:rsidRDefault="002A6BC0" w:rsidP="002A6BC0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B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бюджетное дошкольное образовательное учреждение </w:t>
      </w:r>
    </w:p>
    <w:p w:rsidR="002A6BC0" w:rsidRDefault="002A6BC0" w:rsidP="002A6BC0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B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«ДС №13» </w:t>
      </w:r>
    </w:p>
    <w:p w:rsidR="002A6BC0" w:rsidRPr="002A6BC0" w:rsidRDefault="002A6BC0" w:rsidP="002A6BC0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BC0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г. Братска</w:t>
      </w:r>
    </w:p>
    <w:p w:rsidR="002A6BC0" w:rsidRPr="002A6BC0" w:rsidRDefault="002A6BC0" w:rsidP="002A6BC0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6BC0" w:rsidRDefault="002A6BC0" w:rsidP="002A6BC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6BC0" w:rsidRDefault="002A6BC0" w:rsidP="002A6BC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6BC0" w:rsidRDefault="002A6BC0" w:rsidP="002A6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6BC0" w:rsidRDefault="002A6BC0" w:rsidP="002A6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6BC0" w:rsidRDefault="002A6BC0" w:rsidP="002A6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6BC0" w:rsidRDefault="002A6BC0" w:rsidP="002A6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6BC0" w:rsidRDefault="002A6BC0" w:rsidP="002A6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6BC0" w:rsidRDefault="002A6BC0" w:rsidP="002A6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Конспект</w:t>
      </w:r>
    </w:p>
    <w:p w:rsidR="002A6BC0" w:rsidRDefault="002A6BC0" w:rsidP="002A6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родительского собрания </w:t>
      </w:r>
    </w:p>
    <w:p w:rsidR="002A6BC0" w:rsidRDefault="002A6BC0" w:rsidP="002A6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6BC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«Дорога. Ребенок. Безопасность»</w:t>
      </w:r>
    </w:p>
    <w:p w:rsidR="002A6BC0" w:rsidRDefault="002A6BC0" w:rsidP="002A6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(общее)</w:t>
      </w:r>
    </w:p>
    <w:p w:rsidR="002A6BC0" w:rsidRDefault="002A6BC0" w:rsidP="002A6BC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6BC0" w:rsidRDefault="002A6BC0" w:rsidP="002A6BC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6BC0" w:rsidRDefault="002A6BC0" w:rsidP="002A6BC0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6BC0" w:rsidRDefault="002A6BC0" w:rsidP="002A6BC0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6BC0" w:rsidRDefault="002A6BC0" w:rsidP="002A6BC0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6BC0" w:rsidRDefault="002A6BC0" w:rsidP="002A6BC0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6BC0" w:rsidRPr="002A6BC0" w:rsidRDefault="002A6BC0" w:rsidP="002A6BC0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B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Подготовила: Романюк Вера </w:t>
      </w:r>
    </w:p>
    <w:p w:rsidR="002A6BC0" w:rsidRPr="002A6BC0" w:rsidRDefault="002A6BC0" w:rsidP="002A6BC0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BC0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Ивановна, 1 кв. категория.</w:t>
      </w:r>
    </w:p>
    <w:p w:rsidR="002A6BC0" w:rsidRPr="002A6BC0" w:rsidRDefault="002A6BC0" w:rsidP="002A6B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6BC0" w:rsidRDefault="002A6BC0" w:rsidP="002A6BC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6BC0" w:rsidRDefault="002A6BC0" w:rsidP="002A6BC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6BC0" w:rsidRDefault="002A6BC0" w:rsidP="002A6BC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6BC0" w:rsidRDefault="002A6BC0" w:rsidP="002A6BC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6BC0" w:rsidRDefault="002A6BC0" w:rsidP="002A6BC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6BC0" w:rsidRDefault="002A6BC0" w:rsidP="002A6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6BC0" w:rsidRDefault="002A6BC0" w:rsidP="002A6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6BC0" w:rsidRDefault="002A6BC0" w:rsidP="002A6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6BC0" w:rsidRDefault="002A6BC0" w:rsidP="002A6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6BC0" w:rsidRDefault="002A6BC0" w:rsidP="002A6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6BC0" w:rsidRDefault="002A6BC0" w:rsidP="002A6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6BC0" w:rsidRDefault="002A6BC0" w:rsidP="002A6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6BC0" w:rsidRDefault="002A6BC0" w:rsidP="002A6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6BC0" w:rsidRDefault="002A6BC0" w:rsidP="002A6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6BC0" w:rsidRDefault="002A6BC0" w:rsidP="002A6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6BC0" w:rsidRDefault="002A6BC0" w:rsidP="002A6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6BC0" w:rsidRDefault="002A6BC0" w:rsidP="002A6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6BC0" w:rsidRDefault="002A6BC0" w:rsidP="002A6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6BC0" w:rsidRDefault="002A6BC0" w:rsidP="002A6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6BC0" w:rsidRPr="002A6BC0" w:rsidRDefault="002A6BC0" w:rsidP="002A6BC0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B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Братск, </w:t>
      </w:r>
    </w:p>
    <w:p w:rsidR="002A6BC0" w:rsidRPr="002A6BC0" w:rsidRDefault="002A6BC0" w:rsidP="002A6BC0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2015г</w:t>
      </w:r>
      <w:bookmarkStart w:id="0" w:name="_GoBack"/>
      <w:bookmarkEnd w:id="0"/>
    </w:p>
    <w:p w:rsidR="002A6BC0" w:rsidRPr="00F57FAE" w:rsidRDefault="002A6BC0" w:rsidP="002A6BC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57F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Цель:</w:t>
      </w:r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активности родителей, как участников воспитательного процесса.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57F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Подготовка к родительскому собранию.</w:t>
      </w:r>
    </w:p>
    <w:p w:rsidR="002A6BC0" w:rsidRPr="00F57FAE" w:rsidRDefault="002A6BC0" w:rsidP="002A6B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Вместе с детьми делаем приглашения для родителей.</w:t>
      </w:r>
    </w:p>
    <w:p w:rsidR="002A6BC0" w:rsidRPr="00F57FAE" w:rsidRDefault="002A6BC0" w:rsidP="002A6B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Готовится фрагмент видеозаписи развлечения детей.</w:t>
      </w:r>
    </w:p>
    <w:p w:rsidR="002A6BC0" w:rsidRPr="00F57FAE" w:rsidRDefault="002A6BC0" w:rsidP="002A6B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Анкетирование родителей, анализ анкет.</w:t>
      </w:r>
    </w:p>
    <w:p w:rsidR="002A6BC0" w:rsidRPr="00F57FAE" w:rsidRDefault="002A6BC0" w:rsidP="002A6B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 xml:space="preserve">Оформление помещения, где будет </w:t>
      </w:r>
      <w:proofErr w:type="gramStart"/>
      <w:r w:rsidRPr="00F57FAE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F57FAE">
        <w:rPr>
          <w:rFonts w:ascii="Times New Roman" w:hAnsi="Times New Roman" w:cs="Times New Roman"/>
          <w:sz w:val="28"/>
          <w:szCs w:val="28"/>
        </w:rPr>
        <w:t xml:space="preserve"> родительское собрание.</w:t>
      </w:r>
    </w:p>
    <w:p w:rsidR="002A6BC0" w:rsidRPr="00F57FAE" w:rsidRDefault="002A6BC0" w:rsidP="002A6B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Оформление выставки для родителей, на которую помещаются:</w:t>
      </w:r>
    </w:p>
    <w:p w:rsidR="002A6BC0" w:rsidRPr="00F57FAE" w:rsidRDefault="002A6BC0" w:rsidP="002A6B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Детская художественная литература по ПДД;</w:t>
      </w:r>
    </w:p>
    <w:p w:rsidR="002A6BC0" w:rsidRPr="00F57FAE" w:rsidRDefault="002A6BC0" w:rsidP="002A6B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Методические рекомендации для родителей по воспитанию навыков безопасного поведения на дороге;</w:t>
      </w:r>
    </w:p>
    <w:p w:rsidR="002A6BC0" w:rsidRPr="00F57FAE" w:rsidRDefault="002A6BC0" w:rsidP="002A6B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2A6BC0" w:rsidRPr="00F57FAE" w:rsidRDefault="002A6BC0" w:rsidP="002A6B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Описание дидактических и подвижных игр, в которые родители могут поиграть с детьми.</w:t>
      </w:r>
    </w:p>
    <w:p w:rsidR="002A6BC0" w:rsidRPr="00F57FAE" w:rsidRDefault="002A6BC0" w:rsidP="002A6B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Оформление выставки детских рисунков “Мой друг - светофор”.</w:t>
      </w:r>
    </w:p>
    <w:p w:rsidR="002A6BC0" w:rsidRPr="00F57FAE" w:rsidRDefault="002A6BC0" w:rsidP="002A6B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Готовится видеоаппаратура для просмотра видеозаписи.</w:t>
      </w:r>
    </w:p>
    <w:p w:rsidR="002A6BC0" w:rsidRPr="00F57FAE" w:rsidRDefault="002A6BC0" w:rsidP="002A6B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57F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собрания:</w:t>
      </w:r>
    </w:p>
    <w:p w:rsidR="002A6BC0" w:rsidRPr="00F57FAE" w:rsidRDefault="002A6BC0" w:rsidP="002A6B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7FAE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Вступительное слово старшего воспитателя.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7F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Добрый день, дорогие наши родители! </w:t>
      </w:r>
      <w:r w:rsidRPr="00F57FAE">
        <w:rPr>
          <w:rFonts w:ascii="Times New Roman" w:hAnsi="Times New Roman" w:cs="Times New Roman"/>
          <w:sz w:val="28"/>
          <w:szCs w:val="28"/>
          <w:lang w:eastAsia="ru-RU"/>
        </w:rPr>
        <w:t>Тема сегодняшней встречи «Дорога. Ребенок. Безопасность».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7FAE">
        <w:rPr>
          <w:rFonts w:ascii="Times New Roman" w:hAnsi="Times New Roman" w:cs="Times New Roman"/>
          <w:sz w:val="28"/>
          <w:szCs w:val="28"/>
          <w:lang w:eastAsia="ru-RU"/>
        </w:rPr>
        <w:t>Не случайно поднимается эта тема. Среди всех участников дорожного движения самым подвижным и непредсказуемым участником дорожного движения является ребенок.  Из общего количества погибших детей подавляющее большинство - дети дошкольного и младшего школьного возраста.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7F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очень рады видеть вас. Наше сотрудничество – это благо </w:t>
      </w:r>
      <w:proofErr w:type="gramStart"/>
      <w:r w:rsidRPr="00F57FAE">
        <w:rPr>
          <w:rFonts w:ascii="Times New Roman" w:hAnsi="Times New Roman" w:cs="Times New Roman"/>
          <w:sz w:val="28"/>
          <w:szCs w:val="28"/>
          <w:shd w:val="clear" w:color="auto" w:fill="FFFFFF"/>
        </w:rPr>
        <w:t>ваших</w:t>
      </w:r>
      <w:proofErr w:type="gramEnd"/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7FAE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детей.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7FA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немного поиграть, чтобы настроиться на общение.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6BC0" w:rsidRPr="00F57FAE" w:rsidRDefault="002A6BC0" w:rsidP="002A6BC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57FAE">
        <w:rPr>
          <w:rFonts w:ascii="Times New Roman" w:hAnsi="Times New Roman" w:cs="Times New Roman"/>
          <w:sz w:val="28"/>
          <w:szCs w:val="28"/>
          <w:lang w:eastAsia="ru-RU"/>
        </w:rPr>
        <w:t>Упражнение “Карусель общения”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7FAE">
        <w:rPr>
          <w:rFonts w:ascii="Times New Roman" w:hAnsi="Times New Roman" w:cs="Times New Roman"/>
          <w:sz w:val="28"/>
          <w:szCs w:val="28"/>
          <w:lang w:eastAsia="ru-RU"/>
        </w:rPr>
        <w:t> Участники по кругу продолжают фразу, заданную ведущим.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7FAE">
        <w:rPr>
          <w:rFonts w:ascii="Times New Roman" w:hAnsi="Times New Roman" w:cs="Times New Roman"/>
          <w:sz w:val="28"/>
          <w:szCs w:val="28"/>
          <w:lang w:eastAsia="ru-RU"/>
        </w:rPr>
        <w:t> “Я люблю…”, “Меня радует…”, “Мне грустно когда…”, “Я сержусь, когда… ”, “Я горжусь собой, когда…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6BC0" w:rsidRPr="00F57FAE" w:rsidRDefault="002A6BC0" w:rsidP="002A6BC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57FAE">
        <w:rPr>
          <w:rFonts w:ascii="Times New Roman" w:hAnsi="Times New Roman" w:cs="Times New Roman"/>
          <w:sz w:val="28"/>
          <w:szCs w:val="28"/>
          <w:lang w:eastAsia="ru-RU"/>
        </w:rPr>
        <w:t>Упражнение «Поза Наполеона»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7FAE">
        <w:rPr>
          <w:rFonts w:ascii="Times New Roman" w:hAnsi="Times New Roman" w:cs="Times New Roman"/>
          <w:sz w:val="28"/>
          <w:szCs w:val="28"/>
          <w:lang w:eastAsia="ru-RU"/>
        </w:rPr>
        <w:t> Участникам показывается три движения: руки скрещены на груди, руки вытянуты вперед с раскрытыми ладонями и руки сжаты в кулаки. По команде ведущего: «Раз, два, три!», каждый участник одновременно с другими должен показать одно из трех движений (какое понравится). Задача в том, чтобы вся группа или большинство участников показали одинаковое движение.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7FAE">
        <w:rPr>
          <w:rFonts w:ascii="Times New Roman" w:hAnsi="Times New Roman" w:cs="Times New Roman"/>
          <w:sz w:val="28"/>
          <w:szCs w:val="28"/>
          <w:lang w:eastAsia="ru-RU"/>
        </w:rPr>
        <w:t> Комментарий ведущего: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7F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Это упражнение показывает, насколько вы готовы к работе. Если большинство показали ладони, значит, они готовы к работе и достаточно открыты. Кулаки показывают агрессивность, поза Наполеона – некоторую закрытость или нежелание работать.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7F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 xml:space="preserve">            Уважаемые родители! Наша сегодняшняя встреча посвящена очень важной проблеме – воспитанию у наших детей навыков безопасного поведения на дороге. У вас может возникнуть вопрос: не будет ли работа по изучению правил дорожного движения в детском саду излишней, ведь ребенок, переходя дорогу, находясь в транспорте, всегда находится под присмотром взрослого?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 xml:space="preserve">Необходимо помнить о том, что формирование сознательного поведения – это длительный процесс. Сейчас ребенок ходит за руку </w:t>
      </w:r>
      <w:proofErr w:type="gramStart"/>
      <w:r w:rsidRPr="00F57FA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57FAE">
        <w:rPr>
          <w:rFonts w:ascii="Times New Roman" w:hAnsi="Times New Roman" w:cs="Times New Roman"/>
          <w:sz w:val="28"/>
          <w:szCs w:val="28"/>
        </w:rPr>
        <w:t xml:space="preserve"> взрослым, а очень скоро он станет самостоятельным участником дорожного движения – пешеходом или пассажиром. Таким образом, работа по обучению детей правилам дорожного движения – это работа длительная. Для того</w:t>
      </w:r>
      <w:proofErr w:type="gramStart"/>
      <w:r w:rsidRPr="00F57F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7FAE">
        <w:rPr>
          <w:rFonts w:ascii="Times New Roman" w:hAnsi="Times New Roman" w:cs="Times New Roman"/>
          <w:sz w:val="28"/>
          <w:szCs w:val="28"/>
        </w:rPr>
        <w:t xml:space="preserve"> чтобы она принесла результаты, недостаточно занятия или беседы с детьми. И работа эта должна вестись систематически. Различные исследования свидетельствуют о том, что у детей дошкольного возраста наблюдается значительный разрыв между теоретическими знаниями правил и их практическим применением. Даже специально организованное наблюдение за дорожным движением само по себе не обеспечивает формирование устойчивых представлений о правилах дорожного движения. Таким образом, все теоретические знания дети должны уметь применить на практике.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И если теоретические знания мы можем обеспечить детям в детском саду, то их практическое применение – это работа ваша, уважаемые родители.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BC0" w:rsidRPr="00F57FAE" w:rsidRDefault="002A6BC0" w:rsidP="002A6BC0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</w:t>
      </w:r>
      <w:proofErr w:type="gramStart"/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узнаем</w:t>
      </w:r>
      <w:proofErr w:type="gramEnd"/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же правила знают родители.</w:t>
      </w:r>
    </w:p>
    <w:p w:rsidR="002A6BC0" w:rsidRPr="00F57FAE" w:rsidRDefault="002A6BC0" w:rsidP="002A6BC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приглашает детей)</w:t>
      </w:r>
    </w:p>
    <w:p w:rsidR="002A6BC0" w:rsidRPr="00F57FAE" w:rsidRDefault="002A6BC0" w:rsidP="002A6BC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1-ы ребенок:</w:t>
      </w:r>
    </w:p>
    <w:p w:rsidR="002A6BC0" w:rsidRPr="00F57FAE" w:rsidRDefault="002A6BC0" w:rsidP="002A6BC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- Представьте уважаемые родители, вам пять лет, нужно</w:t>
      </w:r>
    </w:p>
    <w:p w:rsidR="002A6BC0" w:rsidRPr="00F57FAE" w:rsidRDefault="002A6BC0" w:rsidP="002A6BC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перейти улицу, как вы это сделаете? (ответы родителей)</w:t>
      </w:r>
    </w:p>
    <w:p w:rsidR="002A6BC0" w:rsidRPr="00F57FAE" w:rsidRDefault="002A6BC0" w:rsidP="002A6BC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- Извините, но одному в пять лет гулять не рекомендуется.</w:t>
      </w:r>
    </w:p>
    <w:p w:rsidR="002A6BC0" w:rsidRPr="00F57FAE" w:rsidRDefault="002A6BC0" w:rsidP="002A6BC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2-ой ребёнок:</w:t>
      </w:r>
    </w:p>
    <w:p w:rsidR="002A6BC0" w:rsidRPr="00F57FAE" w:rsidRDefault="002A6BC0" w:rsidP="002A6BC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- Выберите,  пожалуйста, из этих зубных щеток себе самую лучшую              (ответы родителей)</w:t>
      </w:r>
    </w:p>
    <w:p w:rsidR="002A6BC0" w:rsidRPr="00F57FAE" w:rsidRDefault="002A6BC0" w:rsidP="002A6BC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- Извините, этими щетками пользоваться нельзя, они чужие.</w:t>
      </w:r>
    </w:p>
    <w:p w:rsidR="002A6BC0" w:rsidRPr="00F57FAE" w:rsidRDefault="002A6BC0" w:rsidP="002A6BC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3-ий ребёнок:</w:t>
      </w:r>
    </w:p>
    <w:p w:rsidR="002A6BC0" w:rsidRPr="00F57FAE" w:rsidRDefault="002A6BC0" w:rsidP="002A6BC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- Светофор не работает на перекрестке,</w:t>
      </w:r>
    </w:p>
    <w:p w:rsidR="002A6BC0" w:rsidRPr="00F57FAE" w:rsidRDefault="002A6BC0" w:rsidP="002A6BC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ваши действия? (ответы родителей)</w:t>
      </w:r>
    </w:p>
    <w:p w:rsidR="002A6BC0" w:rsidRPr="00F57FAE" w:rsidRDefault="002A6BC0" w:rsidP="002A6BC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- Найти другой переход, как бы далеко он не находился.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BC0" w:rsidRPr="00F57FAE" w:rsidRDefault="002A6BC0" w:rsidP="002A6BC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Воспитатель: Почему же дошкольники часто подвергаются несчастным случаям на дороге?</w:t>
      </w:r>
    </w:p>
    <w:p w:rsidR="002A6BC0" w:rsidRPr="00F57FAE" w:rsidRDefault="002A6BC0" w:rsidP="002A6BC0">
      <w:pPr>
        <w:spacing w:after="0" w:line="240" w:lineRule="auto"/>
        <w:ind w:firstLine="4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силу своего </w:t>
      </w:r>
      <w:r w:rsidRPr="00F57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психофизиологического развития</w:t>
      </w:r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связано с особенностями их высшей нервной деятельности: незрелостью и непостоянством, быстрым истощением нервной системы, преобладанием процессов возбуждения над процессами торможения.</w:t>
      </w:r>
    </w:p>
    <w:p w:rsidR="002A6BC0" w:rsidRPr="00F57FAE" w:rsidRDefault="002A6BC0" w:rsidP="002A6BC0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не обладают теми же </w:t>
      </w:r>
      <w:r w:rsidRPr="00F57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предпосылками для обучения</w:t>
      </w:r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безопасному поведению при движении на транспорте и дороге, как взрослые. Дети дошкольного возраста </w:t>
      </w:r>
      <w:r w:rsidRPr="00F57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разбираются в дорожных знаках, правилах дорожного движения, в разметке дорог, в возможностях транспортных средств.</w:t>
      </w:r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 </w:t>
      </w:r>
      <w:r w:rsidRPr="00F57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обладают способностью</w:t>
      </w:r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взрослых и детей старшего возраста </w:t>
      </w:r>
      <w:r w:rsidRPr="00F57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оценивать скорость и расстояния</w:t>
      </w:r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 и зрение детей развиты в недостаточной степени.</w:t>
      </w:r>
      <w:proofErr w:type="gramEnd"/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Они, в частности, не могут переместить свой взгляд с близких объектов на дальние </w:t>
      </w:r>
      <w:proofErr w:type="gramStart"/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наоборот с такой же скоростью, как взрослые. Им трудно определить, с какой стороны поступают звуковые сигналы. Небольшой рост ребенка не позволяет ему получить полный обзор дорожного движения, что естественно для взрослого человека. Способность осуществлять одновременно несколько действий развита в недостаточной степени у ребенка младшего возраста. Дети не обладают способностью делать выводы общего характера из своего обучения, т.е. они не могут перенести, например, правила правильного перехода дороги с того места, где они этому научились, на все другие места, где они должны переходить дорогу.</w:t>
      </w:r>
    </w:p>
    <w:p w:rsidR="002A6BC0" w:rsidRPr="00F57FAE" w:rsidRDefault="002A6BC0" w:rsidP="002A6BC0">
      <w:pPr>
        <w:spacing w:after="0" w:line="240" w:lineRule="auto"/>
        <w:ind w:firstLine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ребенка - серьезное препятствие и для своевременного обнаружения его водителем на дороге. Из-за стоящего транспортного средства, стоящей группы пешеходов, сугробов снега он не виден водителю, который находится на дороге.</w:t>
      </w:r>
    </w:p>
    <w:p w:rsidR="002A6BC0" w:rsidRPr="00F57FAE" w:rsidRDefault="002A6BC0" w:rsidP="002A6BC0">
      <w:pPr>
        <w:spacing w:after="0" w:line="240" w:lineRule="auto"/>
        <w:ind w:firstLine="4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иначе, чем взрослые, </w:t>
      </w:r>
      <w:proofErr w:type="gramStart"/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переходят проезжую часть дороги</w:t>
      </w:r>
      <w:proofErr w:type="gramEnd"/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Так, взрослые, подходя к проезжей части, уже издалека наблюдают и оценивают создавшуюся ситуацию, а дети же начинают наблюдение, только подходя к краю проезжей части.</w:t>
      </w:r>
    </w:p>
    <w:p w:rsidR="002A6BC0" w:rsidRPr="00F57FAE" w:rsidRDefault="002A6BC0" w:rsidP="002A6BC0">
      <w:pPr>
        <w:spacing w:after="0" w:line="240" w:lineRule="auto"/>
        <w:ind w:firstLine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играть в любых ситуациях объясняет непредсказуемость или импульсивность поведения детей. На них большое влияние оказывают эмоции. Радость, удивление, интерес к чему-либо заставляют их забыть об опасности, которой они могут быть подвергнуты при переходе проезжей части.</w:t>
      </w:r>
    </w:p>
    <w:p w:rsidR="002A6BC0" w:rsidRPr="00F57FAE" w:rsidRDefault="002A6BC0" w:rsidP="002A6BC0">
      <w:pPr>
        <w:spacing w:after="0" w:line="240" w:lineRule="auto"/>
        <w:ind w:firstLine="5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детей в движении, которая преобладает над осторожностью, недооценка обстановки, недостаточные знания об источниках повышенной опасности на дороге, а иногда и просто интерес к окружающей его обстановке могут привести к печальным последствиям.</w:t>
      </w:r>
    </w:p>
    <w:p w:rsidR="002A6BC0" w:rsidRPr="00F57FAE" w:rsidRDefault="002A6BC0" w:rsidP="002A6BC0">
      <w:pPr>
        <w:spacing w:after="0" w:line="240" w:lineRule="auto"/>
        <w:ind w:firstLine="4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по-разному реагируют на различные виды транспортных средств. При приближении большого грузовика, автобуса, трамвая, даже если они движутся с не большой скоростью, ребенок не рискует пересекать проезжую часть дороги, но не </w:t>
      </w:r>
      <w:proofErr w:type="gramStart"/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оценивает </w:t>
      </w:r>
      <w:proofErr w:type="gramStart"/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опасность</w:t>
      </w:r>
      <w:proofErr w:type="gramEnd"/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небольших размеров - легковых автомобилей и особенно мотоциклов, которые приближаются с высокой скоростью. Порой они считают, что автомобиль можно остановить мгновенно.</w:t>
      </w:r>
    </w:p>
    <w:p w:rsidR="002A6BC0" w:rsidRPr="00F57FAE" w:rsidRDefault="002A6BC0" w:rsidP="002A6BC0">
      <w:pPr>
        <w:spacing w:after="0" w:line="240" w:lineRule="auto"/>
        <w:ind w:firstLine="5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перечисленные психофизиологические особенности ребенка говорят о том, что невозможно приспособить поведение детей к условиям дорожного движения только путем обучения, к ним нужен особый подход при сообщении знаний о правилах безопасного поведения на дороге.</w:t>
      </w:r>
    </w:p>
    <w:p w:rsidR="002A6BC0" w:rsidRPr="00F57FAE" w:rsidRDefault="002A6BC0" w:rsidP="002A6B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дошкольного возраста никогда не бывают нарушителями правил дорожного движения сознательно.</w:t>
      </w:r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Их неожиданное появление на дороге, столкновение с другими пешеходами, шумное поведение в транспорте - это наглядное проявление возрастных особенностей детей дошкольного возраста. Следовательно, </w:t>
      </w:r>
      <w:r w:rsidRPr="00F57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своим психофизиологическим особенностям ребенок дошкольного возраста сам, сознательно выполняя все правила и требования правил для пешеходов, перейти правильно безопасно проезжую часть не может.</w:t>
      </w:r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2A6BC0" w:rsidRPr="00F57FAE" w:rsidRDefault="002A6BC0" w:rsidP="002A6B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ряд </w:t>
      </w:r>
      <w:r w:rsidRPr="00F57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факторов, способствующих участию детей в ДТП:    </w:t>
      </w:r>
    </w:p>
    <w:p w:rsidR="002A6BC0" w:rsidRPr="00F57FAE" w:rsidRDefault="002A6BC0" w:rsidP="002A6BC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рассеянное внимание;</w:t>
      </w:r>
    </w:p>
    <w:p w:rsidR="002A6BC0" w:rsidRPr="00F57FAE" w:rsidRDefault="002A6BC0" w:rsidP="002A6BC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забывание правил поведения на улице;</w:t>
      </w:r>
    </w:p>
    <w:p w:rsidR="002A6BC0" w:rsidRPr="00F57FAE" w:rsidRDefault="002A6BC0" w:rsidP="002A6BC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снижение обзора во время непогоды из-за зонта, поднятого воротника капюшона;</w:t>
      </w:r>
    </w:p>
    <w:p w:rsidR="002A6BC0" w:rsidRPr="00F57FAE" w:rsidRDefault="002A6BC0" w:rsidP="002A6BC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плохое состояние дорожного покрытия;</w:t>
      </w:r>
    </w:p>
    <w:p w:rsidR="002A6BC0" w:rsidRPr="00F57FAE" w:rsidRDefault="002A6BC0" w:rsidP="002A6BC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эмоциональное состояние;</w:t>
      </w:r>
    </w:p>
    <w:p w:rsidR="002A6BC0" w:rsidRPr="00F57FAE" w:rsidRDefault="002A6BC0" w:rsidP="002A6BC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отвлечение внимания от транспортных средств, представляющих опасность</w:t>
      </w:r>
    </w:p>
    <w:p w:rsidR="002A6BC0" w:rsidRPr="00F57FAE" w:rsidRDefault="002A6BC0" w:rsidP="002A6BC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более узкий угол зрения, чем у взрослого человека: у 6-летнего ребенка в 10 раз меньше, чем у взрослого, и составляет в горизонтальной плоскости всего 20-22°, а в вертикальной - 12-15°. Рост угла зрения продолжается до 20 лет;</w:t>
      </w:r>
    </w:p>
    <w:p w:rsidR="002A6BC0" w:rsidRPr="00F57FAE" w:rsidRDefault="002A6BC0" w:rsidP="002A6BC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время реакции ребенка (время от начала обнаружения опасности до </w:t>
      </w:r>
      <w:r w:rsidRPr="00F57FA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br/>
      </w:r>
      <w:r w:rsidRPr="00F57F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действия) значительно больше, чем у взрослого человека. Так, у взрослого оно составляет 0,6-0,8 с, а у дошкольника 1,3-</w:t>
      </w:r>
      <w:proofErr w:type="gramStart"/>
      <w:r w:rsidRPr="00F57F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1,5</w:t>
      </w:r>
      <w:proofErr w:type="gramEnd"/>
      <w:r w:rsidRPr="00F57F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с;</w:t>
      </w:r>
    </w:p>
    <w:p w:rsidR="002A6BC0" w:rsidRPr="00F57FAE" w:rsidRDefault="002A6BC0" w:rsidP="002A6BC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чем опаснее ситуация, тем медленнее и не правильнее принимает ребенок решение, он теряется;</w:t>
      </w:r>
    </w:p>
    <w:p w:rsidR="002A6BC0" w:rsidRPr="00F57FAE" w:rsidRDefault="002A6BC0" w:rsidP="002A6BC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клетки коры головного мозга легко истощаются, у ребенка быстро наступает состояние утомления и рассеянности;</w:t>
      </w:r>
    </w:p>
    <w:p w:rsidR="002A6BC0" w:rsidRPr="00F57FAE" w:rsidRDefault="002A6BC0" w:rsidP="002A6BC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отсутствие контроля взрослых (появление одного ребенка на дороге должно привлечь внимание всех участников дорожного движения и восприниматься</w:t>
      </w:r>
      <w:r w:rsidRPr="00F57FA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</w:t>
      </w:r>
      <w:r w:rsidRPr="00F57F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ими как чрезвычайное происшествие).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Сегодня на нашу встречу мы пригласили сотрудника ГИБДД, который расскажет о важности проблемы, обсуждаемой нами сегодня.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BC0" w:rsidRPr="00F57FAE" w:rsidRDefault="002A6BC0" w:rsidP="002A6B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7FAE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Выступление сотрудника ГИБДД.</w:t>
      </w:r>
    </w:p>
    <w:p w:rsidR="002A6BC0" w:rsidRPr="00F57FAE" w:rsidRDefault="002A6BC0" w:rsidP="002A6B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7FAE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</w:t>
      </w:r>
      <w:proofErr w:type="spellStart"/>
      <w:r w:rsidRPr="00F57FAE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Объяснялки</w:t>
      </w:r>
      <w:proofErr w:type="spellEnd"/>
      <w:r w:rsidRPr="00F57FA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A6BC0" w:rsidRPr="00F57FAE" w:rsidRDefault="002A6BC0" w:rsidP="002A6B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Сообщение ст. воспитателя.</w:t>
      </w:r>
    </w:p>
    <w:p w:rsidR="002A6BC0" w:rsidRPr="00F57FAE" w:rsidRDefault="002A6BC0" w:rsidP="002A6B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 xml:space="preserve">          Нынешним детям предстоит жить при несравненно большей агрессивности автомобильного движения, а потому с каждым днем все </w:t>
      </w:r>
      <w:r w:rsidRPr="00F57FAE">
        <w:rPr>
          <w:rFonts w:ascii="Times New Roman" w:hAnsi="Times New Roman" w:cs="Times New Roman"/>
          <w:sz w:val="28"/>
          <w:szCs w:val="28"/>
        </w:rPr>
        <w:lastRenderedPageBreak/>
        <w:t>сложнее обеспечить их безопасность. Очень важно с дошкольного возраста формировать у детей навыки безопасного поведения на дороге, воспитывать законопослушного гражданина.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Наша задача - развить в детях понимание опасности, которую таит в себе автомобильный мир. Важно это сделать до того, пока ребенок не перенял, не принял неправильных стереотипов поведения на дороге, к сожалению, на сегодняшний день преобладающих во взрослой среде.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 xml:space="preserve">Изучение правил дорожного движения в детском саду происходит на специальных занятиях, в ходе игр (дидактических, подвижных, сюжетно-ролевых), развлечений и т.д. Темой ПДД охватываются не только познавательные, но и другие виды занятий - математика, ознакомление с художественной литературой, </w:t>
      </w:r>
      <w:proofErr w:type="spellStart"/>
      <w:r w:rsidRPr="00F57FAE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Pr="00F57FAE">
        <w:rPr>
          <w:rFonts w:ascii="Times New Roman" w:hAnsi="Times New Roman" w:cs="Times New Roman"/>
          <w:sz w:val="28"/>
          <w:szCs w:val="28"/>
        </w:rPr>
        <w:t xml:space="preserve">, физкультура и др. На занятиях дети учатся ориентироваться в пространстве, моделируют различные ситуации на дороге, проигрывают их. Также у детей формируем двигательные навыки: дети должны  не только правильно двигаться в соответствии с полученным сигналом </w:t>
      </w:r>
      <w:proofErr w:type="gramStart"/>
      <w:r w:rsidRPr="00F57FAE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F57FAE">
        <w:rPr>
          <w:rFonts w:ascii="Times New Roman" w:hAnsi="Times New Roman" w:cs="Times New Roman"/>
          <w:sz w:val="28"/>
          <w:szCs w:val="28"/>
        </w:rPr>
        <w:t xml:space="preserve"> ориентируясь на взрослого, но и уметь координировать свои движения с движением других людей и перемещением предметов. Кроме того, с помощью дидактических игр стараемся развить произвольное, активное внимание, т.к. для безопасного поведения на улицах необходимо формировать у детей произвольное внимание, способность сосредоточиться на дорожной ситуации.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 xml:space="preserve">Результат наших занятий вы </w:t>
      </w:r>
      <w:proofErr w:type="gramStart"/>
      <w:r w:rsidRPr="00F57FAE">
        <w:rPr>
          <w:rFonts w:ascii="Times New Roman" w:hAnsi="Times New Roman" w:cs="Times New Roman"/>
          <w:sz w:val="28"/>
          <w:szCs w:val="28"/>
        </w:rPr>
        <w:t>можете посмотреть на стендах и сюжеты деятельности воспитателя с детьми мы вам сейчас покажем</w:t>
      </w:r>
      <w:proofErr w:type="gramEnd"/>
      <w:r w:rsidRPr="00F57FAE">
        <w:rPr>
          <w:rFonts w:ascii="Times New Roman" w:hAnsi="Times New Roman" w:cs="Times New Roman"/>
          <w:sz w:val="28"/>
          <w:szCs w:val="28"/>
        </w:rPr>
        <w:t>.</w:t>
      </w:r>
    </w:p>
    <w:p w:rsidR="002A6BC0" w:rsidRPr="00F57FAE" w:rsidRDefault="002A6BC0" w:rsidP="002A6BC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6BC0" w:rsidRPr="00F57FAE" w:rsidRDefault="002A6BC0" w:rsidP="002A6BC0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кроссворда совместно с детьми. </w:t>
      </w:r>
    </w:p>
    <w:p w:rsidR="002A6BC0" w:rsidRPr="00F57FAE" w:rsidRDefault="002A6BC0" w:rsidP="002A6B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1. Место пересечения, примыкания или разветвления дорог на одном уровне, ограниченное воображаемыми линиями (перекресток).</w:t>
      </w:r>
    </w:p>
    <w:p w:rsidR="002A6BC0" w:rsidRPr="00F57FAE" w:rsidRDefault="002A6BC0" w:rsidP="002A6B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2. Лицо, находящееся вне транспортного средства на дороге и не производящее на ней работу (пешеход).</w:t>
      </w:r>
    </w:p>
    <w:p w:rsidR="002A6BC0" w:rsidRPr="00F57FAE" w:rsidRDefault="002A6BC0" w:rsidP="002A6B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3. Лицо, наделенное в установленном порядке полномочиями по регулированию дорожного движения с помощью сигналов, установленных правилами, и непосредственно осуществляющее указанное регулирование (регулировщик).</w:t>
      </w:r>
    </w:p>
    <w:p w:rsidR="002A6BC0" w:rsidRPr="00F57FAE" w:rsidRDefault="002A6BC0" w:rsidP="002A6B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4. Устройство для подачи световых сигналов, регулирующих движение на улицах и автомобильных дорогах, (светофор)</w:t>
      </w:r>
    </w:p>
    <w:p w:rsidR="002A6BC0" w:rsidRPr="00F57FAE" w:rsidRDefault="002A6BC0" w:rsidP="002A6B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5. Лицо, управляющее каким-либо транспортным средством (водитель).</w:t>
      </w:r>
    </w:p>
    <w:p w:rsidR="002A6BC0" w:rsidRPr="00F57FAE" w:rsidRDefault="002A6BC0" w:rsidP="002A6B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6. Опережение одного или нескольких движущихся транспортных средств, связанное с выездом из занимаемой полосы (обгон).</w:t>
      </w:r>
    </w:p>
    <w:p w:rsidR="002A6BC0" w:rsidRPr="00F57FAE" w:rsidRDefault="002A6BC0" w:rsidP="002A6B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7. Элемент дороги, предназначенный для движения пешеходов и примыкающий к проезжей части или отделенный от него газоном (тротуар).</w:t>
      </w:r>
    </w:p>
    <w:p w:rsidR="002A6BC0" w:rsidRPr="00F57FAE" w:rsidRDefault="002A6BC0" w:rsidP="002A6B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8. Лицо, кроме водителя находящееся в транспортном средстве, а также лицо, которое входит в транспортное средство (пассажир).</w:t>
      </w:r>
    </w:p>
    <w:p w:rsidR="002A6BC0" w:rsidRPr="00F57FAE" w:rsidRDefault="002A6BC0" w:rsidP="002A6B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lastRenderedPageBreak/>
        <w:t>9. Преднамеренное прекращение движения транспортного средства на время до 5 минут, а также большее, если это необходимо для посадки или высадки пассажиров либо загрузки или разгрузки транспортного средства (остановка).</w:t>
      </w:r>
    </w:p>
    <w:p w:rsidR="002A6BC0" w:rsidRPr="00F57FAE" w:rsidRDefault="002A6BC0" w:rsidP="002A6BC0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BC0" w:rsidRPr="00F57FAE" w:rsidRDefault="002A6BC0" w:rsidP="002A6BC0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47B589" wp14:editId="030C0FCE">
            <wp:extent cx="4027805" cy="2683510"/>
            <wp:effectExtent l="0" t="0" r="0" b="2540"/>
            <wp:docPr id="6" name="Рисунок 6" descr="http://festival.1september.ru/articles/58889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88896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80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57FA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Все ответы родителей комментирует сотрудник ГИБДД, он же дает разъяснения в спорных ситуациях.</w:t>
      </w:r>
    </w:p>
    <w:p w:rsidR="002A6BC0" w:rsidRPr="00F57FAE" w:rsidRDefault="002A6BC0" w:rsidP="002A6BC0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FAE">
        <w:rPr>
          <w:rFonts w:ascii="Times New Roman" w:hAnsi="Times New Roman" w:cs="Times New Roman"/>
          <w:sz w:val="28"/>
          <w:szCs w:val="28"/>
        </w:rPr>
        <w:t xml:space="preserve"> </w:t>
      </w:r>
      <w:r w:rsidRPr="00F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анкет.</w:t>
      </w:r>
    </w:p>
    <w:p w:rsidR="002A6BC0" w:rsidRPr="00F57FAE" w:rsidRDefault="002A6BC0" w:rsidP="002A6BC0">
      <w:pPr>
        <w:pStyle w:val="a3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7FAE">
        <w:rPr>
          <w:rFonts w:ascii="Times New Roman" w:hAnsi="Times New Roman" w:cs="Times New Roman"/>
          <w:sz w:val="28"/>
          <w:szCs w:val="28"/>
          <w:shd w:val="clear" w:color="auto" w:fill="FFFFFF"/>
        </w:rPr>
        <w:t>Анкета для родителей</w:t>
      </w:r>
    </w:p>
    <w:p w:rsidR="002A6BC0" w:rsidRPr="00F57FAE" w:rsidRDefault="002A6BC0" w:rsidP="002A6B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1. Знает ли ваш ребенок некоторые правила дорожного движения?</w:t>
      </w:r>
    </w:p>
    <w:p w:rsidR="002A6BC0" w:rsidRPr="00F57FAE" w:rsidRDefault="002A6BC0" w:rsidP="002A6B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2. Какие?</w:t>
      </w:r>
    </w:p>
    <w:p w:rsidR="002A6BC0" w:rsidRPr="00F57FAE" w:rsidRDefault="002A6BC0" w:rsidP="002A6B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3. Формируя безопасное поведение на дороге, вы действуете:</w:t>
      </w:r>
    </w:p>
    <w:p w:rsidR="002A6BC0" w:rsidRPr="00F57FAE" w:rsidRDefault="002A6BC0" w:rsidP="002A6B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путем прямых запретов (“нельзя”, “стой” и т.д.);</w:t>
      </w:r>
    </w:p>
    <w:p w:rsidR="002A6BC0" w:rsidRPr="00F57FAE" w:rsidRDefault="002A6BC0" w:rsidP="002A6B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пытаетесь подробно объяснить ситуацию;</w:t>
      </w:r>
    </w:p>
    <w:p w:rsidR="002A6BC0" w:rsidRPr="00F57FAE" w:rsidRDefault="002A6BC0" w:rsidP="002A6B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поступаете иначе.</w:t>
      </w:r>
    </w:p>
    <w:p w:rsidR="002A6BC0" w:rsidRPr="00F57FAE" w:rsidRDefault="002A6BC0" w:rsidP="002A6B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4. Придерживаетесь ли вы сами данных правил?</w:t>
      </w:r>
    </w:p>
    <w:p w:rsidR="002A6BC0" w:rsidRPr="00F57FAE" w:rsidRDefault="002A6BC0" w:rsidP="002A6B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всегда;</w:t>
      </w:r>
    </w:p>
    <w:p w:rsidR="002A6BC0" w:rsidRPr="00F57FAE" w:rsidRDefault="002A6BC0" w:rsidP="002A6B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часто;</w:t>
      </w:r>
    </w:p>
    <w:p w:rsidR="002A6BC0" w:rsidRPr="00F57FAE" w:rsidRDefault="002A6BC0" w:rsidP="002A6B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иногда;</w:t>
      </w:r>
    </w:p>
    <w:p w:rsidR="002A6BC0" w:rsidRPr="00F57FAE" w:rsidRDefault="002A6BC0" w:rsidP="002A6B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редко;</w:t>
      </w:r>
    </w:p>
    <w:p w:rsidR="002A6BC0" w:rsidRPr="00F57FAE" w:rsidRDefault="002A6BC0" w:rsidP="002A6B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никогда.</w:t>
      </w:r>
    </w:p>
    <w:p w:rsidR="002A6BC0" w:rsidRPr="00F57FAE" w:rsidRDefault="002A6BC0" w:rsidP="002A6B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5. Целесообразно ли проводить специально организованные занятия по изучению правил дорожного движения в детском саду?</w:t>
      </w:r>
    </w:p>
    <w:p w:rsidR="002A6BC0" w:rsidRPr="00F57FAE" w:rsidRDefault="002A6BC0" w:rsidP="002A6B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6. Готовы ли вы принимать участие в обсуждении данной темы, проведении различных мероприятий, а также поддерживать и закреплять навыки безопасного поведения на дороге вне детского сада?</w:t>
      </w:r>
    </w:p>
    <w:p w:rsidR="002A6BC0" w:rsidRPr="00F57FAE" w:rsidRDefault="002A6BC0" w:rsidP="002A6B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7. Как вы реагируете, если на Ваших глазах чужие дети нарушают правила дорожного движения?</w:t>
      </w:r>
    </w:p>
    <w:p w:rsidR="002A6BC0" w:rsidRPr="00F57FAE" w:rsidRDefault="002A6BC0" w:rsidP="002A6B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8. Знает ли Ваш ребенок, где находится школа, в которой он будет учиться? Как туда идти, где переходить улицу, какие знаки встречаются на дороге?</w:t>
      </w:r>
    </w:p>
    <w:p w:rsidR="002A6BC0" w:rsidRPr="00F57FAE" w:rsidRDefault="002A6BC0" w:rsidP="002A6B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lastRenderedPageBreak/>
        <w:t>9. Ваши пожелания.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Ст. воспитатель:</w:t>
      </w:r>
      <w:r w:rsidRPr="00F57FAE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F57FAE">
        <w:rPr>
          <w:rFonts w:ascii="Times New Roman" w:hAnsi="Times New Roman" w:cs="Times New Roman"/>
          <w:sz w:val="28"/>
          <w:szCs w:val="28"/>
        </w:rPr>
        <w:t>а теперь, уважаемые родители, нам бы хотелось, чтобы вы высказались о том, насколько полезна для вас была наша сегодняшняя встреча, а также хотелось бы услышать ваши пожелания к нам по обучению детей правилам дорожного движения.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Дорогие родители, именно от вас, большой степени, зависит, каким вырастет ваш ребёнок, детский сад и мы, воспитатели, можем только помочь вам найти выход в сложной ситуации. Но вам необходимо помнить, что самое большое влияние на формирование личности ребёнка оказывают ваши реальные поступки, ваше поведение. Старайтесь быть примером для своих детей.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FA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Рефлексия: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Уважаемые родители дети  приготовили  для вас "подарки "свои  ладошки и нарисовали на них свои сердечки. А вы напишите на каждом пальчике - как вы называете ласково своего ребёнка под музыку "Гимн Семьи" (</w:t>
      </w:r>
      <w:proofErr w:type="spellStart"/>
      <w:r w:rsidRPr="00F57FAE">
        <w:rPr>
          <w:rFonts w:ascii="Times New Roman" w:hAnsi="Times New Roman" w:cs="Times New Roman"/>
          <w:sz w:val="28"/>
          <w:szCs w:val="28"/>
        </w:rPr>
        <w:t>И.Резник</w:t>
      </w:r>
      <w:proofErr w:type="spellEnd"/>
      <w:r w:rsidRPr="00F57FAE">
        <w:rPr>
          <w:rFonts w:ascii="Times New Roman" w:hAnsi="Times New Roman" w:cs="Times New Roman"/>
          <w:sz w:val="28"/>
          <w:szCs w:val="28"/>
        </w:rPr>
        <w:t>).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Хотелось бы закончить нашу встречу стихотворением, ещё раз подтверждающим всё то, о чём шла речь на собрании.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"Ребёнок учиться тому,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Что видит у себя в дому.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Родители - пример ему!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Кто при жене и детях груб,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 xml:space="preserve">Кому язык </w:t>
      </w:r>
      <w:proofErr w:type="gramStart"/>
      <w:r w:rsidRPr="00F57FAE">
        <w:rPr>
          <w:rFonts w:ascii="Times New Roman" w:hAnsi="Times New Roman" w:cs="Times New Roman"/>
          <w:sz w:val="28"/>
          <w:szCs w:val="28"/>
        </w:rPr>
        <w:t>распутства</w:t>
      </w:r>
      <w:proofErr w:type="gramEnd"/>
      <w:r w:rsidRPr="00F57FAE">
        <w:rPr>
          <w:rFonts w:ascii="Times New Roman" w:hAnsi="Times New Roman" w:cs="Times New Roman"/>
          <w:sz w:val="28"/>
          <w:szCs w:val="28"/>
        </w:rPr>
        <w:t xml:space="preserve"> люб,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Пусть помнит, что с лихвой получит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От них всё то, чему их учит.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Не волк воспитывал овец,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Походку раку дал отец!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Коль видят нас и слышат дети,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Мы за дела свои в ответе.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И за слова: легко толкнуть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детей на нехороший путь.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Держи в приличии свой дом,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чтоб не каяться потом</w:t>
      </w:r>
      <w:proofErr w:type="gramStart"/>
      <w:r w:rsidRPr="00F57FAE">
        <w:rPr>
          <w:rFonts w:ascii="Times New Roman" w:hAnsi="Times New Roman" w:cs="Times New Roman"/>
          <w:sz w:val="28"/>
          <w:szCs w:val="28"/>
        </w:rPr>
        <w:t xml:space="preserve">."         </w:t>
      </w:r>
      <w:proofErr w:type="gramEnd"/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 xml:space="preserve">Себастьян. </w:t>
      </w:r>
      <w:proofErr w:type="spellStart"/>
      <w:r w:rsidRPr="00F57FAE">
        <w:rPr>
          <w:rFonts w:ascii="Times New Roman" w:hAnsi="Times New Roman" w:cs="Times New Roman"/>
          <w:sz w:val="28"/>
          <w:szCs w:val="28"/>
        </w:rPr>
        <w:t>Брант</w:t>
      </w:r>
      <w:proofErr w:type="spellEnd"/>
      <w:r w:rsidRPr="00F57FAE">
        <w:rPr>
          <w:rFonts w:ascii="Times New Roman" w:hAnsi="Times New Roman" w:cs="Times New Roman"/>
          <w:sz w:val="28"/>
          <w:szCs w:val="28"/>
        </w:rPr>
        <w:t>.</w:t>
      </w: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BC0" w:rsidRPr="00F57FAE" w:rsidRDefault="002A6BC0" w:rsidP="002A6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FAE">
        <w:rPr>
          <w:rFonts w:ascii="Times New Roman" w:hAnsi="Times New Roman" w:cs="Times New Roman"/>
          <w:sz w:val="28"/>
          <w:szCs w:val="28"/>
        </w:rPr>
        <w:t>В завершении, всем родителям дарятся памятки с правилами по воспитанию детей.</w:t>
      </w:r>
    </w:p>
    <w:p w:rsidR="002A6BC0" w:rsidRDefault="002A6BC0" w:rsidP="002A6BC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2A6BC0" w:rsidRDefault="002A6BC0" w:rsidP="002A6BC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2A6BC0" w:rsidRDefault="002A6BC0" w:rsidP="002A6BC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2A6BC0" w:rsidRDefault="002A6BC0" w:rsidP="002A6BC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2A6BC0" w:rsidRDefault="002A6BC0" w:rsidP="002A6BC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2A6BC0" w:rsidRDefault="002A6BC0" w:rsidP="002A6BC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2A6BC0" w:rsidRDefault="002A6BC0" w:rsidP="002A6BC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B41C85" w:rsidRDefault="00B41C85"/>
    <w:sectPr w:rsidR="00B4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6EA"/>
    <w:multiLevelType w:val="hybridMultilevel"/>
    <w:tmpl w:val="D738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B5BBB"/>
    <w:multiLevelType w:val="hybridMultilevel"/>
    <w:tmpl w:val="535ED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61E2D"/>
    <w:multiLevelType w:val="multilevel"/>
    <w:tmpl w:val="9C7A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EA2AE6"/>
    <w:multiLevelType w:val="hybridMultilevel"/>
    <w:tmpl w:val="9586A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27C4F"/>
    <w:multiLevelType w:val="hybridMultilevel"/>
    <w:tmpl w:val="B9A21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A778E"/>
    <w:multiLevelType w:val="hybridMultilevel"/>
    <w:tmpl w:val="5E2405DE"/>
    <w:lvl w:ilvl="0" w:tplc="041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6">
    <w:nsid w:val="3CAA0721"/>
    <w:multiLevelType w:val="hybridMultilevel"/>
    <w:tmpl w:val="E1062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8B"/>
    <w:rsid w:val="002A6BC0"/>
    <w:rsid w:val="00B41C85"/>
    <w:rsid w:val="00F4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BC0"/>
    <w:pPr>
      <w:spacing w:after="0" w:line="240" w:lineRule="auto"/>
    </w:pPr>
  </w:style>
  <w:style w:type="character" w:styleId="a4">
    <w:name w:val="Strong"/>
    <w:basedOn w:val="a0"/>
    <w:uiPriority w:val="22"/>
    <w:qFormat/>
    <w:rsid w:val="002A6BC0"/>
    <w:rPr>
      <w:b/>
      <w:bCs/>
    </w:rPr>
  </w:style>
  <w:style w:type="character" w:customStyle="1" w:styleId="apple-converted-space">
    <w:name w:val="apple-converted-space"/>
    <w:basedOn w:val="a0"/>
    <w:rsid w:val="002A6BC0"/>
  </w:style>
  <w:style w:type="paragraph" w:styleId="a5">
    <w:name w:val="List Paragraph"/>
    <w:basedOn w:val="a"/>
    <w:uiPriority w:val="34"/>
    <w:qFormat/>
    <w:rsid w:val="002A6B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BC0"/>
    <w:pPr>
      <w:spacing w:after="0" w:line="240" w:lineRule="auto"/>
    </w:pPr>
  </w:style>
  <w:style w:type="character" w:styleId="a4">
    <w:name w:val="Strong"/>
    <w:basedOn w:val="a0"/>
    <w:uiPriority w:val="22"/>
    <w:qFormat/>
    <w:rsid w:val="002A6BC0"/>
    <w:rPr>
      <w:b/>
      <w:bCs/>
    </w:rPr>
  </w:style>
  <w:style w:type="character" w:customStyle="1" w:styleId="apple-converted-space">
    <w:name w:val="apple-converted-space"/>
    <w:basedOn w:val="a0"/>
    <w:rsid w:val="002A6BC0"/>
  </w:style>
  <w:style w:type="paragraph" w:styleId="a5">
    <w:name w:val="List Paragraph"/>
    <w:basedOn w:val="a"/>
    <w:uiPriority w:val="34"/>
    <w:qFormat/>
    <w:rsid w:val="002A6B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2202</Words>
  <Characters>12556</Characters>
  <Application>Microsoft Office Word</Application>
  <DocSecurity>0</DocSecurity>
  <Lines>104</Lines>
  <Paragraphs>29</Paragraphs>
  <ScaleCrop>false</ScaleCrop>
  <Company/>
  <LinksUpToDate>false</LinksUpToDate>
  <CharactersWithSpaces>14729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2015-02-18T07:06:00Z</dcterms:created>
  <dcterms:modified xsi:type="dcterms:W3CDTF">2015-02-18T07:14:00Z</dcterms:modified>
</cp:coreProperties>
</file>