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C" w:rsidRDefault="007070E6" w:rsidP="007070E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6">
        <w:rPr>
          <w:rFonts w:ascii="Times New Roman" w:hAnsi="Times New Roman" w:cs="Times New Roman"/>
          <w:b/>
          <w:sz w:val="24"/>
          <w:szCs w:val="24"/>
        </w:rPr>
        <w:t>День Матери</w:t>
      </w:r>
    </w:p>
    <w:p w:rsidR="007070E6" w:rsidRDefault="007070E6" w:rsidP="007070E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развлечения для детей логопедической группы и  их родителей.</w:t>
      </w:r>
    </w:p>
    <w:p w:rsidR="007070E6" w:rsidRDefault="007070E6" w:rsidP="007070E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проводится в последнюю пятницу ноября.</w:t>
      </w:r>
    </w:p>
    <w:p w:rsidR="007070E6" w:rsidRDefault="007070E6" w:rsidP="007070E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070E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матери; способствовать созданию семейных традиций, теплых взаимоотношений в семье.</w:t>
      </w:r>
    </w:p>
    <w:p w:rsidR="007070E6" w:rsidRDefault="007070E6" w:rsidP="007070E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украшение группы; изготовление подарков для мам; беседа о мамах (профессии, совместные дела, отдых, хобби); выставка детских рисунков – портретов «Вот такая моя мама!»; выпуск стенгазеты с ответами детей на вопрос: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«Когда мама радуется?»; разучивание пословиц о маме)</w:t>
      </w:r>
      <w:proofErr w:type="gramEnd"/>
    </w:p>
    <w:p w:rsidR="007070E6" w:rsidRDefault="007070E6" w:rsidP="007070E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эпиграфы для праздничного оформления группы: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«Одна хорошая мать стоит сотни учителей» (Д.Герберт)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«Мать – это имя Бога на устах и в сердцах маленьких детей» (У.Теккерей)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ничего святее и бескорыстнее любви матери» (В.Белинский)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«Мать – все в жизни, она – источник нежности, сострадания, жалости и прощения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..»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Д.Джебран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«Будущее нации – в руках матерей» (О.Бальзак)</w:t>
      </w:r>
    </w:p>
    <w:p w:rsid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070E6" w:rsidRDefault="007070E6" w:rsidP="007070E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Музыкальное сопровождение: </w:t>
      </w:r>
      <w:r>
        <w:rPr>
          <w:rFonts w:ascii="Times New Roman" w:hAnsi="Times New Roman" w:cs="Times New Roman"/>
          <w:sz w:val="24"/>
          <w:szCs w:val="24"/>
        </w:rPr>
        <w:t>детские песни о маме; рассказы детей о совей маме, записанные на аудиокассету и др.)</w:t>
      </w:r>
      <w:proofErr w:type="gramEnd"/>
    </w:p>
    <w:p w:rsidR="007070E6" w:rsidRDefault="003B1969" w:rsidP="007070E6">
      <w:pPr>
        <w:spacing w:before="24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развлечения:</w:t>
      </w:r>
    </w:p>
    <w:p w:rsidR="003B1969" w:rsidRDefault="003B1969" w:rsidP="007070E6">
      <w:pPr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музыкальное сопровождение дети заходят и выстраиваются полукругом перед мамами, в руках спрятан подарок, изготовленный своими руками.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встреча готовится тут?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почетные гости придут?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придут генералы?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хором) Нет!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придут адмиралы?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Может, герой, облетевший весь свет?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 Нет! Нет!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Гадать понапрасну бросьте!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вот они, гости!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Почетные, важные самые!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Здравствуйте, мамы!!!</w:t>
      </w:r>
    </w:p>
    <w:p w:rsidR="003B1969" w:rsidRDefault="003B1969" w:rsidP="003B196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дарят мамам свои подарки)</w:t>
      </w:r>
    </w:p>
    <w:p w:rsidR="003B1969" w:rsidRDefault="003B1969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Мама – самое прекрасное слово на земле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первое слово, которое произносит человек, и звучит оно на всех языках мира одинаково нежно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Днем Матери вас, дорогие! Пусть этот праздник будет светлым! Пусть уходят печали и сбываются мечты! Пусть люди всего мира дарят вам добро и улыбки! Каждое последнее воскресенье ноября в России отмечается День Матери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наши дети должны знать об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мы взрастим в детских сердцах почитание, уважение и любовь к матери. Ну а сейчас, дорогие мамы, мы приглашаем вас немного поиграть, повеселиться всем вместе от души.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B1969" w:rsidRDefault="003B1969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1969">
        <w:rPr>
          <w:rFonts w:ascii="Times New Roman" w:hAnsi="Times New Roman" w:cs="Times New Roman"/>
          <w:b/>
          <w:sz w:val="24"/>
          <w:szCs w:val="24"/>
          <w:u w:val="single"/>
        </w:rPr>
        <w:t>1 конкурс: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«Кто быстрее соберет маму на работу»</w:t>
      </w:r>
    </w:p>
    <w:p w:rsidR="00D45568" w:rsidRDefault="003B1969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="00D45568">
        <w:rPr>
          <w:rFonts w:ascii="Times New Roman" w:hAnsi="Times New Roman" w:cs="Times New Roman"/>
          <w:sz w:val="24"/>
          <w:szCs w:val="24"/>
        </w:rPr>
        <w:t xml:space="preserve"> 2 ребенка и 2 мамы</w:t>
      </w:r>
      <w:proofErr w:type="gramStart"/>
      <w:r w:rsidR="00D455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568">
        <w:rPr>
          <w:rFonts w:ascii="Times New Roman" w:hAnsi="Times New Roman" w:cs="Times New Roman"/>
          <w:sz w:val="24"/>
          <w:szCs w:val="24"/>
        </w:rPr>
        <w:t xml:space="preserve"> Детям нужно самим одеть маму (сарафан, кофту, косынку, бусы)</w:t>
      </w:r>
    </w:p>
    <w:p w:rsidR="003B1969" w:rsidRDefault="003B1969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5568">
        <w:rPr>
          <w:rFonts w:ascii="Times New Roman" w:hAnsi="Times New Roman" w:cs="Times New Roman"/>
          <w:b/>
          <w:sz w:val="24"/>
          <w:szCs w:val="24"/>
          <w:u w:val="single"/>
        </w:rPr>
        <w:t>2 конкурс: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«Скажи ласковые слова»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ребенка и 2 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Встают на противоположные стороны друг от друга и на каждый шаг говорят ласковые слова. Кто больше назовет слов, тот быстрее встретиться.</w:t>
      </w:r>
    </w:p>
    <w:p w:rsidR="00D45568" w:rsidRP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568">
        <w:rPr>
          <w:rFonts w:ascii="Times New Roman" w:hAnsi="Times New Roman" w:cs="Times New Roman"/>
          <w:b/>
          <w:i/>
          <w:sz w:val="24"/>
          <w:szCs w:val="24"/>
        </w:rPr>
        <w:t>Прослушивание аудиозаписи «Дети рассказывают про свою маму»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конкурс </w:t>
      </w:r>
      <w:r w:rsidRPr="00D45568">
        <w:rPr>
          <w:rFonts w:ascii="Times New Roman" w:hAnsi="Times New Roman" w:cs="Times New Roman"/>
          <w:b/>
          <w:sz w:val="24"/>
          <w:szCs w:val="24"/>
        </w:rPr>
        <w:t>«Мотальщицы»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мамы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вперед смотает ленточку на палочку до середины, тот и выигрывает.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5568">
        <w:rPr>
          <w:rFonts w:ascii="Times New Roman" w:hAnsi="Times New Roman" w:cs="Times New Roman"/>
          <w:b/>
          <w:sz w:val="24"/>
          <w:szCs w:val="24"/>
          <w:u w:val="single"/>
        </w:rPr>
        <w:t>4 конкурс</w:t>
      </w:r>
      <w:r>
        <w:rPr>
          <w:rFonts w:ascii="Times New Roman" w:hAnsi="Times New Roman" w:cs="Times New Roman"/>
          <w:sz w:val="24"/>
          <w:szCs w:val="24"/>
        </w:rPr>
        <w:t xml:space="preserve"> «Расскажи пословицу или поговорку о маме»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все дети и мамы.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5568">
        <w:rPr>
          <w:rFonts w:ascii="Times New Roman" w:hAnsi="Times New Roman" w:cs="Times New Roman"/>
          <w:b/>
          <w:sz w:val="24"/>
          <w:szCs w:val="24"/>
          <w:u w:val="single"/>
        </w:rPr>
        <w:t>5 конкурс</w:t>
      </w:r>
      <w:r>
        <w:rPr>
          <w:rFonts w:ascii="Times New Roman" w:hAnsi="Times New Roman" w:cs="Times New Roman"/>
          <w:sz w:val="24"/>
          <w:szCs w:val="24"/>
        </w:rPr>
        <w:t xml:space="preserve"> «Музыкальный»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мамы и 2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спеть в караоке любую песню по выбору.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5568">
        <w:rPr>
          <w:rFonts w:ascii="Times New Roman" w:hAnsi="Times New Roman" w:cs="Times New Roman"/>
          <w:b/>
          <w:sz w:val="24"/>
          <w:szCs w:val="24"/>
          <w:u w:val="single"/>
        </w:rPr>
        <w:t>6 конкурс</w:t>
      </w:r>
      <w:r>
        <w:rPr>
          <w:rFonts w:ascii="Times New Roman" w:hAnsi="Times New Roman" w:cs="Times New Roman"/>
          <w:sz w:val="24"/>
          <w:szCs w:val="24"/>
        </w:rPr>
        <w:t xml:space="preserve"> «Сложи разрезную картинку»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мамы и 2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предлагается маленькая картинка, а  мамам большая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Чья команда быстрее соберет.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568">
        <w:rPr>
          <w:rFonts w:ascii="Times New Roman" w:hAnsi="Times New Roman" w:cs="Times New Roman"/>
          <w:b/>
          <w:sz w:val="24"/>
          <w:szCs w:val="24"/>
          <w:u w:val="single"/>
        </w:rPr>
        <w:t>Частушки в исполнении детей: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 петь частушку,</w:t>
      </w:r>
    </w:p>
    <w:p w:rsidR="00D45568" w:rsidRDefault="00D45568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Первую, </w:t>
      </w:r>
      <w:r w:rsidR="00F42A3F">
        <w:rPr>
          <w:rFonts w:ascii="Times New Roman" w:hAnsi="Times New Roman" w:cs="Times New Roman"/>
          <w:sz w:val="24"/>
          <w:szCs w:val="24"/>
        </w:rPr>
        <w:t>начальную.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развеселить,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Публику печальную!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маму на работу,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будильник не будил.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ему сегодня на ночь,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отвинтил!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Помогал я дома маме,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старался.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Чашки, ложки перемыл,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Чайник поломался!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спасибо, тебе мама,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такую родила.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Озорную, боевую,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….. назвала.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мамой я хожу за руку,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я ее держу.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она не потерялась,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ее не отпущу.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пропели вам частушки,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 плохо ли.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попросим вас,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нам похлопали!</w:t>
      </w: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3B196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и поговорки:</w:t>
      </w:r>
    </w:p>
    <w:p w:rsidR="00F42A3F" w:rsidRDefault="00F42A3F" w:rsidP="00F42A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лучшего дружка, чем родная матушка.</w:t>
      </w:r>
    </w:p>
    <w:p w:rsidR="00F42A3F" w:rsidRDefault="00F42A3F" w:rsidP="00F42A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Родных много, а мать роднее всего.</w:t>
      </w:r>
    </w:p>
    <w:p w:rsidR="00F42A3F" w:rsidRDefault="00F42A3F" w:rsidP="00F42A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 мать, что родила, а та, что сердцем наградила.</w:t>
      </w:r>
    </w:p>
    <w:p w:rsidR="00F42A3F" w:rsidRDefault="00F42A3F" w:rsidP="00F42A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солнышке тепло, при матушке добро.</w:t>
      </w:r>
    </w:p>
    <w:p w:rsidR="00F42A3F" w:rsidRDefault="00F42A3F" w:rsidP="00F42A3F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F42A3F" w:rsidRDefault="00F42A3F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спасибо мамы за вашу активность и веселое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самый добрый, самый любимый, самый нежный праздник – Всемирный день Матери! Без ласки, нежности, заботы и любви наших мам мы не смогли бы стать хорошими людьми.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веках: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ей вечно солнце рукоплещет,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они и будут жить в веках,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 ребенком на руках!</w:t>
      </w: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A3A0C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а сейчас – чаепитие у нас! Дети приглашают своих мам за стол.</w:t>
      </w:r>
    </w:p>
    <w:p w:rsidR="00DA3A0C" w:rsidRPr="00F42A3F" w:rsidRDefault="00DA3A0C" w:rsidP="00F42A3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B1969" w:rsidRPr="003B1969" w:rsidRDefault="003B1969" w:rsidP="003B1969">
      <w:pPr>
        <w:spacing w:before="24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070E6" w:rsidRPr="007070E6" w:rsidRDefault="007070E6" w:rsidP="007070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070E6" w:rsidRPr="007070E6" w:rsidRDefault="007070E6" w:rsidP="007070E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7070E6" w:rsidRPr="007070E6" w:rsidSect="00707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18C"/>
    <w:multiLevelType w:val="hybridMultilevel"/>
    <w:tmpl w:val="B8BA57A2"/>
    <w:lvl w:ilvl="0" w:tplc="62CEF0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E6"/>
    <w:rsid w:val="00001A8E"/>
    <w:rsid w:val="00003F14"/>
    <w:rsid w:val="0000579A"/>
    <w:rsid w:val="000106D8"/>
    <w:rsid w:val="000106ED"/>
    <w:rsid w:val="00011FDE"/>
    <w:rsid w:val="00015A73"/>
    <w:rsid w:val="00024296"/>
    <w:rsid w:val="00025A5C"/>
    <w:rsid w:val="000275D7"/>
    <w:rsid w:val="000301B0"/>
    <w:rsid w:val="00031745"/>
    <w:rsid w:val="0004052D"/>
    <w:rsid w:val="00040619"/>
    <w:rsid w:val="0004444C"/>
    <w:rsid w:val="0005058D"/>
    <w:rsid w:val="00052F1C"/>
    <w:rsid w:val="00062564"/>
    <w:rsid w:val="00065203"/>
    <w:rsid w:val="0006767D"/>
    <w:rsid w:val="000707C6"/>
    <w:rsid w:val="00070BE9"/>
    <w:rsid w:val="000B2A28"/>
    <w:rsid w:val="000C0970"/>
    <w:rsid w:val="000C100C"/>
    <w:rsid w:val="000C3807"/>
    <w:rsid w:val="000C6E3E"/>
    <w:rsid w:val="000D06A6"/>
    <w:rsid w:val="000D566A"/>
    <w:rsid w:val="000E3C1D"/>
    <w:rsid w:val="000F0EFB"/>
    <w:rsid w:val="000F3235"/>
    <w:rsid w:val="000F3809"/>
    <w:rsid w:val="000F64C4"/>
    <w:rsid w:val="000F6A6B"/>
    <w:rsid w:val="0010304E"/>
    <w:rsid w:val="00107A92"/>
    <w:rsid w:val="001248A0"/>
    <w:rsid w:val="00142269"/>
    <w:rsid w:val="00143D09"/>
    <w:rsid w:val="00145B65"/>
    <w:rsid w:val="00147DCC"/>
    <w:rsid w:val="001568F3"/>
    <w:rsid w:val="00164378"/>
    <w:rsid w:val="001658B3"/>
    <w:rsid w:val="001674C8"/>
    <w:rsid w:val="00172538"/>
    <w:rsid w:val="00173CA5"/>
    <w:rsid w:val="00177978"/>
    <w:rsid w:val="0018679E"/>
    <w:rsid w:val="0019494E"/>
    <w:rsid w:val="001B2029"/>
    <w:rsid w:val="001B5D27"/>
    <w:rsid w:val="001D205A"/>
    <w:rsid w:val="001D4A11"/>
    <w:rsid w:val="001D4A66"/>
    <w:rsid w:val="001D7301"/>
    <w:rsid w:val="001E272E"/>
    <w:rsid w:val="001F3481"/>
    <w:rsid w:val="00200CF3"/>
    <w:rsid w:val="00202445"/>
    <w:rsid w:val="00204E8C"/>
    <w:rsid w:val="00210CCF"/>
    <w:rsid w:val="0021123A"/>
    <w:rsid w:val="0021217A"/>
    <w:rsid w:val="00216622"/>
    <w:rsid w:val="002375CF"/>
    <w:rsid w:val="0024071B"/>
    <w:rsid w:val="0024410D"/>
    <w:rsid w:val="00245322"/>
    <w:rsid w:val="00245CA9"/>
    <w:rsid w:val="00245F72"/>
    <w:rsid w:val="00247514"/>
    <w:rsid w:val="0025115C"/>
    <w:rsid w:val="0025491C"/>
    <w:rsid w:val="002624D8"/>
    <w:rsid w:val="00264570"/>
    <w:rsid w:val="002645B9"/>
    <w:rsid w:val="002647DF"/>
    <w:rsid w:val="002662BC"/>
    <w:rsid w:val="002669B9"/>
    <w:rsid w:val="00266B49"/>
    <w:rsid w:val="00270C02"/>
    <w:rsid w:val="00274B72"/>
    <w:rsid w:val="00281ECC"/>
    <w:rsid w:val="002869A3"/>
    <w:rsid w:val="00295E74"/>
    <w:rsid w:val="002A4A97"/>
    <w:rsid w:val="002A4FC7"/>
    <w:rsid w:val="002B0F39"/>
    <w:rsid w:val="002C08E3"/>
    <w:rsid w:val="002C1B41"/>
    <w:rsid w:val="002C7A66"/>
    <w:rsid w:val="002E26B0"/>
    <w:rsid w:val="002E37F6"/>
    <w:rsid w:val="002E4C1D"/>
    <w:rsid w:val="002F3300"/>
    <w:rsid w:val="002F370A"/>
    <w:rsid w:val="002F54EA"/>
    <w:rsid w:val="00301B0A"/>
    <w:rsid w:val="00305FFA"/>
    <w:rsid w:val="00315D68"/>
    <w:rsid w:val="00315F22"/>
    <w:rsid w:val="00316A13"/>
    <w:rsid w:val="0032019D"/>
    <w:rsid w:val="00330180"/>
    <w:rsid w:val="003333A5"/>
    <w:rsid w:val="00333A52"/>
    <w:rsid w:val="003347E2"/>
    <w:rsid w:val="00336682"/>
    <w:rsid w:val="00347C9D"/>
    <w:rsid w:val="00354E6C"/>
    <w:rsid w:val="00355A26"/>
    <w:rsid w:val="00365422"/>
    <w:rsid w:val="003741BA"/>
    <w:rsid w:val="0038195B"/>
    <w:rsid w:val="00390DC0"/>
    <w:rsid w:val="00393974"/>
    <w:rsid w:val="00396A87"/>
    <w:rsid w:val="003A2BE3"/>
    <w:rsid w:val="003B01DB"/>
    <w:rsid w:val="003B1969"/>
    <w:rsid w:val="003B2123"/>
    <w:rsid w:val="003D26D7"/>
    <w:rsid w:val="003D49AA"/>
    <w:rsid w:val="003D4CCA"/>
    <w:rsid w:val="003F226E"/>
    <w:rsid w:val="00402D59"/>
    <w:rsid w:val="004075D5"/>
    <w:rsid w:val="00411A08"/>
    <w:rsid w:val="00420FE0"/>
    <w:rsid w:val="00423EA3"/>
    <w:rsid w:val="00425D1D"/>
    <w:rsid w:val="00431C3D"/>
    <w:rsid w:val="00435D84"/>
    <w:rsid w:val="004408C0"/>
    <w:rsid w:val="00442007"/>
    <w:rsid w:val="004518D4"/>
    <w:rsid w:val="00455148"/>
    <w:rsid w:val="00457D7B"/>
    <w:rsid w:val="00460DE1"/>
    <w:rsid w:val="00465FFC"/>
    <w:rsid w:val="00485378"/>
    <w:rsid w:val="00485A7C"/>
    <w:rsid w:val="00487369"/>
    <w:rsid w:val="004A1262"/>
    <w:rsid w:val="004A3368"/>
    <w:rsid w:val="004B1B80"/>
    <w:rsid w:val="004C25BA"/>
    <w:rsid w:val="004C553B"/>
    <w:rsid w:val="004D32F7"/>
    <w:rsid w:val="004E4FF5"/>
    <w:rsid w:val="004E58A0"/>
    <w:rsid w:val="005002F6"/>
    <w:rsid w:val="00505294"/>
    <w:rsid w:val="0052304B"/>
    <w:rsid w:val="00527C42"/>
    <w:rsid w:val="00530F8F"/>
    <w:rsid w:val="00535537"/>
    <w:rsid w:val="00540C39"/>
    <w:rsid w:val="00544D5F"/>
    <w:rsid w:val="00554093"/>
    <w:rsid w:val="00554D90"/>
    <w:rsid w:val="005563D9"/>
    <w:rsid w:val="00556F58"/>
    <w:rsid w:val="00557228"/>
    <w:rsid w:val="00557D37"/>
    <w:rsid w:val="0056166E"/>
    <w:rsid w:val="00564BD9"/>
    <w:rsid w:val="00566D89"/>
    <w:rsid w:val="005735D9"/>
    <w:rsid w:val="0057724C"/>
    <w:rsid w:val="005879A1"/>
    <w:rsid w:val="00590E12"/>
    <w:rsid w:val="00592107"/>
    <w:rsid w:val="0059433E"/>
    <w:rsid w:val="005A6F47"/>
    <w:rsid w:val="005A7371"/>
    <w:rsid w:val="005B4DA3"/>
    <w:rsid w:val="005B57B6"/>
    <w:rsid w:val="005B66B3"/>
    <w:rsid w:val="005C582D"/>
    <w:rsid w:val="005E2FAB"/>
    <w:rsid w:val="005E6BAE"/>
    <w:rsid w:val="005F1B7F"/>
    <w:rsid w:val="005F426F"/>
    <w:rsid w:val="005F6B01"/>
    <w:rsid w:val="00602720"/>
    <w:rsid w:val="006037CE"/>
    <w:rsid w:val="00604927"/>
    <w:rsid w:val="006049ED"/>
    <w:rsid w:val="00606646"/>
    <w:rsid w:val="00616962"/>
    <w:rsid w:val="00621314"/>
    <w:rsid w:val="006342E9"/>
    <w:rsid w:val="00634953"/>
    <w:rsid w:val="00635E44"/>
    <w:rsid w:val="00641D3A"/>
    <w:rsid w:val="006503AB"/>
    <w:rsid w:val="006513D5"/>
    <w:rsid w:val="00656D31"/>
    <w:rsid w:val="006600F7"/>
    <w:rsid w:val="00660476"/>
    <w:rsid w:val="00673749"/>
    <w:rsid w:val="00676436"/>
    <w:rsid w:val="00690D2A"/>
    <w:rsid w:val="006927BE"/>
    <w:rsid w:val="00697D90"/>
    <w:rsid w:val="006A395E"/>
    <w:rsid w:val="006B6CFE"/>
    <w:rsid w:val="006C2AE1"/>
    <w:rsid w:val="006C7660"/>
    <w:rsid w:val="006D0363"/>
    <w:rsid w:val="006E4D32"/>
    <w:rsid w:val="006E6C11"/>
    <w:rsid w:val="006F275D"/>
    <w:rsid w:val="006F3D8F"/>
    <w:rsid w:val="006F4172"/>
    <w:rsid w:val="007067B8"/>
    <w:rsid w:val="007070E6"/>
    <w:rsid w:val="007131FE"/>
    <w:rsid w:val="00717428"/>
    <w:rsid w:val="00717780"/>
    <w:rsid w:val="007177CA"/>
    <w:rsid w:val="0073108F"/>
    <w:rsid w:val="00732162"/>
    <w:rsid w:val="00742348"/>
    <w:rsid w:val="00747BE9"/>
    <w:rsid w:val="00750429"/>
    <w:rsid w:val="00751BD3"/>
    <w:rsid w:val="00753C1D"/>
    <w:rsid w:val="00757506"/>
    <w:rsid w:val="007578AD"/>
    <w:rsid w:val="00761450"/>
    <w:rsid w:val="00765CAE"/>
    <w:rsid w:val="00773085"/>
    <w:rsid w:val="0077324C"/>
    <w:rsid w:val="00773BBB"/>
    <w:rsid w:val="0078008F"/>
    <w:rsid w:val="00781152"/>
    <w:rsid w:val="00784554"/>
    <w:rsid w:val="007869C1"/>
    <w:rsid w:val="00797DF6"/>
    <w:rsid w:val="007B5F74"/>
    <w:rsid w:val="007C0FF1"/>
    <w:rsid w:val="007D3375"/>
    <w:rsid w:val="007E1DEC"/>
    <w:rsid w:val="007E3BBF"/>
    <w:rsid w:val="007F160A"/>
    <w:rsid w:val="007F596B"/>
    <w:rsid w:val="00804DB8"/>
    <w:rsid w:val="00807E45"/>
    <w:rsid w:val="0081052D"/>
    <w:rsid w:val="0081072B"/>
    <w:rsid w:val="00825EBC"/>
    <w:rsid w:val="00827C68"/>
    <w:rsid w:val="00827F41"/>
    <w:rsid w:val="00830528"/>
    <w:rsid w:val="00831D6C"/>
    <w:rsid w:val="008324EC"/>
    <w:rsid w:val="00836D59"/>
    <w:rsid w:val="0083703C"/>
    <w:rsid w:val="00846306"/>
    <w:rsid w:val="00846ED8"/>
    <w:rsid w:val="00847BE8"/>
    <w:rsid w:val="00854256"/>
    <w:rsid w:val="00864455"/>
    <w:rsid w:val="00870646"/>
    <w:rsid w:val="0087199C"/>
    <w:rsid w:val="00875965"/>
    <w:rsid w:val="00876EDC"/>
    <w:rsid w:val="008839E5"/>
    <w:rsid w:val="00886716"/>
    <w:rsid w:val="0089224D"/>
    <w:rsid w:val="008A025C"/>
    <w:rsid w:val="008A1DE1"/>
    <w:rsid w:val="008B24C4"/>
    <w:rsid w:val="008B267A"/>
    <w:rsid w:val="008B2D6B"/>
    <w:rsid w:val="008B4469"/>
    <w:rsid w:val="008C00B3"/>
    <w:rsid w:val="008D4831"/>
    <w:rsid w:val="008D4EE6"/>
    <w:rsid w:val="008F146C"/>
    <w:rsid w:val="008F749D"/>
    <w:rsid w:val="008F7629"/>
    <w:rsid w:val="0090394D"/>
    <w:rsid w:val="0091324B"/>
    <w:rsid w:val="00925822"/>
    <w:rsid w:val="009467F3"/>
    <w:rsid w:val="00952352"/>
    <w:rsid w:val="009572B5"/>
    <w:rsid w:val="0096279D"/>
    <w:rsid w:val="00964D5C"/>
    <w:rsid w:val="00972876"/>
    <w:rsid w:val="00976CD3"/>
    <w:rsid w:val="00976D94"/>
    <w:rsid w:val="00990090"/>
    <w:rsid w:val="009939E6"/>
    <w:rsid w:val="009A292E"/>
    <w:rsid w:val="009A75E1"/>
    <w:rsid w:val="009C3BCB"/>
    <w:rsid w:val="009D030D"/>
    <w:rsid w:val="009D154A"/>
    <w:rsid w:val="009E4DDB"/>
    <w:rsid w:val="009E4F38"/>
    <w:rsid w:val="009E656A"/>
    <w:rsid w:val="009F14E5"/>
    <w:rsid w:val="009F35F2"/>
    <w:rsid w:val="00A066F9"/>
    <w:rsid w:val="00A07185"/>
    <w:rsid w:val="00A071F4"/>
    <w:rsid w:val="00A13ED2"/>
    <w:rsid w:val="00A16DC7"/>
    <w:rsid w:val="00A202A9"/>
    <w:rsid w:val="00A259F9"/>
    <w:rsid w:val="00A32AA2"/>
    <w:rsid w:val="00A43765"/>
    <w:rsid w:val="00A43EAA"/>
    <w:rsid w:val="00A50D6A"/>
    <w:rsid w:val="00A545D9"/>
    <w:rsid w:val="00A62C73"/>
    <w:rsid w:val="00A65FCA"/>
    <w:rsid w:val="00A73A17"/>
    <w:rsid w:val="00A80DD0"/>
    <w:rsid w:val="00A842F6"/>
    <w:rsid w:val="00A90DE7"/>
    <w:rsid w:val="00A946DE"/>
    <w:rsid w:val="00A97FAB"/>
    <w:rsid w:val="00AA04AD"/>
    <w:rsid w:val="00AA4829"/>
    <w:rsid w:val="00AA5161"/>
    <w:rsid w:val="00AA7567"/>
    <w:rsid w:val="00AA793E"/>
    <w:rsid w:val="00AB1D5E"/>
    <w:rsid w:val="00AB2DBC"/>
    <w:rsid w:val="00AC1624"/>
    <w:rsid w:val="00AD2EAC"/>
    <w:rsid w:val="00AD3370"/>
    <w:rsid w:val="00AF1FD3"/>
    <w:rsid w:val="00B100E8"/>
    <w:rsid w:val="00B21AAE"/>
    <w:rsid w:val="00B34FBE"/>
    <w:rsid w:val="00B47AB3"/>
    <w:rsid w:val="00B65200"/>
    <w:rsid w:val="00B66B84"/>
    <w:rsid w:val="00B66ECC"/>
    <w:rsid w:val="00B7454D"/>
    <w:rsid w:val="00B76DA5"/>
    <w:rsid w:val="00BA05C8"/>
    <w:rsid w:val="00BC0A64"/>
    <w:rsid w:val="00BC1525"/>
    <w:rsid w:val="00BC24BA"/>
    <w:rsid w:val="00BD0E93"/>
    <w:rsid w:val="00BD25A5"/>
    <w:rsid w:val="00BD43E5"/>
    <w:rsid w:val="00BE0BB9"/>
    <w:rsid w:val="00BE35A9"/>
    <w:rsid w:val="00BE7FC9"/>
    <w:rsid w:val="00BF2347"/>
    <w:rsid w:val="00C01F71"/>
    <w:rsid w:val="00C07A8E"/>
    <w:rsid w:val="00C103C6"/>
    <w:rsid w:val="00C12796"/>
    <w:rsid w:val="00C14012"/>
    <w:rsid w:val="00C172B5"/>
    <w:rsid w:val="00C25217"/>
    <w:rsid w:val="00C27957"/>
    <w:rsid w:val="00C27F46"/>
    <w:rsid w:val="00C30F56"/>
    <w:rsid w:val="00C310A4"/>
    <w:rsid w:val="00C3146E"/>
    <w:rsid w:val="00C344D1"/>
    <w:rsid w:val="00C37569"/>
    <w:rsid w:val="00C45E1C"/>
    <w:rsid w:val="00C46D46"/>
    <w:rsid w:val="00C47188"/>
    <w:rsid w:val="00C475B9"/>
    <w:rsid w:val="00C520DC"/>
    <w:rsid w:val="00C54C46"/>
    <w:rsid w:val="00C6297B"/>
    <w:rsid w:val="00C67D33"/>
    <w:rsid w:val="00C74052"/>
    <w:rsid w:val="00C756B9"/>
    <w:rsid w:val="00C765CD"/>
    <w:rsid w:val="00C8139C"/>
    <w:rsid w:val="00C84C29"/>
    <w:rsid w:val="00CA1BBC"/>
    <w:rsid w:val="00CA30F3"/>
    <w:rsid w:val="00CA677A"/>
    <w:rsid w:val="00CB5B40"/>
    <w:rsid w:val="00CC0CF7"/>
    <w:rsid w:val="00CD2A80"/>
    <w:rsid w:val="00CD2CC2"/>
    <w:rsid w:val="00CD31E3"/>
    <w:rsid w:val="00CD5D91"/>
    <w:rsid w:val="00CF6661"/>
    <w:rsid w:val="00D00603"/>
    <w:rsid w:val="00D023A7"/>
    <w:rsid w:val="00D0725A"/>
    <w:rsid w:val="00D10941"/>
    <w:rsid w:val="00D13D0C"/>
    <w:rsid w:val="00D173BA"/>
    <w:rsid w:val="00D23DFE"/>
    <w:rsid w:val="00D24E87"/>
    <w:rsid w:val="00D2529C"/>
    <w:rsid w:val="00D40420"/>
    <w:rsid w:val="00D422FB"/>
    <w:rsid w:val="00D45568"/>
    <w:rsid w:val="00D67D00"/>
    <w:rsid w:val="00D93196"/>
    <w:rsid w:val="00D93E2D"/>
    <w:rsid w:val="00DA3A0C"/>
    <w:rsid w:val="00DC2122"/>
    <w:rsid w:val="00DC2C0A"/>
    <w:rsid w:val="00DD126C"/>
    <w:rsid w:val="00DE142C"/>
    <w:rsid w:val="00DE6BCE"/>
    <w:rsid w:val="00DF0387"/>
    <w:rsid w:val="00DF0A86"/>
    <w:rsid w:val="00DF5713"/>
    <w:rsid w:val="00E028A6"/>
    <w:rsid w:val="00E10462"/>
    <w:rsid w:val="00E1267C"/>
    <w:rsid w:val="00E1291B"/>
    <w:rsid w:val="00E250BE"/>
    <w:rsid w:val="00E3792A"/>
    <w:rsid w:val="00E43B64"/>
    <w:rsid w:val="00E44448"/>
    <w:rsid w:val="00E45270"/>
    <w:rsid w:val="00E4533B"/>
    <w:rsid w:val="00E54752"/>
    <w:rsid w:val="00E8681C"/>
    <w:rsid w:val="00EA3106"/>
    <w:rsid w:val="00EA3609"/>
    <w:rsid w:val="00EB0061"/>
    <w:rsid w:val="00EB07A1"/>
    <w:rsid w:val="00EC1332"/>
    <w:rsid w:val="00EC2B15"/>
    <w:rsid w:val="00ED1E45"/>
    <w:rsid w:val="00ED5CEF"/>
    <w:rsid w:val="00EE135C"/>
    <w:rsid w:val="00EF113C"/>
    <w:rsid w:val="00EF6075"/>
    <w:rsid w:val="00EF7F63"/>
    <w:rsid w:val="00F00C36"/>
    <w:rsid w:val="00F010D3"/>
    <w:rsid w:val="00F03279"/>
    <w:rsid w:val="00F12ED8"/>
    <w:rsid w:val="00F1590D"/>
    <w:rsid w:val="00F21964"/>
    <w:rsid w:val="00F236E2"/>
    <w:rsid w:val="00F2472D"/>
    <w:rsid w:val="00F34D6E"/>
    <w:rsid w:val="00F40A36"/>
    <w:rsid w:val="00F42A3F"/>
    <w:rsid w:val="00F43694"/>
    <w:rsid w:val="00F448F6"/>
    <w:rsid w:val="00F530AE"/>
    <w:rsid w:val="00F56FA0"/>
    <w:rsid w:val="00F6198F"/>
    <w:rsid w:val="00F82708"/>
    <w:rsid w:val="00F93DDE"/>
    <w:rsid w:val="00F94B3C"/>
    <w:rsid w:val="00F95DDB"/>
    <w:rsid w:val="00FA2F01"/>
    <w:rsid w:val="00FA40FD"/>
    <w:rsid w:val="00FA61EC"/>
    <w:rsid w:val="00FB4BC7"/>
    <w:rsid w:val="00FB725D"/>
    <w:rsid w:val="00FC122B"/>
    <w:rsid w:val="00FC46CF"/>
    <w:rsid w:val="00FC62A4"/>
    <w:rsid w:val="00FD3CEA"/>
    <w:rsid w:val="00FE181D"/>
    <w:rsid w:val="00FE279A"/>
    <w:rsid w:val="00FE591F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2013-04-28T12:04:00Z</dcterms:created>
  <dcterms:modified xsi:type="dcterms:W3CDTF">2013-04-28T12:45:00Z</dcterms:modified>
</cp:coreProperties>
</file>