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4A" w:rsidRPr="00295FED" w:rsidRDefault="00FE0424" w:rsidP="00FE0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ED">
        <w:rPr>
          <w:rFonts w:ascii="Times New Roman" w:hAnsi="Times New Roman" w:cs="Times New Roman"/>
          <w:b/>
          <w:sz w:val="28"/>
          <w:szCs w:val="28"/>
        </w:rPr>
        <w:t>Сценарий праздника средняя группа.</w:t>
      </w:r>
      <w:r w:rsidRPr="00295FED">
        <w:rPr>
          <w:rFonts w:ascii="Times New Roman" w:hAnsi="Times New Roman" w:cs="Times New Roman"/>
          <w:b/>
          <w:sz w:val="28"/>
          <w:szCs w:val="28"/>
        </w:rPr>
        <w:br/>
        <w:t>«8 марта – женский день»</w:t>
      </w:r>
    </w:p>
    <w:p w:rsidR="00295FED" w:rsidRPr="00295FED" w:rsidRDefault="00295FED" w:rsidP="00FE04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0424" w:rsidRPr="00295FED" w:rsidRDefault="00FE0424" w:rsidP="00FE042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i/>
          <w:sz w:val="28"/>
          <w:szCs w:val="28"/>
          <w:u w:val="single"/>
        </w:rPr>
        <w:t>Дети под весёлую музыку входят в зал, останавливаются полукругом.</w:t>
      </w:r>
    </w:p>
    <w:p w:rsidR="006D036B" w:rsidRPr="00295FED" w:rsidRDefault="006D036B" w:rsidP="00FE0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424" w:rsidRPr="00295FED" w:rsidRDefault="00FE0424" w:rsidP="00FE04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FE0424" w:rsidRPr="00295FED" w:rsidRDefault="00FE0424" w:rsidP="00FE0424">
      <w:pPr>
        <w:pStyle w:val="a3"/>
        <w:ind w:left="708" w:firstLine="1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>Начинается весна не с цветов,</w:t>
      </w:r>
    </w:p>
    <w:p w:rsidR="00FE0424" w:rsidRPr="00295FED" w:rsidRDefault="00FE0424" w:rsidP="00FE0424">
      <w:pPr>
        <w:pStyle w:val="a3"/>
        <w:ind w:left="708" w:firstLine="1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>Есть тому очень много причин</w:t>
      </w:r>
    </w:p>
    <w:p w:rsidR="00FE0424" w:rsidRPr="00295FED" w:rsidRDefault="00FE0424" w:rsidP="00FE0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Начинается она с тёплых слов</w:t>
      </w:r>
    </w:p>
    <w:p w:rsidR="00FE0424" w:rsidRPr="00295FED" w:rsidRDefault="00FE0424" w:rsidP="00FE0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С блеском глаз и с улыбок мужчин.</w:t>
      </w:r>
    </w:p>
    <w:p w:rsidR="00FE0424" w:rsidRPr="00295FED" w:rsidRDefault="00FE0424" w:rsidP="00FE0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А потом уж зазвенят ручьи,</w:t>
      </w:r>
    </w:p>
    <w:p w:rsidR="00FE0424" w:rsidRPr="00295FED" w:rsidRDefault="00FE0424" w:rsidP="00FE0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И подснежник в лесу расцветёт,</w:t>
      </w:r>
    </w:p>
    <w:p w:rsidR="00FE0424" w:rsidRPr="00295FED" w:rsidRDefault="00FE0424" w:rsidP="00FE0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А потом уж кричат грачи,</w:t>
      </w:r>
    </w:p>
    <w:p w:rsidR="00FE0424" w:rsidRPr="00295FED" w:rsidRDefault="00FE0424" w:rsidP="00FE0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И черёмуха снегом метёт.</w:t>
      </w:r>
    </w:p>
    <w:p w:rsidR="00FE0424" w:rsidRPr="00295FED" w:rsidRDefault="00FE0424" w:rsidP="00FE0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Наши милые женщины верьте –</w:t>
      </w:r>
    </w:p>
    <w:p w:rsidR="00FE0424" w:rsidRPr="00295FED" w:rsidRDefault="00FE0424" w:rsidP="00FE0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Мы весну открываем для вас.</w:t>
      </w:r>
    </w:p>
    <w:p w:rsidR="00FE0424" w:rsidRPr="00295FED" w:rsidRDefault="00FE0424" w:rsidP="00FE0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Улыбнитесь же и согрейте</w:t>
      </w:r>
    </w:p>
    <w:p w:rsidR="00FE0424" w:rsidRPr="00295FED" w:rsidRDefault="00FE0424" w:rsidP="00FE0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Теплотой своих ласковых глаз.</w:t>
      </w:r>
    </w:p>
    <w:p w:rsidR="006D036B" w:rsidRPr="00295FED" w:rsidRDefault="006D036B" w:rsidP="00FE0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424" w:rsidRPr="00295FED" w:rsidRDefault="00FE0424" w:rsidP="00FE04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>1 ребёнок:</w:t>
      </w:r>
    </w:p>
    <w:p w:rsidR="006D036B" w:rsidRPr="00295FED" w:rsidRDefault="00FE0424" w:rsidP="00FE0424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>Солнце светит за окном,</w:t>
      </w:r>
      <w:r w:rsidRPr="00295FED">
        <w:rPr>
          <w:rFonts w:ascii="Times New Roman" w:hAnsi="Times New Roman" w:cs="Times New Roman"/>
          <w:sz w:val="28"/>
          <w:szCs w:val="28"/>
        </w:rPr>
        <w:br/>
        <w:t>Снега стало меньше.</w:t>
      </w:r>
      <w:r w:rsidRPr="00295FED">
        <w:rPr>
          <w:rFonts w:ascii="Times New Roman" w:hAnsi="Times New Roman" w:cs="Times New Roman"/>
          <w:sz w:val="28"/>
          <w:szCs w:val="28"/>
        </w:rPr>
        <w:br/>
        <w:t>Поздравляем с женским днём</w:t>
      </w:r>
      <w:proofErr w:type="gramStart"/>
      <w:r w:rsidR="006D036B" w:rsidRPr="00295FE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6D036B" w:rsidRPr="00295FED">
        <w:rPr>
          <w:rFonts w:ascii="Times New Roman" w:hAnsi="Times New Roman" w:cs="Times New Roman"/>
          <w:sz w:val="28"/>
          <w:szCs w:val="28"/>
        </w:rPr>
        <w:t>сех любимых женщин:</w:t>
      </w:r>
      <w:r w:rsidR="006D036B" w:rsidRPr="00295FED">
        <w:rPr>
          <w:rFonts w:ascii="Times New Roman" w:hAnsi="Times New Roman" w:cs="Times New Roman"/>
          <w:sz w:val="28"/>
          <w:szCs w:val="28"/>
        </w:rPr>
        <w:br/>
        <w:t>Маму, бабушку, подружек,</w:t>
      </w:r>
      <w:r w:rsidR="006D036B" w:rsidRPr="00295FED">
        <w:rPr>
          <w:rFonts w:ascii="Times New Roman" w:hAnsi="Times New Roman" w:cs="Times New Roman"/>
          <w:sz w:val="28"/>
          <w:szCs w:val="28"/>
        </w:rPr>
        <w:br/>
        <w:t>Всех соседок и старушек,</w:t>
      </w:r>
      <w:r w:rsidR="006D036B" w:rsidRPr="00295FED">
        <w:rPr>
          <w:rFonts w:ascii="Times New Roman" w:hAnsi="Times New Roman" w:cs="Times New Roman"/>
          <w:sz w:val="28"/>
          <w:szCs w:val="28"/>
        </w:rPr>
        <w:br/>
        <w:t>Тёть, сестёр, учителей.</w:t>
      </w:r>
      <w:r w:rsidR="006D036B" w:rsidRPr="00295FED">
        <w:rPr>
          <w:rFonts w:ascii="Times New Roman" w:hAnsi="Times New Roman" w:cs="Times New Roman"/>
          <w:sz w:val="28"/>
          <w:szCs w:val="28"/>
        </w:rPr>
        <w:br/>
        <w:t>Потому что, потому что,</w:t>
      </w:r>
      <w:r w:rsidR="006D036B" w:rsidRPr="00295FED">
        <w:rPr>
          <w:rFonts w:ascii="Times New Roman" w:hAnsi="Times New Roman" w:cs="Times New Roman"/>
          <w:sz w:val="28"/>
          <w:szCs w:val="28"/>
        </w:rPr>
        <w:br/>
        <w:t>С ними лучше и теплей.</w:t>
      </w:r>
    </w:p>
    <w:p w:rsidR="006D036B" w:rsidRPr="00295FED" w:rsidRDefault="006D036B" w:rsidP="006D0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6B" w:rsidRPr="00295FED" w:rsidRDefault="006D036B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>Песня: «Поздравляем»</w:t>
      </w:r>
    </w:p>
    <w:p w:rsidR="006D036B" w:rsidRPr="00295FED" w:rsidRDefault="006D036B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</w:rPr>
        <w:br/>
      </w:r>
      <w:r w:rsidRPr="00295FE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6D036B" w:rsidRPr="00295FED" w:rsidRDefault="006D036B" w:rsidP="006D036B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>Ребята очень старательно готовились к сегодняшнему дню. И я думаю, что взрослые тоже постараются и будут активными в этот чудесный день. А сейчас наши дети станцуют для вас.</w:t>
      </w:r>
    </w:p>
    <w:p w:rsidR="006D036B" w:rsidRPr="00295FED" w:rsidRDefault="006D036B" w:rsidP="006D0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6B" w:rsidRPr="00295FED" w:rsidRDefault="006D036B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>Танец: «Раз ладошка, два ладошка…»</w:t>
      </w:r>
    </w:p>
    <w:p w:rsidR="006D036B" w:rsidRPr="00295FED" w:rsidRDefault="006D036B" w:rsidP="006D0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6B" w:rsidRPr="00295FED" w:rsidRDefault="006D036B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>2 ребёнок:</w:t>
      </w:r>
    </w:p>
    <w:p w:rsidR="006D036B" w:rsidRPr="00295FED" w:rsidRDefault="006D036B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Мы с сестрёнкою вдвоём</w:t>
      </w:r>
    </w:p>
    <w:p w:rsidR="006D036B" w:rsidRPr="00295FED" w:rsidRDefault="006D036B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Всю квартиру уберём.</w:t>
      </w:r>
    </w:p>
    <w:p w:rsidR="006D036B" w:rsidRPr="00295FED" w:rsidRDefault="006D036B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Испечём пирог румяный,</w:t>
      </w:r>
    </w:p>
    <w:p w:rsidR="006D036B" w:rsidRPr="00295FED" w:rsidRDefault="006D036B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Будем ждать прихода мамы.</w:t>
      </w:r>
    </w:p>
    <w:p w:rsidR="006D036B" w:rsidRPr="00295FED" w:rsidRDefault="006D036B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Только мама на порог,</w:t>
      </w:r>
    </w:p>
    <w:p w:rsidR="006D036B" w:rsidRPr="00295FED" w:rsidRDefault="006D036B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А у нас готов пирог!</w:t>
      </w:r>
    </w:p>
    <w:p w:rsidR="006D036B" w:rsidRPr="00295FED" w:rsidRDefault="006D036B" w:rsidP="006D0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6B" w:rsidRPr="00295FED" w:rsidRDefault="006D036B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FE0424" w:rsidRPr="00295FED" w:rsidRDefault="006D036B" w:rsidP="006D036B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>Не секрет, что мамы очень много времени проводят на кухне. Я предлагаю мамам проявить фантазию, юмор и из предложенного перечня продуктов составить меню для своих ребятишек.</w:t>
      </w:r>
      <w:r w:rsidRPr="00295FED">
        <w:rPr>
          <w:rFonts w:ascii="Times New Roman" w:hAnsi="Times New Roman" w:cs="Times New Roman"/>
          <w:sz w:val="28"/>
          <w:szCs w:val="28"/>
        </w:rPr>
        <w:br/>
      </w:r>
      <w:r w:rsidR="00FE0424" w:rsidRPr="00295FE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D036B" w:rsidRPr="00295FED" w:rsidRDefault="006D036B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>Конкурс «Кулинарная фантазия»</w:t>
      </w:r>
    </w:p>
    <w:p w:rsidR="006D036B" w:rsidRPr="00295FED" w:rsidRDefault="006D036B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D036B" w:rsidRPr="00295FED" w:rsidRDefault="006D036B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>3 ребёнок:</w:t>
      </w:r>
    </w:p>
    <w:p w:rsidR="006D036B" w:rsidRPr="00295FED" w:rsidRDefault="006D036B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На щеках у мамочки</w:t>
      </w:r>
    </w:p>
    <w:p w:rsidR="006D036B" w:rsidRPr="00295FED" w:rsidRDefault="006D036B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Две волшебных ямочки.</w:t>
      </w:r>
      <w:r w:rsidRPr="00295FED">
        <w:rPr>
          <w:rFonts w:ascii="Times New Roman" w:hAnsi="Times New Roman" w:cs="Times New Roman"/>
          <w:sz w:val="28"/>
          <w:szCs w:val="28"/>
        </w:rPr>
        <w:br/>
      </w:r>
      <w:r w:rsidRPr="00295FED">
        <w:rPr>
          <w:rFonts w:ascii="Times New Roman" w:hAnsi="Times New Roman" w:cs="Times New Roman"/>
          <w:sz w:val="28"/>
          <w:szCs w:val="28"/>
        </w:rPr>
        <w:tab/>
        <w:t>А когда она смеётся,</w:t>
      </w:r>
    </w:p>
    <w:p w:rsidR="006D036B" w:rsidRPr="00295FED" w:rsidRDefault="006D036B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Свет такой волшебный летел.</w:t>
      </w:r>
    </w:p>
    <w:p w:rsidR="006D036B" w:rsidRPr="00295FED" w:rsidRDefault="006D036B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</w:r>
      <w:r w:rsidR="00923174" w:rsidRPr="00295FED">
        <w:rPr>
          <w:rFonts w:ascii="Times New Roman" w:hAnsi="Times New Roman" w:cs="Times New Roman"/>
          <w:sz w:val="28"/>
          <w:szCs w:val="28"/>
        </w:rPr>
        <w:t>Что подснежники растут,</w:t>
      </w:r>
    </w:p>
    <w:p w:rsidR="00923174" w:rsidRPr="00295FED" w:rsidRDefault="00923174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Прямо на глазах цветут.</w:t>
      </w:r>
    </w:p>
    <w:p w:rsidR="00923174" w:rsidRPr="00295FED" w:rsidRDefault="00923174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Мама солнышко моё,</w:t>
      </w:r>
    </w:p>
    <w:p w:rsidR="00923174" w:rsidRPr="00295FED" w:rsidRDefault="00923174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Я подсолнушек её.</w:t>
      </w:r>
    </w:p>
    <w:p w:rsidR="00923174" w:rsidRPr="00295FED" w:rsidRDefault="00923174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Хорошо счастливым быть,</w:t>
      </w:r>
    </w:p>
    <w:p w:rsidR="00923174" w:rsidRPr="00295FED" w:rsidRDefault="00923174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Мамочку свою любить.</w:t>
      </w:r>
    </w:p>
    <w:p w:rsidR="00923174" w:rsidRPr="00295FED" w:rsidRDefault="00923174" w:rsidP="006D0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74" w:rsidRPr="00295FED" w:rsidRDefault="00923174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>Песня: «Поздравляем маму»</w:t>
      </w:r>
    </w:p>
    <w:p w:rsidR="00923174" w:rsidRPr="00295FED" w:rsidRDefault="00923174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23174" w:rsidRPr="00295FED" w:rsidRDefault="00923174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923174" w:rsidRPr="00295FED" w:rsidRDefault="00923174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Ну как дела? Справились мамы с заданием?</w:t>
      </w:r>
    </w:p>
    <w:p w:rsidR="00923174" w:rsidRPr="00295FED" w:rsidRDefault="00923174" w:rsidP="009231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>(мамы зачитывают свои варианты меню)</w:t>
      </w:r>
    </w:p>
    <w:p w:rsidR="00923174" w:rsidRPr="00295FED" w:rsidRDefault="00923174" w:rsidP="009231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74" w:rsidRPr="00295FED" w:rsidRDefault="00923174" w:rsidP="0092317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>4 ребёнок:</w:t>
      </w:r>
    </w:p>
    <w:p w:rsidR="00923174" w:rsidRPr="00295FED" w:rsidRDefault="00923174" w:rsidP="00923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С папой мы давно решили</w:t>
      </w:r>
    </w:p>
    <w:p w:rsidR="00923174" w:rsidRPr="00295FED" w:rsidRDefault="00923174" w:rsidP="00923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Маму в праздник удивить.</w:t>
      </w:r>
      <w:r w:rsidRPr="00295FED">
        <w:rPr>
          <w:rFonts w:ascii="Times New Roman" w:hAnsi="Times New Roman" w:cs="Times New Roman"/>
          <w:sz w:val="28"/>
          <w:szCs w:val="28"/>
        </w:rPr>
        <w:br/>
      </w:r>
      <w:r w:rsidRPr="00295FED">
        <w:rPr>
          <w:rFonts w:ascii="Times New Roman" w:hAnsi="Times New Roman" w:cs="Times New Roman"/>
          <w:sz w:val="28"/>
          <w:szCs w:val="28"/>
        </w:rPr>
        <w:tab/>
        <w:t>Мыли, гладили, варили</w:t>
      </w:r>
    </w:p>
    <w:p w:rsidR="00923174" w:rsidRPr="00295FED" w:rsidRDefault="00923174" w:rsidP="00923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И, конечно, удивили.</w:t>
      </w:r>
    </w:p>
    <w:p w:rsidR="00923174" w:rsidRPr="00295FED" w:rsidRDefault="00923174" w:rsidP="00923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Что об этом говорить!</w:t>
      </w:r>
    </w:p>
    <w:p w:rsidR="00923174" w:rsidRPr="00295FED" w:rsidRDefault="00923174" w:rsidP="00923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Мама похвалила нас</w:t>
      </w:r>
    </w:p>
    <w:p w:rsidR="00923174" w:rsidRPr="00295FED" w:rsidRDefault="00923174" w:rsidP="00923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И…уборкой занялась.</w:t>
      </w:r>
    </w:p>
    <w:p w:rsidR="00923174" w:rsidRPr="00295FED" w:rsidRDefault="00923174" w:rsidP="009231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74" w:rsidRPr="00295FED" w:rsidRDefault="00923174" w:rsidP="0092317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923174" w:rsidRPr="00295FED" w:rsidRDefault="00923174" w:rsidP="00923174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>У мам очень много работы по дому: постирать и поутюжить бельё, приготовить вкусный ужин, сходить в магазин за покупками. И наши ребята с радостью своим мамам помогают.</w:t>
      </w:r>
    </w:p>
    <w:p w:rsidR="00923174" w:rsidRPr="00295FED" w:rsidRDefault="00923174" w:rsidP="009231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74" w:rsidRPr="00295FED" w:rsidRDefault="00923174" w:rsidP="0092317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>Игры:</w:t>
      </w:r>
    </w:p>
    <w:p w:rsidR="00923174" w:rsidRPr="00295FED" w:rsidRDefault="00923174" w:rsidP="009231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>«Кто быстрее развесит бельё».</w:t>
      </w:r>
    </w:p>
    <w:p w:rsidR="00923174" w:rsidRPr="00295FED" w:rsidRDefault="00923174" w:rsidP="009231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>«Помоги маме перенести покупки».</w:t>
      </w:r>
    </w:p>
    <w:p w:rsidR="00923174" w:rsidRPr="00295FED" w:rsidRDefault="00923174" w:rsidP="009231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ED" w:rsidRDefault="00295FED" w:rsidP="0092317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95FED" w:rsidRDefault="00295FED" w:rsidP="0092317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23174" w:rsidRPr="00295FED" w:rsidRDefault="00923174" w:rsidP="0092317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</w:p>
    <w:p w:rsidR="00923174" w:rsidRPr="00295FED" w:rsidRDefault="00923174" w:rsidP="00E04999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>Молодцы ребята! Мамы очень рады таким помощникам. А для мам у нас тоже есть задание. Вот у меня есть нитки, иголки</w:t>
      </w:r>
      <w:r w:rsidR="00E04999" w:rsidRPr="00295FED">
        <w:rPr>
          <w:rFonts w:ascii="Times New Roman" w:hAnsi="Times New Roman" w:cs="Times New Roman"/>
          <w:sz w:val="28"/>
          <w:szCs w:val="28"/>
        </w:rPr>
        <w:t xml:space="preserve"> и бусины. Ваша задача за 1 минуту насадить как можно больше бусин на нитку. У кого длиннее цепочка получится?</w:t>
      </w:r>
    </w:p>
    <w:p w:rsidR="00E04999" w:rsidRPr="00295FED" w:rsidRDefault="00E04999" w:rsidP="00E04999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</w:p>
    <w:p w:rsidR="00E04999" w:rsidRPr="00295FED" w:rsidRDefault="00E04999" w:rsidP="00E049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>Конкурс «Рукодельница».</w:t>
      </w:r>
    </w:p>
    <w:p w:rsidR="00E04999" w:rsidRPr="00295FED" w:rsidRDefault="00E04999" w:rsidP="00E049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04999" w:rsidRPr="00295FED" w:rsidRDefault="00E04999" w:rsidP="00E049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>5 ребёнок:</w:t>
      </w:r>
    </w:p>
    <w:p w:rsidR="00E04999" w:rsidRPr="00295FED" w:rsidRDefault="00E04999" w:rsidP="00E04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С днём восьмого марта,</w:t>
      </w:r>
    </w:p>
    <w:p w:rsidR="00E04999" w:rsidRPr="00295FED" w:rsidRDefault="00E04999" w:rsidP="00E04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С праздником весенним!</w:t>
      </w:r>
    </w:p>
    <w:p w:rsidR="00E04999" w:rsidRPr="00295FED" w:rsidRDefault="00E04999" w:rsidP="00E04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Солнышко приносит</w:t>
      </w:r>
    </w:p>
    <w:p w:rsidR="00E04999" w:rsidRPr="00295FED" w:rsidRDefault="00E04999" w:rsidP="00E04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Звонкое веселье.</w:t>
      </w:r>
    </w:p>
    <w:p w:rsidR="00E04999" w:rsidRPr="00295FED" w:rsidRDefault="00E04999" w:rsidP="00E04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Пусть тепло настанет,</w:t>
      </w:r>
    </w:p>
    <w:p w:rsidR="00E04999" w:rsidRPr="00295FED" w:rsidRDefault="00E04999" w:rsidP="00E049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>И уйдут морозы.</w:t>
      </w:r>
    </w:p>
    <w:p w:rsidR="00E04999" w:rsidRPr="00295FED" w:rsidRDefault="00E04999" w:rsidP="00E049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>Пусть подарит нежность</w:t>
      </w:r>
    </w:p>
    <w:p w:rsidR="00E04999" w:rsidRPr="00295FED" w:rsidRDefault="00E04999" w:rsidP="00E049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>Веточка мимозы!</w:t>
      </w:r>
    </w:p>
    <w:p w:rsidR="00E04999" w:rsidRPr="00295FED" w:rsidRDefault="00E04999" w:rsidP="00E049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04999" w:rsidRPr="00295FED" w:rsidRDefault="00E04999" w:rsidP="00E049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E04999" w:rsidRPr="00295FED" w:rsidRDefault="00E04999" w:rsidP="00E04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Нам на месте не сидится,</w:t>
      </w:r>
    </w:p>
    <w:p w:rsidR="00E04999" w:rsidRPr="00295FED" w:rsidRDefault="00E04999" w:rsidP="00E04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Любим мы повеселиться.</w:t>
      </w:r>
    </w:p>
    <w:p w:rsidR="00E04999" w:rsidRPr="00295FED" w:rsidRDefault="00E04999" w:rsidP="00E04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Нам плясать и петь не лень,</w:t>
      </w:r>
    </w:p>
    <w:p w:rsidR="00E04999" w:rsidRPr="00295FED" w:rsidRDefault="00E04999" w:rsidP="00E04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Мы плясали целый день!</w:t>
      </w:r>
    </w:p>
    <w:p w:rsidR="00E04999" w:rsidRPr="00295FED" w:rsidRDefault="00E04999" w:rsidP="00E049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999" w:rsidRPr="00295FED" w:rsidRDefault="00E04999" w:rsidP="00E049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>Танец «Топни ножка моя…»</w:t>
      </w:r>
    </w:p>
    <w:p w:rsidR="00E04999" w:rsidRPr="00295FED" w:rsidRDefault="00E04999" w:rsidP="00E049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04999" w:rsidRPr="00295FED" w:rsidRDefault="00E04999" w:rsidP="00E049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E04999" w:rsidRPr="00295FED" w:rsidRDefault="00E04999" w:rsidP="00E04999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>Ребята, каждое утро вы видите, как ваши мамы собираются на работу. Давайте попробуем сейчас изобразить своих мам. Я приглашаю девочек.</w:t>
      </w:r>
    </w:p>
    <w:p w:rsidR="00E04999" w:rsidRPr="00295FED" w:rsidRDefault="00E04999" w:rsidP="00E04999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 xml:space="preserve">«Мама собирается на работу».  </w:t>
      </w:r>
      <w:proofErr w:type="gramStart"/>
      <w:r w:rsidRPr="00295FED">
        <w:rPr>
          <w:rFonts w:ascii="Times New Roman" w:hAnsi="Times New Roman" w:cs="Times New Roman"/>
          <w:sz w:val="28"/>
          <w:szCs w:val="28"/>
        </w:rPr>
        <w:t>(Перед девочками на столиках разложены различные украшения, косметика, зеркало.</w:t>
      </w:r>
      <w:proofErr w:type="gramEnd"/>
      <w:r w:rsidRPr="00295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FED">
        <w:rPr>
          <w:rFonts w:ascii="Times New Roman" w:hAnsi="Times New Roman" w:cs="Times New Roman"/>
          <w:sz w:val="28"/>
          <w:szCs w:val="28"/>
        </w:rPr>
        <w:t xml:space="preserve">Задача – изобразить своих мам). </w:t>
      </w:r>
      <w:proofErr w:type="gramEnd"/>
    </w:p>
    <w:p w:rsidR="00923174" w:rsidRPr="00295FED" w:rsidRDefault="00923174" w:rsidP="006D0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999" w:rsidRPr="00295FED" w:rsidRDefault="00E04999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E04999" w:rsidRPr="00295FED" w:rsidRDefault="00E04999" w:rsidP="00295FED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>У наших мам тоже есть мамы! Это наши любимые бабушки. Их мы тоже поздравляем с этим замечательным весенним праздником.</w:t>
      </w:r>
    </w:p>
    <w:p w:rsidR="00E04999" w:rsidRPr="00295FED" w:rsidRDefault="00E04999" w:rsidP="006D0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04999" w:rsidRPr="00295FED" w:rsidRDefault="00E04999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lastRenderedPageBreak/>
        <w:t>6 ребёнок:</w:t>
      </w:r>
    </w:p>
    <w:p w:rsidR="00E04999" w:rsidRPr="00295FED" w:rsidRDefault="00E04999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Ах, как же пахнет твой халат!</w:t>
      </w:r>
    </w:p>
    <w:p w:rsidR="00E04999" w:rsidRPr="00295FED" w:rsidRDefault="00E04999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Как салат и шоколад.</w:t>
      </w:r>
    </w:p>
    <w:p w:rsidR="00E04999" w:rsidRPr="00295FED" w:rsidRDefault="00E04999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Пахнет щукой фаршированной</w:t>
      </w:r>
    </w:p>
    <w:p w:rsidR="00E04999" w:rsidRPr="00295FED" w:rsidRDefault="00E04999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И капустой маринованной.</w:t>
      </w:r>
    </w:p>
    <w:p w:rsidR="00E04999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Пахнет клёцками</w:t>
      </w: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И шкварками</w:t>
      </w: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И воскресными подарками.</w:t>
      </w: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Белой пухлой пастилой,</w:t>
      </w: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И кунжутом, и халвой…</w:t>
      </w: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В этом запахе родном</w:t>
      </w: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Уместился весь наш дом.</w:t>
      </w: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>Песня «Бабушкин танец»</w:t>
      </w: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>7 ребёнок:</w:t>
      </w: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Отшумела злая вьюга,</w:t>
      </w: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Стала ночь короче дня.</w:t>
      </w: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Тёплый ветер дует с юга,</w:t>
      </w: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Капли падают звеня.</w:t>
      </w: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Солнце землю нагревая,</w:t>
      </w: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Гонит с нашей горки лёд.</w:t>
      </w: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Тает баба снеговая</w:t>
      </w: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И ручьями слёзы льёт.</w:t>
      </w: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ab/>
        <w:t>Вставайте в дружный хоровод</w:t>
      </w: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>Хоровод: «А весной»</w:t>
      </w: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295FED" w:rsidRPr="00295FED" w:rsidRDefault="00295FED" w:rsidP="00295FED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295FED">
        <w:rPr>
          <w:rFonts w:ascii="Times New Roman" w:hAnsi="Times New Roman" w:cs="Times New Roman"/>
          <w:sz w:val="28"/>
          <w:szCs w:val="28"/>
        </w:rPr>
        <w:t>Вот и подошёл к концу наш праздник. Мы с ребятами поздравляем мам, бабушек и всех женщин и девочек с этим весенним праздником. И от всей души желаем! Быть здоровыми, счастливыми, весёлыми и красивыми!</w:t>
      </w: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ED" w:rsidRPr="00295FED" w:rsidRDefault="00295FED" w:rsidP="006D036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5FED">
        <w:rPr>
          <w:rFonts w:ascii="Times New Roman" w:hAnsi="Times New Roman" w:cs="Times New Roman"/>
          <w:i/>
          <w:sz w:val="28"/>
          <w:szCs w:val="28"/>
          <w:u w:val="single"/>
        </w:rPr>
        <w:t>(Дети дарят мамам подарки)</w:t>
      </w:r>
    </w:p>
    <w:sectPr w:rsidR="00295FED" w:rsidRPr="00295FED" w:rsidSect="00295F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858E8"/>
    <w:multiLevelType w:val="hybridMultilevel"/>
    <w:tmpl w:val="6770D004"/>
    <w:lvl w:ilvl="0" w:tplc="7CEE27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B62"/>
    <w:rsid w:val="00295FED"/>
    <w:rsid w:val="006D036B"/>
    <w:rsid w:val="007D0B62"/>
    <w:rsid w:val="00923174"/>
    <w:rsid w:val="00D6654A"/>
    <w:rsid w:val="00E04999"/>
    <w:rsid w:val="00FE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B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2013-04-13T09:50:00Z</dcterms:created>
  <dcterms:modified xsi:type="dcterms:W3CDTF">2013-04-13T10:55:00Z</dcterms:modified>
</cp:coreProperties>
</file>