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14" w:rsidRPr="001B53B2" w:rsidRDefault="00F62D8D" w:rsidP="00F62D8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1B53B2">
        <w:rPr>
          <w:rFonts w:ascii="Times New Roman" w:hAnsi="Times New Roman" w:cs="Times New Roman"/>
          <w:sz w:val="36"/>
          <w:szCs w:val="36"/>
        </w:rPr>
        <w:t>В гостях у Деда Мороза</w:t>
      </w:r>
    </w:p>
    <w:p w:rsidR="00F62D8D" w:rsidRPr="001B53B2" w:rsidRDefault="00F62D8D" w:rsidP="00F62D8D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i/>
          <w:sz w:val="24"/>
          <w:szCs w:val="24"/>
          <w:u w:val="single"/>
        </w:rPr>
        <w:t>(Дети входят в зал под музыку, становятся вокруг елки хороводом)</w:t>
      </w:r>
    </w:p>
    <w:p w:rsidR="00F62D8D" w:rsidRDefault="00F62D8D" w:rsidP="00F62D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2D8D" w:rsidRPr="001B53B2" w:rsidRDefault="00F62D8D" w:rsidP="00F62D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Опять зима, опять бело, опять сугробы намело,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будто белым мехом, дома укрыты снегом.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Снегом всё запорошило, и деревья и дома,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Это, значит, наступила настоящая зима!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D8D" w:rsidRPr="00E918FC" w:rsidRDefault="00F62D8D" w:rsidP="00F62D8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918FC">
        <w:rPr>
          <w:rFonts w:ascii="Times New Roman" w:hAnsi="Times New Roman" w:cs="Times New Roman"/>
          <w:i/>
          <w:sz w:val="24"/>
          <w:szCs w:val="24"/>
        </w:rPr>
        <w:t>(Песня «Зимушка»)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D8D" w:rsidRPr="001B53B2" w:rsidRDefault="00F62D8D" w:rsidP="00F62D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День чудесный настаёт,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нам приходит Новый год!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Праздник смеха и затей,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Праздник сказки для детей!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D8D" w:rsidRPr="001B53B2" w:rsidRDefault="00F62D8D" w:rsidP="00F62D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1 ребёнок: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красиво в нашем зале,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друзей своих созвали.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Веселиться народ.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D8D" w:rsidRPr="001B53B2" w:rsidRDefault="00F62D8D" w:rsidP="00F62D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Все: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Наступает Новый год!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D8D" w:rsidRPr="001B53B2" w:rsidRDefault="00F62D8D" w:rsidP="00F62D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2 ребёнок: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Крепче за руки беритесь,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круг широкий становитесь,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Будем петь и плясать,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Будем Новый год встречать!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D8D" w:rsidRPr="00E918FC" w:rsidRDefault="00F62D8D" w:rsidP="00F62D8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918FC">
        <w:rPr>
          <w:rFonts w:ascii="Times New Roman" w:hAnsi="Times New Roman" w:cs="Times New Roman"/>
          <w:i/>
          <w:sz w:val="24"/>
          <w:szCs w:val="24"/>
        </w:rPr>
        <w:t>(Хоровод «Блещет звёздами наряд»)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D8D" w:rsidRPr="001B53B2" w:rsidRDefault="00F62D8D" w:rsidP="00F62D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Новый год, Новый год,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Дед Мороз всё не идёт.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Задержался он в пути,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Может, в лес к нему пойти?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боитесь детвора?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Нет!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D8D" w:rsidRPr="001B53B2" w:rsidRDefault="00F62D8D" w:rsidP="00F62D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Тогда в саночки садимся,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дороге снежной мчимся.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D8D" w:rsidRPr="00E918FC" w:rsidRDefault="00F62D8D" w:rsidP="00F62D8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918FC">
        <w:rPr>
          <w:rFonts w:ascii="Times New Roman" w:hAnsi="Times New Roman" w:cs="Times New Roman"/>
          <w:i/>
          <w:sz w:val="24"/>
          <w:szCs w:val="24"/>
        </w:rPr>
        <w:t>(Песня «Саночки»)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D8D" w:rsidRPr="001B53B2" w:rsidRDefault="00F62D8D" w:rsidP="00F62D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Ну, вот, кажется, и приехали!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D8D" w:rsidRPr="001B53B2" w:rsidRDefault="00F62D8D" w:rsidP="00F62D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lastRenderedPageBreak/>
        <w:t>1 ребёнок: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Ах, какой чудесный лес – 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Здесь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 чудес!</w:t>
      </w:r>
    </w:p>
    <w:p w:rsidR="00F62D8D" w:rsidRPr="001B53B2" w:rsidRDefault="00F62D8D" w:rsidP="00F62D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F62D8D" w:rsidRPr="001B53B2" w:rsidRDefault="00F62D8D" w:rsidP="00F62D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2 ребёнок: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Вот полянка, а вот ёлка,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Смолкой пахнут так иголки.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Поглядите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этак-так</w:t>
      </w:r>
      <w:proofErr w:type="spellEnd"/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вдохните аромат. 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D8D" w:rsidRPr="001B53B2" w:rsidRDefault="00F62D8D" w:rsidP="00F62D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красиво в зимнем лесу, тихо, светло.</w:t>
      </w:r>
    </w:p>
    <w:p w:rsidR="00F62D8D" w:rsidRPr="00E918FC" w:rsidRDefault="00F62D8D" w:rsidP="00F62D8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918FC">
        <w:rPr>
          <w:rFonts w:ascii="Times New Roman" w:hAnsi="Times New Roman" w:cs="Times New Roman"/>
          <w:i/>
          <w:sz w:val="24"/>
          <w:szCs w:val="24"/>
        </w:rPr>
        <w:t>(звучат голоса птиц)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D8D" w:rsidRPr="001B53B2" w:rsidRDefault="00F62D8D" w:rsidP="00F62D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Кто это? Нас встречают птицы.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Посмотрите, снегири!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D8D" w:rsidRPr="00E918FC" w:rsidRDefault="00F62D8D" w:rsidP="00F62D8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918FC">
        <w:rPr>
          <w:rFonts w:ascii="Times New Roman" w:hAnsi="Times New Roman" w:cs="Times New Roman"/>
          <w:i/>
          <w:sz w:val="24"/>
          <w:szCs w:val="24"/>
        </w:rPr>
        <w:t>(«Танец Снегирей»)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D8D" w:rsidRPr="001B53B2" w:rsidRDefault="00F62D8D" w:rsidP="00F62D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F62D8D" w:rsidRDefault="00F62D8D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130C">
        <w:rPr>
          <w:rFonts w:ascii="Times New Roman" w:hAnsi="Times New Roman" w:cs="Times New Roman"/>
          <w:sz w:val="24"/>
          <w:szCs w:val="24"/>
        </w:rPr>
        <w:t>А вот и ёлочка краса,</w:t>
      </w:r>
    </w:p>
    <w:p w:rsidR="002F130C" w:rsidRDefault="002F130C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 нарядна и пышна.</w:t>
      </w:r>
    </w:p>
    <w:p w:rsidR="002F130C" w:rsidRDefault="002F130C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130C" w:rsidRDefault="002F130C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кто же её нарядил?</w:t>
      </w:r>
    </w:p>
    <w:p w:rsidR="002F130C" w:rsidRDefault="002F130C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30C" w:rsidRPr="00E918FC" w:rsidRDefault="002F130C" w:rsidP="00F62D8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918FC">
        <w:rPr>
          <w:rFonts w:ascii="Times New Roman" w:hAnsi="Times New Roman" w:cs="Times New Roman"/>
          <w:i/>
          <w:sz w:val="24"/>
          <w:szCs w:val="24"/>
        </w:rPr>
        <w:t>(Выходят звери: лиса, белка, медведь, заяц)</w:t>
      </w:r>
    </w:p>
    <w:p w:rsidR="002F130C" w:rsidRPr="002F130C" w:rsidRDefault="002F130C" w:rsidP="00F62D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2F130C" w:rsidRPr="00E918FC" w:rsidRDefault="002F130C" w:rsidP="00F62D8D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918FC">
        <w:rPr>
          <w:rFonts w:ascii="Times New Roman" w:hAnsi="Times New Roman" w:cs="Times New Roman"/>
          <w:i/>
          <w:sz w:val="24"/>
          <w:szCs w:val="24"/>
          <w:u w:val="single"/>
        </w:rPr>
        <w:t>Сценка</w:t>
      </w:r>
    </w:p>
    <w:p w:rsidR="002F130C" w:rsidRDefault="002F130C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30C" w:rsidRPr="001B53B2" w:rsidRDefault="002F130C" w:rsidP="00F62D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Звери:</w:t>
      </w:r>
    </w:p>
    <w:p w:rsidR="002F130C" w:rsidRDefault="002F130C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нарядили!</w:t>
      </w:r>
    </w:p>
    <w:p w:rsidR="002F130C" w:rsidRDefault="002F130C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пришли сюда не просто,</w:t>
      </w:r>
    </w:p>
    <w:p w:rsidR="002F130C" w:rsidRDefault="002F130C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пришли сюда не зря!</w:t>
      </w:r>
    </w:p>
    <w:p w:rsidR="002F130C" w:rsidRDefault="002F130C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Новым годом вас поздравить,</w:t>
      </w:r>
    </w:p>
    <w:p w:rsidR="002F130C" w:rsidRDefault="002F130C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Очень хочется друзья!</w:t>
      </w:r>
    </w:p>
    <w:p w:rsidR="002F130C" w:rsidRDefault="002F130C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30C" w:rsidRPr="001B53B2" w:rsidRDefault="002F130C" w:rsidP="00F62D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Медведь:</w:t>
      </w:r>
    </w:p>
    <w:p w:rsidR="002F130C" w:rsidRDefault="002F130C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Ничего нет интересней</w:t>
      </w:r>
    </w:p>
    <w:p w:rsidR="002F130C" w:rsidRDefault="002F130C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Чем в такой вот день чудесный.</w:t>
      </w:r>
    </w:p>
    <w:p w:rsidR="002F130C" w:rsidRDefault="002F130C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130C" w:rsidRPr="001B53B2" w:rsidRDefault="002F130C" w:rsidP="00F62D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Заяц:</w:t>
      </w:r>
    </w:p>
    <w:p w:rsidR="002F130C" w:rsidRDefault="002F130C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Зимней праздничной порой</w:t>
      </w:r>
    </w:p>
    <w:p w:rsidR="002F130C" w:rsidRDefault="002F130C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Повстречаться с детворой.</w:t>
      </w:r>
    </w:p>
    <w:p w:rsidR="002F130C" w:rsidRDefault="002F130C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30C" w:rsidRPr="001B53B2" w:rsidRDefault="002F130C" w:rsidP="00F62D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Белка:</w:t>
      </w:r>
    </w:p>
    <w:p w:rsidR="002F130C" w:rsidRDefault="002F130C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Всех гостей мы очень ждали,</w:t>
      </w:r>
    </w:p>
    <w:p w:rsidR="002F130C" w:rsidRDefault="002F130C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круг единый их собрали.</w:t>
      </w:r>
    </w:p>
    <w:p w:rsidR="002F130C" w:rsidRDefault="002F130C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хватает одного,</w:t>
      </w:r>
    </w:p>
    <w:p w:rsidR="002F130C" w:rsidRDefault="002F130C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Деда Мороза самого.</w:t>
      </w:r>
    </w:p>
    <w:p w:rsidR="002F130C" w:rsidRDefault="002F130C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30C" w:rsidRPr="001B53B2" w:rsidRDefault="002F130C" w:rsidP="00F62D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2F130C" w:rsidRDefault="002F130C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Давайте песню мы споём</w:t>
      </w:r>
    </w:p>
    <w:p w:rsidR="002F130C" w:rsidRDefault="002F130C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Деда Мороза позовём.</w:t>
      </w:r>
    </w:p>
    <w:p w:rsidR="002F130C" w:rsidRDefault="002F130C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30C" w:rsidRPr="00E918FC" w:rsidRDefault="002F130C" w:rsidP="00F62D8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918F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918FC">
        <w:rPr>
          <w:rFonts w:ascii="Times New Roman" w:hAnsi="Times New Roman" w:cs="Times New Roman"/>
          <w:i/>
          <w:sz w:val="24"/>
          <w:szCs w:val="24"/>
        </w:rPr>
        <w:t>Песня про Деда</w:t>
      </w:r>
      <w:proofErr w:type="gramEnd"/>
      <w:r w:rsidRPr="00E918FC">
        <w:rPr>
          <w:rFonts w:ascii="Times New Roman" w:hAnsi="Times New Roman" w:cs="Times New Roman"/>
          <w:i/>
          <w:sz w:val="24"/>
          <w:szCs w:val="24"/>
        </w:rPr>
        <w:t xml:space="preserve"> Мороза; Дети зовут Деда Мороза; Входят Дед Мороз и Снегурочка)</w:t>
      </w:r>
    </w:p>
    <w:p w:rsidR="002F130C" w:rsidRPr="00E918FC" w:rsidRDefault="002F130C" w:rsidP="00F62D8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F130C" w:rsidRPr="001B53B2" w:rsidRDefault="002F130C" w:rsidP="00F62D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</w:p>
    <w:p w:rsidR="002F130C" w:rsidRDefault="002F130C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Здравствуйте детишки,</w:t>
      </w:r>
    </w:p>
    <w:p w:rsidR="002F130C" w:rsidRDefault="002F130C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Девчонки и мальчишки.</w:t>
      </w:r>
    </w:p>
    <w:p w:rsidR="002F130C" w:rsidRDefault="002F130C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весёлый Дед Мороз,</w:t>
      </w:r>
    </w:p>
    <w:p w:rsidR="002F130C" w:rsidRDefault="002F130C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Гость ваш новогодний!</w:t>
      </w:r>
    </w:p>
    <w:p w:rsidR="002F130C" w:rsidRDefault="002F130C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меня не прячьте нос</w:t>
      </w:r>
    </w:p>
    <w:p w:rsidR="002F130C" w:rsidRDefault="002F130C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Добрый я сегодня!</w:t>
      </w:r>
    </w:p>
    <w:p w:rsidR="002F130C" w:rsidRDefault="002F130C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30C" w:rsidRPr="001B53B2" w:rsidRDefault="002F130C" w:rsidP="00F62D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Снегурочка:</w:t>
      </w:r>
    </w:p>
    <w:p w:rsidR="002F130C" w:rsidRDefault="002F130C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Всем гостям сегодня рады,</w:t>
      </w:r>
    </w:p>
    <w:p w:rsidR="002F130C" w:rsidRDefault="002F130C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Всех готовы мы принять.</w:t>
      </w:r>
    </w:p>
    <w:p w:rsidR="002F130C" w:rsidRDefault="002F130C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у нашей чудной ёлки</w:t>
      </w:r>
    </w:p>
    <w:p w:rsidR="002F130C" w:rsidRDefault="002F130C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вами петь и танцевать!</w:t>
      </w:r>
    </w:p>
    <w:p w:rsidR="002F130C" w:rsidRDefault="002F130C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30C" w:rsidRPr="001B53B2" w:rsidRDefault="002F130C" w:rsidP="00F62D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2F130C" w:rsidRDefault="002F130C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Дед Мороз, а ведь ёлочка не горит.</w:t>
      </w:r>
    </w:p>
    <w:p w:rsidR="002F130C" w:rsidRDefault="002F130C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Звери её нарядили, а зажечь огоньки не смогли. Это можешь сделать только ты.</w:t>
      </w:r>
    </w:p>
    <w:p w:rsidR="002F130C" w:rsidRDefault="002F130C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30C" w:rsidRPr="001B53B2" w:rsidRDefault="002F130C" w:rsidP="00F62D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</w:p>
    <w:p w:rsidR="002F130C" w:rsidRDefault="002F130C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Да, для гостей, для детворы</w:t>
      </w:r>
    </w:p>
    <w:p w:rsidR="002F130C" w:rsidRDefault="002F130C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Зажгу на ёлочке огни.</w:t>
      </w:r>
    </w:p>
    <w:p w:rsidR="002F130C" w:rsidRDefault="002F130C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Дотронусь посохом: раз, два, три</w:t>
      </w:r>
    </w:p>
    <w:p w:rsidR="0056640B" w:rsidRDefault="0056640B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Ёлка, ёлочка свети!</w:t>
      </w:r>
    </w:p>
    <w:p w:rsidR="0056640B" w:rsidRDefault="0056640B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640B" w:rsidRPr="00E918FC" w:rsidRDefault="0056640B" w:rsidP="00F62D8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918FC">
        <w:rPr>
          <w:rFonts w:ascii="Times New Roman" w:hAnsi="Times New Roman" w:cs="Times New Roman"/>
          <w:i/>
          <w:sz w:val="24"/>
          <w:szCs w:val="24"/>
        </w:rPr>
        <w:t>(Ёлка не загорается; Дед Мороз просит детей помочь.</w:t>
      </w:r>
      <w:proofErr w:type="gramEnd"/>
      <w:r w:rsidRPr="00E918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918FC">
        <w:rPr>
          <w:rFonts w:ascii="Times New Roman" w:hAnsi="Times New Roman" w:cs="Times New Roman"/>
          <w:i/>
          <w:sz w:val="24"/>
          <w:szCs w:val="24"/>
        </w:rPr>
        <w:t>Ёлка загорается.)</w:t>
      </w:r>
      <w:proofErr w:type="gramEnd"/>
    </w:p>
    <w:p w:rsidR="0056640B" w:rsidRDefault="0056640B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640B" w:rsidRPr="001B53B2" w:rsidRDefault="0056640B" w:rsidP="00F62D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</w:p>
    <w:p w:rsidR="0056640B" w:rsidRDefault="0056640B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Становитесь-ка ребята,</w:t>
      </w:r>
    </w:p>
    <w:p w:rsidR="0056640B" w:rsidRDefault="0056640B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Поскорее в хоровод.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Песней, пляской и весельем</w:t>
      </w:r>
    </w:p>
    <w:p w:rsidR="0056640B" w:rsidRDefault="0056640B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Встретим с вами Новый год!</w:t>
      </w:r>
    </w:p>
    <w:p w:rsidR="0056640B" w:rsidRDefault="0056640B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640B" w:rsidRPr="00E918FC" w:rsidRDefault="0056640B" w:rsidP="00F62D8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918FC">
        <w:rPr>
          <w:rFonts w:ascii="Times New Roman" w:hAnsi="Times New Roman" w:cs="Times New Roman"/>
          <w:i/>
          <w:sz w:val="24"/>
          <w:szCs w:val="24"/>
        </w:rPr>
        <w:t>(Хоровод «Новогодняя полька»)</w:t>
      </w:r>
    </w:p>
    <w:p w:rsidR="0056640B" w:rsidRDefault="0056640B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640B" w:rsidRPr="001B53B2" w:rsidRDefault="0056640B" w:rsidP="00F62D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Снегурочка:</w:t>
      </w:r>
    </w:p>
    <w:p w:rsidR="0056640B" w:rsidRDefault="0056640B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Дед Мороз придумал бы игру,</w:t>
      </w:r>
    </w:p>
    <w:p w:rsidR="0056640B" w:rsidRDefault="0056640B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Позабавим детвору.</w:t>
      </w:r>
    </w:p>
    <w:p w:rsidR="0056640B" w:rsidRDefault="0056640B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640B" w:rsidRPr="001B53B2" w:rsidRDefault="0056640B" w:rsidP="00F62D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</w:p>
    <w:p w:rsidR="0056640B" w:rsidRDefault="0056640B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Игр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мало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 на свете,</w:t>
      </w:r>
    </w:p>
    <w:p w:rsidR="0056640B" w:rsidRDefault="0056640B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Поиграть хотите, дети?</w:t>
      </w:r>
    </w:p>
    <w:p w:rsidR="0056640B" w:rsidRDefault="0056640B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640B" w:rsidRPr="00E918FC" w:rsidRDefault="0056640B" w:rsidP="00F62D8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918FC">
        <w:rPr>
          <w:rFonts w:ascii="Times New Roman" w:hAnsi="Times New Roman" w:cs="Times New Roman"/>
          <w:i/>
          <w:sz w:val="24"/>
          <w:szCs w:val="24"/>
        </w:rPr>
        <w:t>(Игры)</w:t>
      </w:r>
    </w:p>
    <w:p w:rsidR="0056640B" w:rsidRDefault="0056640B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640B" w:rsidRPr="001B53B2" w:rsidRDefault="0056640B" w:rsidP="00F62D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</w:p>
    <w:p w:rsidR="0056640B" w:rsidRDefault="0056640B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Ох, устал я, устал…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Просто чудо, а не бал.</w:t>
      </w:r>
    </w:p>
    <w:p w:rsidR="0056640B" w:rsidRDefault="0056640B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Я немного отдохну,</w:t>
      </w:r>
    </w:p>
    <w:p w:rsidR="0056640B" w:rsidRDefault="0056640B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стихи послушаю,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Кто тут смелый, выходи,</w:t>
      </w:r>
    </w:p>
    <w:p w:rsidR="0056640B" w:rsidRDefault="0056640B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Громко мне стихи прочти.</w:t>
      </w:r>
    </w:p>
    <w:p w:rsidR="0056640B" w:rsidRDefault="0056640B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640B" w:rsidRPr="00E918FC" w:rsidRDefault="0056640B" w:rsidP="00F62D8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918FC">
        <w:rPr>
          <w:rFonts w:ascii="Times New Roman" w:hAnsi="Times New Roman" w:cs="Times New Roman"/>
          <w:i/>
          <w:sz w:val="24"/>
          <w:szCs w:val="24"/>
        </w:rPr>
        <w:t>(Дети читают стихи)</w:t>
      </w:r>
    </w:p>
    <w:p w:rsidR="0056640B" w:rsidRDefault="0056640B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640B" w:rsidRPr="001B53B2" w:rsidRDefault="0056640B" w:rsidP="00F62D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Снегурочка:</w:t>
      </w:r>
    </w:p>
    <w:p w:rsidR="0056640B" w:rsidRDefault="0056640B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теперь я вас спрошу:</w:t>
      </w:r>
    </w:p>
    <w:p w:rsidR="0056640B" w:rsidRDefault="0056640B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Вам нравится дети в зимнем лесу?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Что к нам вы приедете, мы с дедом знали.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И лес к приходу гостей украшали.</w:t>
      </w:r>
    </w:p>
    <w:p w:rsidR="0056640B" w:rsidRDefault="0056640B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Слышите, в лесу раздаётся он,</w:t>
      </w:r>
    </w:p>
    <w:p w:rsidR="0056640B" w:rsidRDefault="0056640B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Этот волшебный чарующий звоню</w:t>
      </w:r>
    </w:p>
    <w:p w:rsidR="0056640B" w:rsidRDefault="0056640B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Играют сосульки и льдинки сегодня</w:t>
      </w:r>
    </w:p>
    <w:p w:rsidR="0056640B" w:rsidRDefault="0056640B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нашей ёлке новогодней.</w:t>
      </w:r>
    </w:p>
    <w:p w:rsidR="0056640B" w:rsidRDefault="0056640B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640B" w:rsidRPr="00E918FC" w:rsidRDefault="0056640B" w:rsidP="00F62D8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918FC">
        <w:rPr>
          <w:rFonts w:ascii="Times New Roman" w:hAnsi="Times New Roman" w:cs="Times New Roman"/>
          <w:i/>
          <w:sz w:val="24"/>
          <w:szCs w:val="24"/>
        </w:rPr>
        <w:t xml:space="preserve">(«Танец Льдинок»; Звучит музыка, вбегают </w:t>
      </w:r>
      <w:proofErr w:type="spellStart"/>
      <w:r w:rsidRPr="00E918FC">
        <w:rPr>
          <w:rFonts w:ascii="Times New Roman" w:hAnsi="Times New Roman" w:cs="Times New Roman"/>
          <w:i/>
          <w:sz w:val="24"/>
          <w:szCs w:val="24"/>
        </w:rPr>
        <w:t>лесовичок</w:t>
      </w:r>
      <w:proofErr w:type="spellEnd"/>
      <w:r w:rsidRPr="00E918FC">
        <w:rPr>
          <w:rFonts w:ascii="Times New Roman" w:hAnsi="Times New Roman" w:cs="Times New Roman"/>
          <w:i/>
          <w:sz w:val="24"/>
          <w:szCs w:val="24"/>
        </w:rPr>
        <w:t xml:space="preserve"> и гномы)</w:t>
      </w:r>
    </w:p>
    <w:p w:rsidR="0056640B" w:rsidRDefault="0056640B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640B" w:rsidRPr="001B53B2" w:rsidRDefault="0056640B" w:rsidP="00F62D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</w:p>
    <w:p w:rsidR="0056640B" w:rsidRDefault="0056640B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случилось?</w:t>
      </w:r>
    </w:p>
    <w:p w:rsidR="0056640B" w:rsidRDefault="0056640B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56640B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за ребята озорные,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Первый раз их вижу тут,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куда они бегут?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CD8" w:rsidRPr="001B53B2" w:rsidRDefault="00240CD8" w:rsidP="00F62D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Гном: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гномы, гномы, гномы,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Мы с шутками всегда,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мы спешим на праздник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Поздравить вас друзья.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CD8" w:rsidRPr="00E918FC" w:rsidRDefault="00240CD8" w:rsidP="00F62D8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918F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E918FC">
        <w:rPr>
          <w:rFonts w:ascii="Times New Roman" w:hAnsi="Times New Roman" w:cs="Times New Roman"/>
          <w:i/>
          <w:sz w:val="24"/>
          <w:szCs w:val="24"/>
        </w:rPr>
        <w:t>Лесовичок</w:t>
      </w:r>
      <w:proofErr w:type="spellEnd"/>
      <w:r w:rsidRPr="00E918FC">
        <w:rPr>
          <w:rFonts w:ascii="Times New Roman" w:hAnsi="Times New Roman" w:cs="Times New Roman"/>
          <w:i/>
          <w:sz w:val="24"/>
          <w:szCs w:val="24"/>
        </w:rPr>
        <w:t xml:space="preserve"> зачитывает поздравления от сказочных жителей)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CD8" w:rsidRPr="001B53B2" w:rsidRDefault="00240CD8" w:rsidP="00F62D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B53B2">
        <w:rPr>
          <w:rFonts w:ascii="Times New Roman" w:hAnsi="Times New Roman" w:cs="Times New Roman"/>
          <w:sz w:val="24"/>
          <w:szCs w:val="24"/>
          <w:u w:val="single"/>
        </w:rPr>
        <w:t>Лесовичок</w:t>
      </w:r>
      <w:proofErr w:type="spellEnd"/>
      <w:r w:rsidRPr="001B53B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принесли не только поздравления, но и танец.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CD8" w:rsidRPr="00E918FC" w:rsidRDefault="00240CD8" w:rsidP="00F62D8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918FC">
        <w:rPr>
          <w:rFonts w:ascii="Times New Roman" w:hAnsi="Times New Roman" w:cs="Times New Roman"/>
          <w:i/>
          <w:sz w:val="24"/>
          <w:szCs w:val="24"/>
        </w:rPr>
        <w:t>(«Танец гномов»)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CD8" w:rsidRPr="001B53B2" w:rsidRDefault="00240CD8" w:rsidP="00F62D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Снегурочка: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, а что у тебя за сундучок?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CD8" w:rsidRPr="001B53B2" w:rsidRDefault="00240CD8" w:rsidP="00F62D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B53B2">
        <w:rPr>
          <w:rFonts w:ascii="Times New Roman" w:hAnsi="Times New Roman" w:cs="Times New Roman"/>
          <w:sz w:val="24"/>
          <w:szCs w:val="24"/>
          <w:u w:val="single"/>
        </w:rPr>
        <w:t>Лесовичок</w:t>
      </w:r>
      <w:proofErr w:type="spellEnd"/>
      <w:r w:rsidRPr="001B53B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сундучок не простой, в нём живут загадки.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 умеете отгадывать загадки?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CD8" w:rsidRPr="001B53B2" w:rsidRDefault="00240CD8" w:rsidP="00F62D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Дети: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Умеем!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CD8" w:rsidRPr="00E918FC" w:rsidRDefault="00240CD8" w:rsidP="00F62D8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918F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E918FC">
        <w:rPr>
          <w:rFonts w:ascii="Times New Roman" w:hAnsi="Times New Roman" w:cs="Times New Roman"/>
          <w:i/>
          <w:sz w:val="24"/>
          <w:szCs w:val="24"/>
        </w:rPr>
        <w:t>Лесовичок</w:t>
      </w:r>
      <w:proofErr w:type="spellEnd"/>
      <w:r w:rsidRPr="00E918FC">
        <w:rPr>
          <w:rFonts w:ascii="Times New Roman" w:hAnsi="Times New Roman" w:cs="Times New Roman"/>
          <w:i/>
          <w:sz w:val="24"/>
          <w:szCs w:val="24"/>
        </w:rPr>
        <w:t xml:space="preserve"> загадывает загадки)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  <w:sectPr w:rsidR="00240CD8" w:rsidSect="00335B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снегу две полосы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Удивились две лисы.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Подошли они поближе,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бежали чьи-то…</w:t>
      </w:r>
      <w:r w:rsidRPr="00E918FC">
        <w:rPr>
          <w:rFonts w:ascii="Times New Roman" w:hAnsi="Times New Roman" w:cs="Times New Roman"/>
          <w:i/>
          <w:sz w:val="24"/>
          <w:szCs w:val="24"/>
        </w:rPr>
        <w:t xml:space="preserve"> (Лыжи)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лето стояли,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Зимы ожидали.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Дождались поры,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Помчались с горы. </w:t>
      </w:r>
      <w:r w:rsidRPr="00E918FC">
        <w:rPr>
          <w:rFonts w:ascii="Times New Roman" w:hAnsi="Times New Roman" w:cs="Times New Roman"/>
          <w:i/>
          <w:sz w:val="24"/>
          <w:szCs w:val="24"/>
        </w:rPr>
        <w:t>(Санки)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Есть ребята у меня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серебряных коня.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Езду сразу на обоих,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за кони у меня? </w:t>
      </w:r>
      <w:r w:rsidRPr="00E918FC">
        <w:rPr>
          <w:rFonts w:ascii="Times New Roman" w:hAnsi="Times New Roman" w:cs="Times New Roman"/>
          <w:i/>
          <w:sz w:val="24"/>
          <w:szCs w:val="24"/>
        </w:rPr>
        <w:t>(Коньки)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снегу покатите – 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подрасту.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костре согрейте – </w:t>
      </w:r>
    </w:p>
    <w:p w:rsidR="00240CD8" w:rsidRPr="00E918FC" w:rsidRDefault="00240CD8" w:rsidP="00F62D8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пропаду. </w:t>
      </w:r>
      <w:r w:rsidRPr="00E918FC">
        <w:rPr>
          <w:rFonts w:ascii="Times New Roman" w:hAnsi="Times New Roman" w:cs="Times New Roman"/>
          <w:i/>
          <w:sz w:val="24"/>
          <w:szCs w:val="24"/>
        </w:rPr>
        <w:t>(Снежный ком)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  <w:sectPr w:rsidR="00240CD8" w:rsidSect="00240CD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30C" w:rsidRDefault="002F130C" w:rsidP="002F130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CD8" w:rsidRPr="001B53B2" w:rsidRDefault="00240CD8" w:rsidP="00F62D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B53B2">
        <w:rPr>
          <w:rFonts w:ascii="Times New Roman" w:hAnsi="Times New Roman" w:cs="Times New Roman"/>
          <w:sz w:val="24"/>
          <w:szCs w:val="24"/>
          <w:u w:val="single"/>
        </w:rPr>
        <w:t>Лесовичок</w:t>
      </w:r>
      <w:proofErr w:type="spellEnd"/>
      <w:r w:rsidRPr="001B53B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Чтоб у ёлки не скучат,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Будем дружно танцевать!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30C" w:rsidRPr="00E918FC" w:rsidRDefault="00240CD8" w:rsidP="00F62D8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918FC">
        <w:rPr>
          <w:rFonts w:ascii="Times New Roman" w:hAnsi="Times New Roman" w:cs="Times New Roman"/>
          <w:i/>
          <w:sz w:val="24"/>
          <w:szCs w:val="24"/>
        </w:rPr>
        <w:t>(Песня с движениями «Когда зимы парад придёт»)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CD8" w:rsidRPr="001B53B2" w:rsidRDefault="00240CD8" w:rsidP="00F62D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, а что ещё есть интересного в твоём сундучке?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CD8" w:rsidRPr="00E918FC" w:rsidRDefault="00240CD8" w:rsidP="00F62D8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918F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E918FC">
        <w:rPr>
          <w:rFonts w:ascii="Times New Roman" w:hAnsi="Times New Roman" w:cs="Times New Roman"/>
          <w:i/>
          <w:sz w:val="24"/>
          <w:szCs w:val="24"/>
        </w:rPr>
        <w:t>Лесовичок</w:t>
      </w:r>
      <w:proofErr w:type="spellEnd"/>
      <w:r w:rsidRPr="00E918FC">
        <w:rPr>
          <w:rFonts w:ascii="Times New Roman" w:hAnsi="Times New Roman" w:cs="Times New Roman"/>
          <w:i/>
          <w:sz w:val="24"/>
          <w:szCs w:val="24"/>
        </w:rPr>
        <w:t xml:space="preserve"> достаёт магнитофон)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CD8" w:rsidRPr="001B53B2" w:rsidRDefault="00240CD8" w:rsidP="00F62D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B53B2">
        <w:rPr>
          <w:rFonts w:ascii="Times New Roman" w:hAnsi="Times New Roman" w:cs="Times New Roman"/>
          <w:sz w:val="24"/>
          <w:szCs w:val="24"/>
          <w:u w:val="single"/>
        </w:rPr>
        <w:t>Лесовичок</w:t>
      </w:r>
      <w:proofErr w:type="spellEnd"/>
      <w:r w:rsidRPr="001B53B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Дети, вы танцевать любите?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CD8" w:rsidRPr="001B53B2" w:rsidRDefault="00240CD8" w:rsidP="00F62D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Дети: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Да!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CD8" w:rsidRPr="001B53B2" w:rsidRDefault="00240CD8" w:rsidP="00F62D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B53B2">
        <w:rPr>
          <w:rFonts w:ascii="Times New Roman" w:hAnsi="Times New Roman" w:cs="Times New Roman"/>
          <w:sz w:val="24"/>
          <w:szCs w:val="24"/>
          <w:u w:val="single"/>
        </w:rPr>
        <w:t>Лесовичок</w:t>
      </w:r>
      <w:proofErr w:type="spellEnd"/>
      <w:r w:rsidRPr="001B53B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Значит, будем танцевать!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CD8" w:rsidRPr="00E918FC" w:rsidRDefault="00240CD8" w:rsidP="00F62D8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918FC">
        <w:rPr>
          <w:rFonts w:ascii="Times New Roman" w:hAnsi="Times New Roman" w:cs="Times New Roman"/>
          <w:i/>
          <w:sz w:val="24"/>
          <w:szCs w:val="24"/>
        </w:rPr>
        <w:t>(Танец «</w:t>
      </w:r>
      <w:proofErr w:type="spellStart"/>
      <w:r w:rsidRPr="00E918FC">
        <w:rPr>
          <w:rFonts w:ascii="Times New Roman" w:hAnsi="Times New Roman" w:cs="Times New Roman"/>
          <w:i/>
          <w:sz w:val="24"/>
          <w:szCs w:val="24"/>
        </w:rPr>
        <w:t>Полечка</w:t>
      </w:r>
      <w:proofErr w:type="spellEnd"/>
      <w:r w:rsidRPr="00E918FC">
        <w:rPr>
          <w:rFonts w:ascii="Times New Roman" w:hAnsi="Times New Roman" w:cs="Times New Roman"/>
          <w:i/>
          <w:sz w:val="24"/>
          <w:szCs w:val="24"/>
        </w:rPr>
        <w:t>»)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CD8" w:rsidRPr="001B53B2" w:rsidRDefault="00240CD8" w:rsidP="00F62D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да ребята, молодцы! Хорошо повеселились. А теперь пришла пора нам с тобой, Снегурочка, подарки детям раздавать!</w:t>
      </w:r>
    </w:p>
    <w:p w:rsidR="00240CD8" w:rsidRDefault="00240CD8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CD8" w:rsidRPr="001B53B2" w:rsidRDefault="00240CD8" w:rsidP="00F62D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Снегурочка:</w:t>
      </w:r>
    </w:p>
    <w:p w:rsidR="00240CD8" w:rsidRDefault="001B53B2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Дедушка, а где же твой мешок?!</w:t>
      </w:r>
    </w:p>
    <w:p w:rsidR="001B53B2" w:rsidRDefault="001B53B2" w:rsidP="00F6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3B2" w:rsidRPr="001B53B2" w:rsidRDefault="001B53B2" w:rsidP="00F62D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</w:p>
    <w:p w:rsidR="001B53B2" w:rsidRDefault="001B53B2" w:rsidP="00F62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Где мешок мой? Вот секрет!</w:t>
      </w:r>
    </w:p>
    <w:p w:rsidR="001B53B2" w:rsidRDefault="001B53B2" w:rsidP="001B53B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Справа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слева нет…</w:t>
      </w:r>
    </w:p>
    <w:p w:rsidR="001B53B2" w:rsidRDefault="001B53B2" w:rsidP="001B53B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ёлке тоже нет?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3B2" w:rsidRP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Дети: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Нет!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3B2" w:rsidRP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И под ёлкой нет?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3B2" w:rsidRP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Дети: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Нет!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3B2" w:rsidRP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пенёчке нет?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3B2" w:rsidRP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Дети: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Нет!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3B2" w:rsidRP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пенёчком нет?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3B2" w:rsidRP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Дети: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Нет!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3B2" w:rsidRP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Дед Мороз, быть может,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Музыка тебе поможет?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Если громко зазвучит – 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Рядом твой мешок лежит.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3B2" w:rsidRP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же, попробуем поискать с музыкой!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3B2" w:rsidRPr="00E918FC" w:rsidRDefault="001B53B2" w:rsidP="001B53B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918FC">
        <w:rPr>
          <w:rFonts w:ascii="Times New Roman" w:hAnsi="Times New Roman" w:cs="Times New Roman"/>
          <w:i/>
          <w:sz w:val="24"/>
          <w:szCs w:val="24"/>
        </w:rPr>
        <w:t>(Тихо играет музыка, Дед Мороз ищет свой мешок)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это 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незаметно вытаскивает из-за двери мешок. Музыка звучит громче)</w:t>
      </w:r>
      <w:proofErr w:type="gramEnd"/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3B2" w:rsidRP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B53B2">
        <w:rPr>
          <w:rFonts w:ascii="Times New Roman" w:hAnsi="Times New Roman" w:cs="Times New Roman"/>
          <w:sz w:val="24"/>
          <w:szCs w:val="24"/>
          <w:u w:val="single"/>
        </w:rPr>
        <w:t>Лесовичок</w:t>
      </w:r>
      <w:proofErr w:type="spellEnd"/>
      <w:r w:rsidRPr="001B53B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Дед Мороз! Ура!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Громко музыка звучит,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Рядом твой мешок лежит!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3B2" w:rsidRPr="00E918FC" w:rsidRDefault="001B53B2" w:rsidP="001B53B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918FC">
        <w:rPr>
          <w:rFonts w:ascii="Times New Roman" w:hAnsi="Times New Roman" w:cs="Times New Roman"/>
          <w:i/>
          <w:sz w:val="24"/>
          <w:szCs w:val="24"/>
        </w:rPr>
        <w:t>( Дед Мороз пытается развязать мешок)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3B2" w:rsidRP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Вот так узел!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Угу-гу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Развязать я не могу!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3B2" w:rsidRP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Снегурочка: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Ну-ка, дружно все мы хлопнем </w:t>
      </w:r>
      <w:r w:rsidRPr="00E918FC">
        <w:rPr>
          <w:rFonts w:ascii="Times New Roman" w:hAnsi="Times New Roman" w:cs="Times New Roman"/>
          <w:i/>
          <w:sz w:val="24"/>
          <w:szCs w:val="24"/>
        </w:rPr>
        <w:t>(все хлопают)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Бойко ножками притопнем (все топают)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3B2" w:rsidRPr="00E918FC" w:rsidRDefault="001B53B2" w:rsidP="001B53B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918FC">
        <w:rPr>
          <w:rFonts w:ascii="Times New Roman" w:hAnsi="Times New Roman" w:cs="Times New Roman"/>
          <w:i/>
          <w:sz w:val="24"/>
          <w:szCs w:val="24"/>
        </w:rPr>
        <w:t>(Дед Мороз дёргает за бант)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3B2" w:rsidRP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Узелки все развязались,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подарки нам достались!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Поскорее по местам,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И подарки я раздам!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3B2" w:rsidRPr="00E918FC" w:rsidRDefault="001B53B2" w:rsidP="001B53B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918FC">
        <w:rPr>
          <w:rFonts w:ascii="Times New Roman" w:hAnsi="Times New Roman" w:cs="Times New Roman"/>
          <w:i/>
          <w:sz w:val="24"/>
          <w:szCs w:val="24"/>
        </w:rPr>
        <w:t>(Дед Мороз и Снегурочка вручают всем подарки)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3B2" w:rsidRP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Вот подарки вам, друзья!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Ну, а нам уж в путь пора!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3B2" w:rsidRP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Снегурочка: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Новым годом поздравляем,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Веселиться всем желаем!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3B2" w:rsidRP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sz w:val="24"/>
          <w:szCs w:val="24"/>
          <w:u w:val="single"/>
        </w:rPr>
        <w:t>Вместе: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 свидания, пора,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 свиданья, детвора!</w:t>
      </w:r>
    </w:p>
    <w:p w:rsidR="001B53B2" w:rsidRDefault="001B53B2" w:rsidP="001B53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3B2" w:rsidRPr="001B53B2" w:rsidRDefault="001B53B2" w:rsidP="001B53B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53B2">
        <w:rPr>
          <w:rFonts w:ascii="Times New Roman" w:hAnsi="Times New Roman" w:cs="Times New Roman"/>
          <w:b/>
          <w:sz w:val="24"/>
          <w:szCs w:val="24"/>
          <w:u w:val="single"/>
        </w:rPr>
        <w:t>Конец.</w:t>
      </w:r>
    </w:p>
    <w:sectPr w:rsidR="001B53B2" w:rsidRPr="001B53B2" w:rsidSect="00240CD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D8D"/>
    <w:rsid w:val="001B53B2"/>
    <w:rsid w:val="00240CD8"/>
    <w:rsid w:val="002F130C"/>
    <w:rsid w:val="00335B14"/>
    <w:rsid w:val="0056640B"/>
    <w:rsid w:val="00E918FC"/>
    <w:rsid w:val="00F6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2013-04-14T07:40:00Z</dcterms:created>
  <dcterms:modified xsi:type="dcterms:W3CDTF">2013-04-14T08:33:00Z</dcterms:modified>
</cp:coreProperties>
</file>