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5C9" w:rsidRDefault="002C25C9" w:rsidP="002C25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Муниципальное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бюджетное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дошкольное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образовательное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учреждение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 №40» </w:t>
      </w:r>
    </w:p>
    <w:p w:rsidR="00A47CC7" w:rsidRDefault="002C25C9" w:rsidP="002C25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города Братска.</w:t>
      </w:r>
    </w:p>
    <w:p w:rsidR="004B0615" w:rsidRDefault="004B0615" w:rsidP="002C25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B0615" w:rsidRDefault="004B0615" w:rsidP="002C25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B0615" w:rsidRDefault="004B0615" w:rsidP="002C25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B0615" w:rsidRDefault="004B0615" w:rsidP="002C25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B0615" w:rsidRDefault="004B0615" w:rsidP="002C25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B0615" w:rsidRDefault="004B0615" w:rsidP="002C25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B0615" w:rsidRDefault="004B0615" w:rsidP="002C25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B0615" w:rsidRDefault="004B0615" w:rsidP="002C25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B0615" w:rsidRPr="00BA7CBB" w:rsidRDefault="004B0615" w:rsidP="002C25C9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A7CBB">
        <w:rPr>
          <w:rFonts w:ascii="Times New Roman" w:hAnsi="Times New Roman" w:cs="Times New Roman"/>
          <w:b/>
          <w:sz w:val="72"/>
          <w:szCs w:val="72"/>
        </w:rPr>
        <w:t xml:space="preserve">Конспект </w:t>
      </w:r>
    </w:p>
    <w:p w:rsidR="00BA7CBB" w:rsidRPr="00BA7CBB" w:rsidRDefault="00BA7CBB" w:rsidP="002C25C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A7CBB">
        <w:rPr>
          <w:rFonts w:ascii="Times New Roman" w:hAnsi="Times New Roman" w:cs="Times New Roman"/>
          <w:sz w:val="36"/>
          <w:szCs w:val="36"/>
        </w:rPr>
        <w:t xml:space="preserve">совместной непосредственно образовательной деятельности по формированию элементарных математических представлений с детьми подготовительной к школе группе </w:t>
      </w:r>
    </w:p>
    <w:p w:rsidR="004B0615" w:rsidRPr="00BA7CBB" w:rsidRDefault="00BA7CBB" w:rsidP="002C25C9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A7CBB">
        <w:rPr>
          <w:rFonts w:ascii="Times New Roman" w:hAnsi="Times New Roman" w:cs="Times New Roman"/>
          <w:b/>
          <w:sz w:val="72"/>
          <w:szCs w:val="72"/>
        </w:rPr>
        <w:t>«Потерянное время»</w:t>
      </w:r>
    </w:p>
    <w:p w:rsidR="004B0615" w:rsidRDefault="004B0615" w:rsidP="002C25C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4B0615" w:rsidRDefault="004B0615" w:rsidP="002C25C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4B0615" w:rsidRDefault="004B0615" w:rsidP="002C25C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7F248C" w:rsidRPr="007F248C" w:rsidRDefault="007F248C" w:rsidP="007F24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248C">
        <w:rPr>
          <w:rFonts w:ascii="Times New Roman" w:hAnsi="Times New Roman" w:cs="Times New Roman"/>
          <w:sz w:val="28"/>
          <w:szCs w:val="28"/>
        </w:rPr>
        <w:t xml:space="preserve">Составил: воспитатель </w:t>
      </w:r>
    </w:p>
    <w:p w:rsidR="004B0615" w:rsidRPr="007F248C" w:rsidRDefault="007F248C" w:rsidP="007F24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248C">
        <w:rPr>
          <w:rFonts w:ascii="Times New Roman" w:hAnsi="Times New Roman" w:cs="Times New Roman"/>
          <w:sz w:val="28"/>
          <w:szCs w:val="28"/>
        </w:rPr>
        <w:t>1-ой кв. категории</w:t>
      </w:r>
    </w:p>
    <w:p w:rsidR="007F248C" w:rsidRPr="007F248C" w:rsidRDefault="007F248C" w:rsidP="007F24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248C">
        <w:rPr>
          <w:rFonts w:ascii="Times New Roman" w:hAnsi="Times New Roman" w:cs="Times New Roman"/>
          <w:sz w:val="28"/>
          <w:szCs w:val="28"/>
        </w:rPr>
        <w:t>Анучина Л. А.</w:t>
      </w:r>
    </w:p>
    <w:p w:rsidR="007F248C" w:rsidRDefault="007F248C" w:rsidP="007F248C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7F248C" w:rsidRDefault="007F248C" w:rsidP="007F248C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7F248C" w:rsidRDefault="007F248C" w:rsidP="007F248C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7F248C" w:rsidRDefault="007F248C" w:rsidP="007F248C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7F248C" w:rsidRDefault="007F248C" w:rsidP="007F248C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7F248C" w:rsidRDefault="007F248C" w:rsidP="007F248C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7F248C" w:rsidRDefault="007F248C" w:rsidP="007F248C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7F248C" w:rsidRDefault="007F248C" w:rsidP="007F248C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7F248C" w:rsidRDefault="007F248C" w:rsidP="007F248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F248C" w:rsidRDefault="007F248C" w:rsidP="007F248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F248C" w:rsidRDefault="007F248C" w:rsidP="007F248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F248C" w:rsidRDefault="007F248C" w:rsidP="007F248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F248C" w:rsidRDefault="007F248C" w:rsidP="007F248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F248C" w:rsidRDefault="007F248C" w:rsidP="007F248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F248C" w:rsidRDefault="007F248C" w:rsidP="007F2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248C">
        <w:rPr>
          <w:rFonts w:ascii="Times New Roman" w:hAnsi="Times New Roman" w:cs="Times New Roman"/>
          <w:sz w:val="28"/>
          <w:szCs w:val="28"/>
        </w:rPr>
        <w:t>г. Братск 2013г.</w:t>
      </w:r>
    </w:p>
    <w:p w:rsidR="004B0615" w:rsidRPr="007F248C" w:rsidRDefault="004B0615" w:rsidP="007F2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Цель. </w:t>
      </w:r>
      <w:r w:rsidR="00440746" w:rsidRPr="00440746">
        <w:rPr>
          <w:rFonts w:ascii="Times New Roman" w:hAnsi="Times New Roman" w:cs="Times New Roman"/>
          <w:sz w:val="28"/>
          <w:szCs w:val="28"/>
        </w:rPr>
        <w:t>Подготовка детей к обучению в школе.</w:t>
      </w:r>
    </w:p>
    <w:p w:rsidR="00D16C7F" w:rsidRDefault="00D16C7F" w:rsidP="004B06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Задачи. </w:t>
      </w:r>
    </w:p>
    <w:p w:rsidR="00D16C7F" w:rsidRDefault="00D16C7F" w:rsidP="004B061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16C7F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Образовательные: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16C7F" w:rsidRDefault="00D16C7F" w:rsidP="00D16C7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упражнять детей </w:t>
      </w:r>
      <w:r w:rsidR="00E05A7A">
        <w:rPr>
          <w:rFonts w:ascii="Times New Roman" w:hAnsi="Times New Roman" w:cs="Times New Roman"/>
          <w:sz w:val="28"/>
          <w:szCs w:val="28"/>
        </w:rPr>
        <w:t>в составлении и решении и  простых арифметических задач</w:t>
      </w:r>
      <w:r>
        <w:rPr>
          <w:rFonts w:ascii="Times New Roman" w:hAnsi="Times New Roman" w:cs="Times New Roman"/>
          <w:sz w:val="28"/>
          <w:szCs w:val="28"/>
        </w:rPr>
        <w:t xml:space="preserve"> на сложение и вычитание; правильно формулировать вопросы к задаче; понимать отличие задачи от рассказа.</w:t>
      </w:r>
    </w:p>
    <w:p w:rsidR="00D16C7F" w:rsidRDefault="00D16C7F" w:rsidP="00D16C7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умение составлять числа от 3 до 10 из двух меньших чисел.</w:t>
      </w:r>
    </w:p>
    <w:p w:rsidR="00E05A7A" w:rsidRDefault="00E05A7A" w:rsidP="00E05A7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в тетради в клетку.</w:t>
      </w:r>
    </w:p>
    <w:p w:rsidR="00E05A7A" w:rsidRDefault="00E05A7A" w:rsidP="00E05A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Развивающие: </w:t>
      </w:r>
    </w:p>
    <w:p w:rsidR="00E05A7A" w:rsidRDefault="00E05A7A" w:rsidP="00E05A7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у детей памяти, внимания, мышления.</w:t>
      </w:r>
    </w:p>
    <w:p w:rsidR="00E05A7A" w:rsidRDefault="00233267" w:rsidP="00E05A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Воспитательные: </w:t>
      </w:r>
    </w:p>
    <w:p w:rsidR="00233267" w:rsidRDefault="00233267" w:rsidP="002332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дошкольников стойкий интерес к математике.</w:t>
      </w:r>
    </w:p>
    <w:p w:rsidR="00440746" w:rsidRDefault="00440746" w:rsidP="00440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Интеграции областей: </w:t>
      </w:r>
      <w:r>
        <w:rPr>
          <w:rFonts w:ascii="Times New Roman" w:hAnsi="Times New Roman" w:cs="Times New Roman"/>
          <w:sz w:val="28"/>
          <w:szCs w:val="28"/>
        </w:rPr>
        <w:t>«Познание», «Социализация», «Коммуникация», «Здоровье».</w:t>
      </w:r>
    </w:p>
    <w:p w:rsidR="00440746" w:rsidRDefault="00440746" w:rsidP="00440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57256A">
        <w:rPr>
          <w:rFonts w:ascii="Times New Roman" w:hAnsi="Times New Roman" w:cs="Times New Roman"/>
          <w:sz w:val="28"/>
          <w:szCs w:val="28"/>
        </w:rPr>
        <w:t>набор цифр и математических</w:t>
      </w:r>
      <w:r w:rsidR="00A105BC">
        <w:rPr>
          <w:rFonts w:ascii="Times New Roman" w:hAnsi="Times New Roman" w:cs="Times New Roman"/>
          <w:sz w:val="28"/>
          <w:szCs w:val="28"/>
        </w:rPr>
        <w:t xml:space="preserve"> знаков, карточки для составления задач, карточки с примерами, домики, тетради в крупную клетку, простой карандаш для каждого ребенка; солнышки с выражениями эмоций: радость и грусть.</w:t>
      </w:r>
    </w:p>
    <w:p w:rsidR="00A105BC" w:rsidRDefault="00A105BC" w:rsidP="004407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Ход. </w:t>
      </w:r>
    </w:p>
    <w:p w:rsidR="001B012B" w:rsidRDefault="00E3747B" w:rsidP="00440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47B">
        <w:rPr>
          <w:rFonts w:ascii="Times New Roman" w:hAnsi="Times New Roman" w:cs="Times New Roman"/>
          <w:sz w:val="28"/>
          <w:szCs w:val="28"/>
        </w:rPr>
        <w:t>- Ребята,</w:t>
      </w:r>
      <w:r w:rsidR="001B012B">
        <w:rPr>
          <w:rFonts w:ascii="Times New Roman" w:hAnsi="Times New Roman" w:cs="Times New Roman"/>
          <w:sz w:val="28"/>
          <w:szCs w:val="28"/>
        </w:rPr>
        <w:t xml:space="preserve"> помните </w:t>
      </w:r>
      <w:r w:rsidR="00B11DAC">
        <w:rPr>
          <w:rFonts w:ascii="Times New Roman" w:hAnsi="Times New Roman" w:cs="Times New Roman"/>
          <w:sz w:val="28"/>
          <w:szCs w:val="28"/>
        </w:rPr>
        <w:t>«С</w:t>
      </w:r>
      <w:r w:rsidR="001B012B">
        <w:rPr>
          <w:rFonts w:ascii="Times New Roman" w:hAnsi="Times New Roman" w:cs="Times New Roman"/>
          <w:sz w:val="28"/>
          <w:szCs w:val="28"/>
        </w:rPr>
        <w:t>казку о потерянном времени</w:t>
      </w:r>
      <w:r w:rsidR="00B11DAC">
        <w:rPr>
          <w:rFonts w:ascii="Times New Roman" w:hAnsi="Times New Roman" w:cs="Times New Roman"/>
          <w:sz w:val="28"/>
          <w:szCs w:val="28"/>
        </w:rPr>
        <w:t>»</w:t>
      </w:r>
      <w:r w:rsidR="001B012B">
        <w:rPr>
          <w:rFonts w:ascii="Times New Roman" w:hAnsi="Times New Roman" w:cs="Times New Roman"/>
          <w:sz w:val="28"/>
          <w:szCs w:val="28"/>
        </w:rPr>
        <w:t xml:space="preserve">? Почему мальчики и девочки превратились в старичков? (Они попусту тратили свое время, а злые волшебники его присвоили себе). Чем закончилась эта история? (Дети собрались вместе, перехитрили  волшебников и вернули свое время). </w:t>
      </w:r>
    </w:p>
    <w:p w:rsidR="00B11DAC" w:rsidRDefault="001B012B" w:rsidP="00440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Но, не все дети умеют дорожить своим  временем. (Показываю детям картинку с изображением старушки). Эту девочку зовут Таня. </w:t>
      </w:r>
      <w:r w:rsidR="00B11DAC">
        <w:rPr>
          <w:rFonts w:ascii="Times New Roman" w:hAnsi="Times New Roman" w:cs="Times New Roman"/>
          <w:sz w:val="28"/>
          <w:szCs w:val="28"/>
        </w:rPr>
        <w:t>Да-да, н</w:t>
      </w:r>
      <w:r>
        <w:rPr>
          <w:rFonts w:ascii="Times New Roman" w:hAnsi="Times New Roman" w:cs="Times New Roman"/>
          <w:sz w:val="28"/>
          <w:szCs w:val="28"/>
        </w:rPr>
        <w:t xml:space="preserve">е удивляйтесь, это </w:t>
      </w:r>
      <w:r w:rsidR="00B11DAC">
        <w:rPr>
          <w:rFonts w:ascii="Times New Roman" w:hAnsi="Times New Roman" w:cs="Times New Roman"/>
          <w:sz w:val="28"/>
          <w:szCs w:val="28"/>
        </w:rPr>
        <w:t xml:space="preserve">действительно </w:t>
      </w:r>
      <w:r>
        <w:rPr>
          <w:rFonts w:ascii="Times New Roman" w:hAnsi="Times New Roman" w:cs="Times New Roman"/>
          <w:sz w:val="28"/>
          <w:szCs w:val="28"/>
        </w:rPr>
        <w:t>девочка!</w:t>
      </w:r>
      <w:r w:rsidR="00B11DAC">
        <w:rPr>
          <w:rFonts w:ascii="Times New Roman" w:hAnsi="Times New Roman" w:cs="Times New Roman"/>
          <w:sz w:val="28"/>
          <w:szCs w:val="28"/>
        </w:rPr>
        <w:t xml:space="preserve"> Она так же</w:t>
      </w:r>
      <w:r w:rsidR="006048A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B11DAC">
        <w:rPr>
          <w:rFonts w:ascii="Times New Roman" w:hAnsi="Times New Roman" w:cs="Times New Roman"/>
          <w:sz w:val="28"/>
          <w:szCs w:val="28"/>
        </w:rPr>
        <w:t xml:space="preserve"> как герои сказки</w:t>
      </w:r>
      <w:r w:rsidR="006048AE">
        <w:rPr>
          <w:rFonts w:ascii="Times New Roman" w:hAnsi="Times New Roman" w:cs="Times New Roman"/>
          <w:sz w:val="28"/>
          <w:szCs w:val="28"/>
        </w:rPr>
        <w:t>,</w:t>
      </w:r>
      <w:r w:rsidR="00B11DAC">
        <w:rPr>
          <w:rFonts w:ascii="Times New Roman" w:hAnsi="Times New Roman" w:cs="Times New Roman"/>
          <w:sz w:val="28"/>
          <w:szCs w:val="28"/>
        </w:rPr>
        <w:t xml:space="preserve"> пропускала уроки, бродила по улицам города, рассматривала витрины магазинов…</w:t>
      </w:r>
      <w:r w:rsidR="00D01155">
        <w:rPr>
          <w:rFonts w:ascii="Times New Roman" w:hAnsi="Times New Roman" w:cs="Times New Roman"/>
          <w:sz w:val="28"/>
          <w:szCs w:val="28"/>
        </w:rPr>
        <w:t xml:space="preserve"> и превратилась в старушку, и оказалась в стране «Потерянного времени».</w:t>
      </w:r>
      <w:r w:rsidR="00B11DAC">
        <w:rPr>
          <w:rFonts w:ascii="Times New Roman" w:hAnsi="Times New Roman" w:cs="Times New Roman"/>
          <w:sz w:val="28"/>
          <w:szCs w:val="28"/>
        </w:rPr>
        <w:t xml:space="preserve"> Ч</w:t>
      </w:r>
      <w:r w:rsidR="00D01155">
        <w:rPr>
          <w:rFonts w:ascii="Times New Roman" w:hAnsi="Times New Roman" w:cs="Times New Roman"/>
          <w:sz w:val="28"/>
          <w:szCs w:val="28"/>
        </w:rPr>
        <w:t>тобы вернуть свой прежний облик и вернуться домой,</w:t>
      </w:r>
      <w:r w:rsidR="00B11DAC">
        <w:rPr>
          <w:rFonts w:ascii="Times New Roman" w:hAnsi="Times New Roman" w:cs="Times New Roman"/>
          <w:sz w:val="28"/>
          <w:szCs w:val="28"/>
        </w:rPr>
        <w:t xml:space="preserve"> Тане нужно выполнить несколько заданий, а у нее ничего не получается. Что же делать? (Помочь).   </w:t>
      </w:r>
    </w:p>
    <w:p w:rsidR="007F248C" w:rsidRPr="007F248C" w:rsidRDefault="00B11DAC" w:rsidP="00B11DA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1DAC">
        <w:rPr>
          <w:rFonts w:ascii="Times New Roman" w:hAnsi="Times New Roman" w:cs="Times New Roman"/>
          <w:b/>
          <w:sz w:val="28"/>
          <w:szCs w:val="28"/>
        </w:rPr>
        <w:t>«Найди свое место».</w:t>
      </w:r>
      <w:r w:rsidR="00D011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1155">
        <w:rPr>
          <w:rFonts w:ascii="Times New Roman" w:hAnsi="Times New Roman" w:cs="Times New Roman"/>
          <w:sz w:val="28"/>
          <w:szCs w:val="28"/>
        </w:rPr>
        <w:t xml:space="preserve">На столе лежат карточки, на обратной стороне которых изображены геометрические фигуры разной формы, цвета и величины. </w:t>
      </w:r>
    </w:p>
    <w:p w:rsidR="00D01155" w:rsidRPr="00D01155" w:rsidRDefault="00D01155" w:rsidP="007F248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взять карточку и</w:t>
      </w:r>
      <w:r w:rsidR="006048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ее изображению</w:t>
      </w:r>
      <w:r w:rsidR="006048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найти свое место за столом.</w:t>
      </w:r>
    </w:p>
    <w:p w:rsidR="007F248C" w:rsidRPr="007F248C" w:rsidRDefault="00D01155" w:rsidP="00B11DA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«Почини часы». </w:t>
      </w:r>
      <w:r>
        <w:rPr>
          <w:rFonts w:ascii="Times New Roman" w:hAnsi="Times New Roman" w:cs="Times New Roman"/>
          <w:sz w:val="28"/>
          <w:szCs w:val="28"/>
        </w:rPr>
        <w:t xml:space="preserve">У каждого ребенка плоскостные часы с пустым циферблатом. </w:t>
      </w:r>
    </w:p>
    <w:p w:rsidR="00D01155" w:rsidRPr="00D01155" w:rsidRDefault="00D01155" w:rsidP="007F248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заполнить его соответствующими цифрами.</w:t>
      </w:r>
    </w:p>
    <w:p w:rsidR="007F248C" w:rsidRPr="007F248C" w:rsidRDefault="00B11DAC" w:rsidP="00B11DA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1D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1155">
        <w:rPr>
          <w:rFonts w:ascii="Times New Roman" w:hAnsi="Times New Roman" w:cs="Times New Roman"/>
          <w:b/>
          <w:sz w:val="28"/>
          <w:szCs w:val="28"/>
        </w:rPr>
        <w:t xml:space="preserve">«Засели дома». </w:t>
      </w:r>
      <w:r w:rsidR="005D42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1155">
        <w:rPr>
          <w:rFonts w:ascii="Times New Roman" w:hAnsi="Times New Roman" w:cs="Times New Roman"/>
          <w:sz w:val="28"/>
          <w:szCs w:val="28"/>
        </w:rPr>
        <w:t>У каждого ребенка плоскостное изображение дома с определенной цифрой (числом)</w:t>
      </w:r>
      <w:r w:rsidR="005D4218">
        <w:rPr>
          <w:rFonts w:ascii="Times New Roman" w:hAnsi="Times New Roman" w:cs="Times New Roman"/>
          <w:sz w:val="28"/>
          <w:szCs w:val="28"/>
        </w:rPr>
        <w:t>.</w:t>
      </w:r>
    </w:p>
    <w:p w:rsidR="005D4218" w:rsidRPr="005D4218" w:rsidRDefault="005D4218" w:rsidP="007F248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Задание: состав числа из двух меньших чисел.</w:t>
      </w:r>
    </w:p>
    <w:p w:rsidR="00BA7CBB" w:rsidRPr="00BA7CBB" w:rsidRDefault="005D4218" w:rsidP="00B11DA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Физ</w:t>
      </w:r>
      <w:r w:rsidR="00BA7CBB">
        <w:rPr>
          <w:rFonts w:ascii="Times New Roman" w:hAnsi="Times New Roman" w:cs="Times New Roman"/>
          <w:b/>
          <w:sz w:val="28"/>
          <w:szCs w:val="28"/>
        </w:rPr>
        <w:t xml:space="preserve">культминутка «Часы». </w:t>
      </w:r>
    </w:p>
    <w:p w:rsidR="00BA7CBB" w:rsidRDefault="00BA7CBB" w:rsidP="00BA7CB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Бьют часы на башне:</w:t>
      </w:r>
    </w:p>
    <w:p w:rsidR="00E3747B" w:rsidRDefault="00BA7CBB" w:rsidP="00BA7CB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Бом!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Бим</w:t>
      </w:r>
      <w:proofErr w:type="spellEnd"/>
      <w:r>
        <w:rPr>
          <w:rFonts w:ascii="Times New Roman" w:hAnsi="Times New Roman" w:cs="Times New Roman"/>
          <w:sz w:val="28"/>
          <w:szCs w:val="28"/>
        </w:rPr>
        <w:t>! Бом! (ударяют кулачками по коленям)</w:t>
      </w:r>
    </w:p>
    <w:p w:rsidR="00BA7CBB" w:rsidRDefault="00BA7CBB" w:rsidP="00BA7CB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стенные поскорее:</w:t>
      </w:r>
    </w:p>
    <w:p w:rsidR="00BA7CBB" w:rsidRDefault="00BA7CBB" w:rsidP="00BA7CB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Тик-так! Тик-так! (качают руками- «стрелками» вправо-влево)</w:t>
      </w:r>
    </w:p>
    <w:p w:rsidR="00BA7CBB" w:rsidRDefault="00BA7CBB" w:rsidP="00BA7CB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карманные спешат:</w:t>
      </w:r>
    </w:p>
    <w:p w:rsidR="00BA7CBB" w:rsidRDefault="00BA7CBB" w:rsidP="00BA7CB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Тики-таки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тики-таки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A7CBB" w:rsidRDefault="00BA7CBB" w:rsidP="00BA7CB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Тики-таки-так</w:t>
      </w:r>
      <w:proofErr w:type="spellEnd"/>
      <w:r>
        <w:rPr>
          <w:rFonts w:ascii="Times New Roman" w:hAnsi="Times New Roman" w:cs="Times New Roman"/>
          <w:sz w:val="28"/>
          <w:szCs w:val="28"/>
        </w:rPr>
        <w:t>! (хлопки ладошами).</w:t>
      </w:r>
    </w:p>
    <w:p w:rsidR="00BA7CBB" w:rsidRPr="006048AE" w:rsidRDefault="006048AE" w:rsidP="00BA7CB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«Придумай и реши задачу». </w:t>
      </w:r>
      <w:r>
        <w:rPr>
          <w:rFonts w:ascii="Times New Roman" w:hAnsi="Times New Roman" w:cs="Times New Roman"/>
          <w:sz w:val="28"/>
          <w:szCs w:val="28"/>
        </w:rPr>
        <w:t xml:space="preserve">Каждый ребенок получает карточку, на которой две группы предметов. </w:t>
      </w:r>
    </w:p>
    <w:p w:rsidR="006048AE" w:rsidRDefault="006048AE" w:rsidP="006048A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внимательно рассмотреть изображения, придумать задачу (маленький рассказ с вопросом), решение выложить на столе с помощью цифр и рассказать о своих действиях.</w:t>
      </w:r>
    </w:p>
    <w:p w:rsidR="006048AE" w:rsidRPr="007C6A2B" w:rsidRDefault="006048AE" w:rsidP="006048A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«Внимание, клеточка». </w:t>
      </w:r>
      <w:r w:rsidR="007C6A2B">
        <w:rPr>
          <w:rFonts w:ascii="Times New Roman" w:hAnsi="Times New Roman" w:cs="Times New Roman"/>
          <w:sz w:val="28"/>
          <w:szCs w:val="28"/>
        </w:rPr>
        <w:t>Дети работают в тетради в крупную клетку.</w:t>
      </w:r>
    </w:p>
    <w:p w:rsidR="007C6A2B" w:rsidRDefault="007C6A2B" w:rsidP="007C6A2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Задание: от отмеченной точки они по указанию педагога рисуют: 1 клетка вверх, 1 направо, 1 вверх, 1 направо, 1 вверх, 1 направо, 1 вверх, 2 налево, 1 вверх, 1 направо, 1 вверх, 1 направо, 1 вверх, 1 направо, 1 вниз, 1 направо, 1 вниз, 1 направо, 1 вниз, 2 налево, 1 вниз, 1 направо, 1 вниз, 1 направо, 1 вниз</w:t>
      </w:r>
      <w:proofErr w:type="gramEnd"/>
      <w:r>
        <w:rPr>
          <w:rFonts w:ascii="Times New Roman" w:hAnsi="Times New Roman" w:cs="Times New Roman"/>
          <w:sz w:val="28"/>
          <w:szCs w:val="28"/>
        </w:rPr>
        <w:t>, 1 направо, 1 вниз, 3 налево, 1 вниз, 1 направо, 1 вверх, 3 налево. Придумать название полученному изображению.</w:t>
      </w:r>
    </w:p>
    <w:p w:rsidR="00193643" w:rsidRPr="00193643" w:rsidRDefault="00193643" w:rsidP="007C6A2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«Игра с тремя обручами».</w:t>
      </w:r>
    </w:p>
    <w:p w:rsidR="007C6A2B" w:rsidRPr="001C325E" w:rsidRDefault="007C6A2B" w:rsidP="007C6A2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Рефлексия. </w:t>
      </w:r>
      <w:r>
        <w:rPr>
          <w:rFonts w:ascii="Times New Roman" w:hAnsi="Times New Roman" w:cs="Times New Roman"/>
          <w:sz w:val="28"/>
          <w:szCs w:val="28"/>
        </w:rPr>
        <w:t xml:space="preserve">Как вы считаете, справились мы с заданиями? </w:t>
      </w:r>
      <w:r w:rsidR="001C325E">
        <w:rPr>
          <w:rFonts w:ascii="Times New Roman" w:hAnsi="Times New Roman" w:cs="Times New Roman"/>
          <w:sz w:val="28"/>
          <w:szCs w:val="28"/>
        </w:rPr>
        <w:t>Какое задание было самым сложным? Какое самым интересным?</w:t>
      </w:r>
    </w:p>
    <w:p w:rsidR="001C325E" w:rsidRPr="001C325E" w:rsidRDefault="001C325E" w:rsidP="001C325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Предложение: кто выполнил все задания без подсказок – возьмите солнышко улыбающееся; кто испытывал какие-либо затруднения – возьмите другое солнышко (без улыбки). Ну, а теперь посмотрим, помогли ли мы с вами девочке Тане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мольберте вместо старушки картинка с изображением девочки). </w:t>
      </w:r>
    </w:p>
    <w:p w:rsidR="00A105BC" w:rsidRPr="00A105BC" w:rsidRDefault="00A105BC" w:rsidP="004407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7256A" w:rsidRPr="00440746" w:rsidRDefault="0057256A" w:rsidP="00440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5C9" w:rsidRDefault="002C25C9" w:rsidP="002C25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5C9" w:rsidRDefault="002C25C9" w:rsidP="002C25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5C9" w:rsidRDefault="002C25C9" w:rsidP="002C25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5C9" w:rsidRDefault="002C25C9" w:rsidP="002C25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5C9" w:rsidRDefault="002C25C9" w:rsidP="002C25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5C9" w:rsidRDefault="002C25C9" w:rsidP="002C25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5C9" w:rsidRDefault="002C25C9" w:rsidP="002C25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5C9" w:rsidRDefault="002C25C9" w:rsidP="002C25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5C9" w:rsidRDefault="002C25C9" w:rsidP="002C25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5C9" w:rsidRDefault="002C25C9" w:rsidP="002C25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5C9" w:rsidRDefault="002C25C9" w:rsidP="002C25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5C9" w:rsidRDefault="002C25C9" w:rsidP="002C25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5C9" w:rsidRDefault="002C25C9" w:rsidP="002C25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5C9" w:rsidRDefault="002C25C9" w:rsidP="002C25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5C9" w:rsidRDefault="002C25C9" w:rsidP="002C25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5C9" w:rsidRDefault="002C25C9" w:rsidP="002C25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5C9" w:rsidRDefault="002C25C9" w:rsidP="002C25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5C9" w:rsidRDefault="002C25C9" w:rsidP="002C25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5C9" w:rsidRDefault="002C25C9" w:rsidP="002C25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5C9" w:rsidRDefault="002C25C9" w:rsidP="002C25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5C9" w:rsidRDefault="002C25C9" w:rsidP="002C25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5C9" w:rsidRDefault="002C25C9" w:rsidP="002C25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5C9" w:rsidRDefault="002C25C9" w:rsidP="002C25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5C9" w:rsidRDefault="002C25C9" w:rsidP="002C25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5C9" w:rsidRDefault="002C25C9" w:rsidP="002C25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5C9" w:rsidRDefault="002C25C9" w:rsidP="002C25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5C9" w:rsidRDefault="002C25C9" w:rsidP="002C25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5C9" w:rsidRDefault="002C25C9" w:rsidP="002C25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5C9" w:rsidRDefault="002C25C9" w:rsidP="002C25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5C9" w:rsidRDefault="002C25C9" w:rsidP="002C25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5C9" w:rsidRDefault="002C25C9" w:rsidP="002C25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5C9" w:rsidRDefault="002C25C9" w:rsidP="002C25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5C9" w:rsidRDefault="002C25C9" w:rsidP="002C25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5C9" w:rsidRDefault="002C25C9" w:rsidP="002C25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5C9" w:rsidRDefault="002C25C9" w:rsidP="002C25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5C9" w:rsidRDefault="002C25C9" w:rsidP="002C25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5C9" w:rsidRDefault="002C25C9" w:rsidP="002C25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5C9" w:rsidRDefault="002C25C9" w:rsidP="002C25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5C9" w:rsidRDefault="002C25C9" w:rsidP="002C25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5C9" w:rsidRDefault="002C25C9" w:rsidP="002C25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5C9" w:rsidRDefault="002C25C9" w:rsidP="002C25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5C9" w:rsidRDefault="002C25C9" w:rsidP="002C25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5C9" w:rsidRPr="002C25C9" w:rsidRDefault="00BA7CBB" w:rsidP="002C25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2C25C9" w:rsidRPr="002C25C9" w:rsidSect="00A47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C7C3B"/>
    <w:multiLevelType w:val="hybridMultilevel"/>
    <w:tmpl w:val="7D802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2709F"/>
    <w:multiLevelType w:val="hybridMultilevel"/>
    <w:tmpl w:val="06040EA4"/>
    <w:lvl w:ilvl="0" w:tplc="AA5C3A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5C9"/>
    <w:rsid w:val="00193643"/>
    <w:rsid w:val="001B012B"/>
    <w:rsid w:val="001C325E"/>
    <w:rsid w:val="00233267"/>
    <w:rsid w:val="002A7844"/>
    <w:rsid w:val="002C25C9"/>
    <w:rsid w:val="00440746"/>
    <w:rsid w:val="004B0615"/>
    <w:rsid w:val="004C348A"/>
    <w:rsid w:val="005372CA"/>
    <w:rsid w:val="0057256A"/>
    <w:rsid w:val="005D4218"/>
    <w:rsid w:val="006048AE"/>
    <w:rsid w:val="00733CF4"/>
    <w:rsid w:val="007C6A2B"/>
    <w:rsid w:val="007F248C"/>
    <w:rsid w:val="009517D2"/>
    <w:rsid w:val="00A105BC"/>
    <w:rsid w:val="00A47CC7"/>
    <w:rsid w:val="00B0045A"/>
    <w:rsid w:val="00B11DAC"/>
    <w:rsid w:val="00B96DDB"/>
    <w:rsid w:val="00BA7CBB"/>
    <w:rsid w:val="00C378B1"/>
    <w:rsid w:val="00D01155"/>
    <w:rsid w:val="00D16C7F"/>
    <w:rsid w:val="00E05A7A"/>
    <w:rsid w:val="00E3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C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8</cp:revision>
  <dcterms:created xsi:type="dcterms:W3CDTF">2013-04-09T11:14:00Z</dcterms:created>
  <dcterms:modified xsi:type="dcterms:W3CDTF">2013-04-28T03:44:00Z</dcterms:modified>
</cp:coreProperties>
</file>