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372" w:rsidRDefault="008C7372" w:rsidP="008C73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Автономное учреждение дошкольного образования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Заводоуковский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 «Центр развития ребёнка – детский сад «Алёнушка».</w:t>
      </w:r>
    </w:p>
    <w:p w:rsidR="008C7372" w:rsidRDefault="008C7372" w:rsidP="008C7372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8C7372" w:rsidRDefault="008C7372" w:rsidP="008C7372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</w:pPr>
    </w:p>
    <w:p w:rsidR="008C7372" w:rsidRPr="00C5554A" w:rsidRDefault="008C7372" w:rsidP="008C737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372" w:rsidRPr="00C5554A" w:rsidRDefault="008C7372" w:rsidP="008C737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372" w:rsidRPr="00C5554A" w:rsidRDefault="008C7372" w:rsidP="008C737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372" w:rsidRPr="008C7372" w:rsidRDefault="008C7372" w:rsidP="008C737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</w:p>
    <w:p w:rsidR="008C7372" w:rsidRPr="008C7372" w:rsidRDefault="008C7372" w:rsidP="008C737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</w:p>
    <w:p w:rsidR="008C7372" w:rsidRPr="00C5554A" w:rsidRDefault="008C7372" w:rsidP="008C737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C5554A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КОНСПЕКТ ИНДИВИДУАЛЬНОГО ЗАНЯТИЯ ПО ПОСТАНОВКЕ ЗВУКА [</w:t>
      </w:r>
      <w:proofErr w:type="gramStart"/>
      <w:r w:rsidRPr="00C5554A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С</w:t>
      </w:r>
      <w:proofErr w:type="gramEnd"/>
      <w:r w:rsidRPr="00C5554A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].</w:t>
      </w:r>
    </w:p>
    <w:p w:rsidR="008C7372" w:rsidRPr="00CC0CB6" w:rsidRDefault="008C7372" w:rsidP="008C7372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</w:pPr>
    </w:p>
    <w:p w:rsidR="008C7372" w:rsidRDefault="008C7372" w:rsidP="008C7372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</w:pPr>
    </w:p>
    <w:p w:rsidR="008C7372" w:rsidRPr="00CC0CB6" w:rsidRDefault="008C7372" w:rsidP="008C7372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</w:pPr>
    </w:p>
    <w:p w:rsidR="008C7372" w:rsidRPr="00CC0CB6" w:rsidRDefault="008C7372" w:rsidP="008C7372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                 </w:t>
      </w:r>
      <w:r w:rsidRPr="00CC0CB6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Подготовила учитель – логопед</w:t>
      </w:r>
    </w:p>
    <w:p w:rsidR="008C7372" w:rsidRPr="00CC0CB6" w:rsidRDefault="008C7372" w:rsidP="008C7372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CC0CB6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                                  Евстафьева Оксана Сергеевна</w:t>
      </w:r>
    </w:p>
    <w:p w:rsidR="008C7372" w:rsidRPr="00CC0CB6" w:rsidRDefault="008C7372" w:rsidP="008C7372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C7372" w:rsidRPr="00CC0CB6" w:rsidRDefault="008C7372" w:rsidP="008C7372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C7372" w:rsidRPr="00CC0CB6" w:rsidRDefault="008C7372" w:rsidP="008C7372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C7372" w:rsidRPr="00C5554A" w:rsidRDefault="008C7372" w:rsidP="008C737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372" w:rsidRPr="00C5554A" w:rsidRDefault="008C7372" w:rsidP="008C737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372" w:rsidRPr="00C5554A" w:rsidRDefault="008C7372" w:rsidP="008C737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372" w:rsidRPr="00C5554A" w:rsidRDefault="008C7372" w:rsidP="008C737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372" w:rsidRPr="00C5554A" w:rsidRDefault="008C7372" w:rsidP="008C737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372" w:rsidRPr="00C5554A" w:rsidRDefault="008C7372" w:rsidP="008C737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372" w:rsidRPr="00C5554A" w:rsidRDefault="008C7372" w:rsidP="008C737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.З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аводоуковск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2013 г.</w:t>
      </w:r>
    </w:p>
    <w:p w:rsidR="008C7372" w:rsidRPr="00C5554A" w:rsidRDefault="008C7372" w:rsidP="008C737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372" w:rsidRPr="00C5554A" w:rsidRDefault="008C7372" w:rsidP="008C737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8C7372" w:rsidRPr="00D91384" w:rsidRDefault="008C7372" w:rsidP="008C737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13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КОНСПЕКТ ИНДИВИДУАЛЬНОГО ЗАНЯТИЯ ПО ПОСТАНОВКЕ ЗВУКА [</w:t>
      </w:r>
      <w:proofErr w:type="gramStart"/>
      <w:r w:rsidRPr="00D913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Pr="00D913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]</w:t>
      </w:r>
    </w:p>
    <w:p w:rsidR="008C7372" w:rsidRPr="00D91384" w:rsidRDefault="008C7372" w:rsidP="008C737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13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ЗВУК «С».</w:t>
      </w:r>
    </w:p>
    <w:p w:rsidR="008C7372" w:rsidRPr="00D91384" w:rsidRDefault="008C7372" w:rsidP="008C737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38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постановка звука «С».</w:t>
      </w:r>
    </w:p>
    <w:p w:rsidR="008C7372" w:rsidRPr="00D91384" w:rsidRDefault="008C7372" w:rsidP="008C737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3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8C7372" w:rsidRPr="00D91384" w:rsidRDefault="008C7372" w:rsidP="008C737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3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ОБРАЗОВАТЕЛЬНЫЕ:</w:t>
      </w:r>
    </w:p>
    <w:p w:rsidR="008C7372" w:rsidRPr="00D91384" w:rsidRDefault="008C7372" w:rsidP="008C737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384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Сформировать умение правильного произнесения звука «с»;</w:t>
      </w:r>
    </w:p>
    <w:p w:rsidR="008C7372" w:rsidRPr="00D91384" w:rsidRDefault="008C7372" w:rsidP="008C737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38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Дать характеристику и правильную артикуляцию звука «с»;</w:t>
      </w:r>
    </w:p>
    <w:p w:rsidR="008C7372" w:rsidRPr="00D91384" w:rsidRDefault="008C7372" w:rsidP="008C737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Научить произносить звук «с» изолированно, в слогах, словах, предложениях. </w:t>
      </w:r>
    </w:p>
    <w:p w:rsidR="008C7372" w:rsidRPr="00D91384" w:rsidRDefault="008C7372" w:rsidP="008C737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3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КОРРЕКЦИОННО-РАЗВИВАЮЩИЕ:</w:t>
      </w:r>
    </w:p>
    <w:p w:rsidR="008C7372" w:rsidRPr="00D91384" w:rsidRDefault="008C7372" w:rsidP="008C737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384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Развивать моторику артикуляционного аппарата, фонематический слух;</w:t>
      </w:r>
    </w:p>
    <w:p w:rsidR="008C7372" w:rsidRPr="00D91384" w:rsidRDefault="008C7372" w:rsidP="008C737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384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Развивать умение понимать обращенную речь;</w:t>
      </w:r>
    </w:p>
    <w:p w:rsidR="008C7372" w:rsidRPr="00D91384" w:rsidRDefault="008C7372" w:rsidP="008C737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Развивать психические процессы: внимание, память, мышление. </w:t>
      </w:r>
    </w:p>
    <w:p w:rsidR="008C7372" w:rsidRPr="00D91384" w:rsidRDefault="008C7372" w:rsidP="008C737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Развивать общую моторику. </w:t>
      </w:r>
    </w:p>
    <w:p w:rsidR="008C7372" w:rsidRPr="00D91384" w:rsidRDefault="008C7372" w:rsidP="008C737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38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ВОСПИТАТЕЛЬНЫЕ:</w:t>
      </w:r>
    </w:p>
    <w:p w:rsidR="008C7372" w:rsidRPr="00D91384" w:rsidRDefault="008C7372" w:rsidP="008C737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Повышать самооценку ребенка, способствовать улучшению его эмоционального благополучия. </w:t>
      </w:r>
    </w:p>
    <w:p w:rsidR="008C7372" w:rsidRPr="00D91384" w:rsidRDefault="008C7372" w:rsidP="008C737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91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ОБОРУДОВАНИЕ: схема артикуляции звука, картинки со звуком «с», кружочки гласных и согласных звуков, схемы слогов, слов, предложений, игрушка «сова», картинки с артикуляционной гимнастикой. </w:t>
      </w:r>
      <w:proofErr w:type="gramEnd"/>
    </w:p>
    <w:p w:rsidR="008C7372" w:rsidRPr="00D91384" w:rsidRDefault="008C7372" w:rsidP="008C737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13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занятия:</w:t>
      </w:r>
    </w:p>
    <w:p w:rsidR="008C7372" w:rsidRPr="00D91384" w:rsidRDefault="008C7372" w:rsidP="008C737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Организационный момент. </w:t>
      </w:r>
    </w:p>
    <w:p w:rsidR="008C7372" w:rsidRPr="00D91384" w:rsidRDefault="008C7372" w:rsidP="008C737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мы отправимся в волшебный город, где живут согласные звуки и буквы. В этом городе волшебном живёт мудрая птица. Как её называют? (сова). Правильно – это сова! И мы сегодня будем такие же мудрые как эта птица. С какого звука начинается слово сова? (с) </w:t>
      </w:r>
    </w:p>
    <w:p w:rsidR="008C7372" w:rsidRPr="00D91384" w:rsidRDefault="008C7372" w:rsidP="008C737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3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Прочитать стихотворение:</w:t>
      </w:r>
    </w:p>
    <w:p w:rsidR="008C7372" w:rsidRPr="00D91384" w:rsidRDefault="008C7372" w:rsidP="008C737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38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Мудрейшая птица на свете – сова</w:t>
      </w:r>
    </w:p>
    <w:p w:rsidR="008C7372" w:rsidRPr="00D91384" w:rsidRDefault="008C7372" w:rsidP="008C737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3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Всё слышит, но очень скупа на слова. </w:t>
      </w:r>
    </w:p>
    <w:p w:rsidR="008C7372" w:rsidRPr="00D91384" w:rsidRDefault="008C7372" w:rsidP="008C737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384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взвесит, но редко-</w:t>
      </w:r>
      <w:r w:rsidRPr="00645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13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прередко болтает</w:t>
      </w:r>
    </w:p>
    <w:p w:rsidR="008C7372" w:rsidRPr="00D91384" w:rsidRDefault="008C7372" w:rsidP="008C737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этого многим из нас не хватает. (Т. Таран) </w:t>
      </w:r>
    </w:p>
    <w:p w:rsidR="008C7372" w:rsidRPr="00D91384" w:rsidRDefault="008C7372" w:rsidP="008C737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Развитие фонематического слуха. </w:t>
      </w:r>
    </w:p>
    <w:p w:rsidR="008C7372" w:rsidRPr="00D91384" w:rsidRDefault="008C7372" w:rsidP="008C737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же такое звуки? Слушай и запоминай. «Звуки слушай внимательно и произноси старательно! Говори спокойно, внятно, чтобы было всем понятно». Запомни: звуки мы слышим и произносим; звуки речи на письме обозначаются буквами; буквы мы пишем, видим и читаем. </w:t>
      </w:r>
    </w:p>
    <w:p w:rsidR="008C7372" w:rsidRPr="00D91384" w:rsidRDefault="008C7372" w:rsidP="008C737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Какой звук мы слышим, когда накачиваем колёса насосом? Давай изобразим насос: встань прямо, сожми пальцы в кулачки, поставь руки перед собой и делай руками движения вверх-вниз. Воздух выходит из насоса и свистит: с-с-с-с-с. </w:t>
      </w:r>
    </w:p>
    <w:p w:rsidR="008C7372" w:rsidRPr="00D91384" w:rsidRDefault="008C7372" w:rsidP="008C737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38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«Выбери картинку». Выбрать картинки, которые начинаются на звук «с», где звук «с» в середине слова, в конце. Какой по счету звук «с», в слове «санки», «лиса», «нос». Перед каким звуком слышится звук «с» в слове «лиса».</w:t>
      </w:r>
    </w:p>
    <w:p w:rsidR="008C7372" w:rsidRPr="00D91384" w:rsidRDefault="008C7372" w:rsidP="008C737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Артикуляционная гимнастика. </w:t>
      </w:r>
    </w:p>
    <w:p w:rsidR="008C7372" w:rsidRPr="00D91384" w:rsidRDefault="008C7372" w:rsidP="008C737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38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выполнить зарядку, отгадайте загадку:</w:t>
      </w:r>
    </w:p>
    <w:p w:rsidR="008C7372" w:rsidRPr="00D91384" w:rsidRDefault="008C7372" w:rsidP="008C737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«Я землю копала, </w:t>
      </w:r>
    </w:p>
    <w:p w:rsidR="008C7372" w:rsidRPr="00D91384" w:rsidRDefault="008C7372" w:rsidP="008C737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Ничуть не устала, </w:t>
      </w:r>
    </w:p>
    <w:p w:rsidR="008C7372" w:rsidRPr="00D91384" w:rsidRDefault="008C7372" w:rsidP="008C737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кто мне помогал, </w:t>
      </w:r>
    </w:p>
    <w:p w:rsidR="008C7372" w:rsidRPr="00D91384" w:rsidRDefault="008C7372" w:rsidP="008C737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384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 и устал».</w:t>
      </w:r>
    </w:p>
    <w:p w:rsidR="008C7372" w:rsidRPr="00D91384" w:rsidRDefault="008C7372" w:rsidP="008C737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это? Конечно лопатка. Попробуй сделать свой язык лопаточкой. </w:t>
      </w:r>
    </w:p>
    <w:p w:rsidR="008C7372" w:rsidRPr="00D91384" w:rsidRDefault="008C7372" w:rsidP="008C737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38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«Лопатка».</w:t>
      </w:r>
    </w:p>
    <w:p w:rsidR="008C7372" w:rsidRPr="00D91384" w:rsidRDefault="008C7372" w:rsidP="008C737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Выполнение: улыбнуться, приоткрыть рот. Положить широкий язык на нижнюю губу. Подержать его в таком положении. Считая про себя до пяти. </w:t>
      </w:r>
    </w:p>
    <w:p w:rsidR="008C7372" w:rsidRPr="00D91384" w:rsidRDefault="008C7372" w:rsidP="008C737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384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выполняй языком такие движения: положи язык лопаткой, занеси лопатку в домик (в рот)</w:t>
      </w:r>
      <w:proofErr w:type="gramStart"/>
      <w:r w:rsidRPr="00D91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D91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опусти свою лопатку за нижние зубы, старайся, чтобы язык лежал спокойно, не дрожал и не шевелился. </w:t>
      </w:r>
    </w:p>
    <w:p w:rsidR="008C7372" w:rsidRPr="00D91384" w:rsidRDefault="008C7372" w:rsidP="008C737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384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Сделаем упражнение «Чистим зубки».</w:t>
      </w:r>
    </w:p>
    <w:p w:rsidR="008C7372" w:rsidRPr="00D91384" w:rsidRDefault="008C7372" w:rsidP="008C737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3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Выполнение: Улыбнуться, приоткрыть рот, почистить кончиком языка нижние зубы, делая движения из стороны в сторону; почисти ещё раз старательно нижние зубы с внутренней стороны. </w:t>
      </w:r>
    </w:p>
    <w:p w:rsidR="008C7372" w:rsidRPr="00D91384" w:rsidRDefault="008C7372" w:rsidP="008C737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38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«Катушечка».</w:t>
      </w:r>
    </w:p>
    <w:p w:rsidR="008C7372" w:rsidRPr="00D91384" w:rsidRDefault="008C7372" w:rsidP="008C737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38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Выполнение: рот открыт. Губы в улыбке. Кончик языка завести за нижние резцы. Кончиком языка слегка нажать на резцы, пропустить по языку «ветерок», слышится звук «с».</w:t>
      </w:r>
    </w:p>
    <w:p w:rsidR="008C7372" w:rsidRPr="00D91384" w:rsidRDefault="008C7372" w:rsidP="008C737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Постановка звука. </w:t>
      </w:r>
    </w:p>
    <w:p w:rsidR="008C7372" w:rsidRPr="00D91384" w:rsidRDefault="008C7372" w:rsidP="008C737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Посмотреть в зеркало. Правильно ли у тебя работают губы и язык? </w:t>
      </w:r>
    </w:p>
    <w:p w:rsidR="008C7372" w:rsidRPr="00D91384" w:rsidRDefault="008C7372" w:rsidP="008C737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Рот открыт. Губы в улыбке. Кончик языка завести за нижние резцы. Кончиком языка слегка нажать на резцы. Пропустить по языку «ветерок», слышится звук «с». Поднеси ладонь руки к ротику, какой «ветерок» ощущаешь: тёплый или холодный? (ощущается холодная струя воздуха.) </w:t>
      </w:r>
    </w:p>
    <w:p w:rsidR="008C7372" w:rsidRPr="00D91384" w:rsidRDefault="008C7372" w:rsidP="008C737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Анализ артикуляции. </w:t>
      </w:r>
    </w:p>
    <w:p w:rsidR="008C7372" w:rsidRPr="00D91384" w:rsidRDefault="008C7372" w:rsidP="008C737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 проверим, правильно ли работают губы и язык? </w:t>
      </w:r>
    </w:p>
    <w:p w:rsidR="008C7372" w:rsidRPr="00D91384" w:rsidRDefault="008C7372" w:rsidP="008C737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384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улыбнуться;</w:t>
      </w:r>
    </w:p>
    <w:p w:rsidR="008C7372" w:rsidRPr="00D91384" w:rsidRDefault="008C7372" w:rsidP="008C737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38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кончик языка упереть в нижние резцы (зубы)</w:t>
      </w:r>
      <w:proofErr w:type="gramStart"/>
      <w:r w:rsidRPr="00D91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8C7372" w:rsidRPr="00D91384" w:rsidRDefault="008C7372" w:rsidP="008C737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384">
        <w:rPr>
          <w:rFonts w:ascii="Times New Roman" w:eastAsia="Times New Roman" w:hAnsi="Times New Roman" w:cs="Times New Roman"/>
          <w:sz w:val="28"/>
          <w:szCs w:val="28"/>
          <w:lang w:eastAsia="ru-RU"/>
        </w:rPr>
        <w:t>- боковые края языка плотно прижать к верхним боковым зубам;</w:t>
      </w:r>
    </w:p>
    <w:p w:rsidR="008C7372" w:rsidRPr="00D91384" w:rsidRDefault="008C7372" w:rsidP="008C737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D913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середине</w:t>
      </w:r>
      <w:proofErr w:type="gramEnd"/>
      <w:r w:rsidRPr="00D91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языка идёт сильная, холодная струя воздуха. </w:t>
      </w:r>
    </w:p>
    <w:p w:rsidR="008C7372" w:rsidRPr="00D91384" w:rsidRDefault="008C7372" w:rsidP="008C737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Закрепление изолированного звука. </w:t>
      </w:r>
    </w:p>
    <w:p w:rsidR="008C7372" w:rsidRPr="00D91384" w:rsidRDefault="008C7372" w:rsidP="008C737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«Назови слово». С вами хочет поиграть мудрейшая сова. Она спрашивает: «с какого звука начинается слово «сова»? » Чтобы не ошибиться, произнеси </w:t>
      </w:r>
      <w:proofErr w:type="gramStart"/>
      <w:r w:rsidRPr="00D9138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</w:t>
      </w:r>
      <w:proofErr w:type="gramEnd"/>
      <w:r w:rsidRPr="00D91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потянув первый звук – </w:t>
      </w:r>
      <w:proofErr w:type="spellStart"/>
      <w:r w:rsidRPr="00D91384">
        <w:rPr>
          <w:rFonts w:ascii="Times New Roman" w:eastAsia="Times New Roman" w:hAnsi="Times New Roman" w:cs="Times New Roman"/>
          <w:sz w:val="28"/>
          <w:szCs w:val="28"/>
          <w:lang w:eastAsia="ru-RU"/>
        </w:rPr>
        <w:t>СССова</w:t>
      </w:r>
      <w:proofErr w:type="spellEnd"/>
      <w:r w:rsidRPr="00D91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Какой звук ты услышал? Звук «с». Это начало слова. </w:t>
      </w:r>
    </w:p>
    <w:p w:rsidR="008C7372" w:rsidRPr="00D91384" w:rsidRDefault="008C7372" w:rsidP="008C737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384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приготовься слушать конец слова. Какой звук вы слышите в конце слова «сова»? Произнеси медленно, выделяя последний звук. Это звук «а»</w:t>
      </w:r>
      <w:proofErr w:type="gramStart"/>
      <w:r w:rsidRPr="00D913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91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9138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91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риготовься внимательно слушать звуки, стоящие в середине слова. Произнеси прислушиваясь: СОВА. Есть ли в этом слове звук «о»? Где он стоит? </w:t>
      </w:r>
    </w:p>
    <w:p w:rsidR="008C7372" w:rsidRPr="00D91384" w:rsidRDefault="008C7372" w:rsidP="008C737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3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Назови звук, с которого начинается твоё имя? Какой первый звук слышится; в середине; последний звук твоего имени. </w:t>
      </w:r>
    </w:p>
    <w:p w:rsidR="008C7372" w:rsidRPr="00D91384" w:rsidRDefault="008C7372" w:rsidP="008C737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38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теперь мы готовы к игре совы «Назови слово».</w:t>
      </w:r>
    </w:p>
    <w:p w:rsidR="008C7372" w:rsidRPr="00D91384" w:rsidRDefault="008C7372" w:rsidP="008C737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3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 фрукт, название которого начинается со звука «с»</w:t>
      </w:r>
      <w:proofErr w:type="gramStart"/>
      <w:r w:rsidRPr="00D913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91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D9138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D91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лива) </w:t>
      </w:r>
    </w:p>
    <w:p w:rsidR="008C7372" w:rsidRPr="00D91384" w:rsidRDefault="008C7372" w:rsidP="008C737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3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 животное, в названии которого звук «с» стоит в середине слова (лиса)</w:t>
      </w:r>
      <w:proofErr w:type="gramStart"/>
      <w:r w:rsidRPr="00D91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8C7372" w:rsidRPr="00D91384" w:rsidRDefault="008C7372" w:rsidP="008C737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3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 цветок, название которого заканчивается звуком «с»</w:t>
      </w:r>
      <w:proofErr w:type="gramStart"/>
      <w:r w:rsidRPr="00D913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91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D9138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D91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арцисс) </w:t>
      </w:r>
    </w:p>
    <w:p w:rsidR="008C7372" w:rsidRPr="00D91384" w:rsidRDefault="008C7372" w:rsidP="008C737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Закрепление звука в слогах. </w:t>
      </w:r>
    </w:p>
    <w:p w:rsidR="008C7372" w:rsidRPr="00D91384" w:rsidRDefault="008C7372" w:rsidP="008C737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 произнесём новый звук в слогах. </w:t>
      </w:r>
    </w:p>
    <w:p w:rsidR="008C7372" w:rsidRPr="00D91384" w:rsidRDefault="008C7372" w:rsidP="008C737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Повтори: </w:t>
      </w:r>
      <w:proofErr w:type="spellStart"/>
      <w:r w:rsidRPr="00D91384">
        <w:rPr>
          <w:rFonts w:ascii="Times New Roman" w:eastAsia="Times New Roman" w:hAnsi="Times New Roman" w:cs="Times New Roman"/>
          <w:sz w:val="28"/>
          <w:szCs w:val="28"/>
          <w:lang w:eastAsia="ru-RU"/>
        </w:rPr>
        <w:t>са-са-са-са</w:t>
      </w:r>
      <w:proofErr w:type="spellEnd"/>
      <w:r w:rsidRPr="00D91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какая хитрая лиса. </w:t>
      </w:r>
    </w:p>
    <w:p w:rsidR="008C7372" w:rsidRPr="00D91384" w:rsidRDefault="008C7372" w:rsidP="008C737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Ас-ас-ас-ас – аккуратный мальчик Влас. </w:t>
      </w:r>
    </w:p>
    <w:p w:rsidR="008C7372" w:rsidRPr="00D91384" w:rsidRDefault="008C7372" w:rsidP="008C737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Ос-ос-ос-ос – в дупле много диких ос. </w:t>
      </w:r>
    </w:p>
    <w:p w:rsidR="008C7372" w:rsidRPr="00D91384" w:rsidRDefault="008C7372" w:rsidP="008C737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Со-со-со-со – совы катят колесо. </w:t>
      </w:r>
    </w:p>
    <w:p w:rsidR="008C7372" w:rsidRPr="00D91384" w:rsidRDefault="008C7372" w:rsidP="008C737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91384">
        <w:rPr>
          <w:rFonts w:ascii="Times New Roman" w:eastAsia="Times New Roman" w:hAnsi="Times New Roman" w:cs="Times New Roman"/>
          <w:sz w:val="28"/>
          <w:szCs w:val="28"/>
          <w:lang w:eastAsia="ru-RU"/>
        </w:rPr>
        <w:t>Сы-сы-сы-сы</w:t>
      </w:r>
      <w:proofErr w:type="spellEnd"/>
      <w:r w:rsidRPr="00D91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 сома растут усы. </w:t>
      </w:r>
    </w:p>
    <w:p w:rsidR="008C7372" w:rsidRPr="00D91384" w:rsidRDefault="008C7372" w:rsidP="008C737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91384">
        <w:rPr>
          <w:rFonts w:ascii="Times New Roman" w:eastAsia="Times New Roman" w:hAnsi="Times New Roman" w:cs="Times New Roman"/>
          <w:sz w:val="28"/>
          <w:szCs w:val="28"/>
          <w:lang w:eastAsia="ru-RU"/>
        </w:rPr>
        <w:t>Ыс-ыс-ыс-ыс</w:t>
      </w:r>
      <w:proofErr w:type="spellEnd"/>
      <w:r w:rsidRPr="00D91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расплодилось много крыс. </w:t>
      </w:r>
    </w:p>
    <w:p w:rsidR="008C7372" w:rsidRPr="00D91384" w:rsidRDefault="008C7372" w:rsidP="008C737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Закрепление звука в словах. </w:t>
      </w:r>
    </w:p>
    <w:p w:rsidR="008C7372" w:rsidRPr="00D91384" w:rsidRDefault="008C7372" w:rsidP="008C737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Произнеси звук «с» в словах. </w:t>
      </w:r>
    </w:p>
    <w:p w:rsidR="008C7372" w:rsidRPr="00D91384" w:rsidRDefault="008C7372" w:rsidP="008C737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38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 – нос</w:t>
      </w:r>
    </w:p>
    <w:p w:rsidR="008C7372" w:rsidRPr="00D91384" w:rsidRDefault="008C7372" w:rsidP="008C737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38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Маска – касса</w:t>
      </w:r>
    </w:p>
    <w:p w:rsidR="008C7372" w:rsidRPr="00D91384" w:rsidRDefault="008C7372" w:rsidP="008C737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38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Сумка – мусс</w:t>
      </w:r>
    </w:p>
    <w:p w:rsidR="008C7372" w:rsidRPr="00D91384" w:rsidRDefault="008C7372" w:rsidP="008C737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Фасоль – </w:t>
      </w:r>
      <w:proofErr w:type="spellStart"/>
      <w:r w:rsidRPr="00D91384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Ассоль</w:t>
      </w:r>
      <w:proofErr w:type="spellEnd"/>
    </w:p>
    <w:p w:rsidR="008C7372" w:rsidRPr="00D91384" w:rsidRDefault="008C7372" w:rsidP="008C737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3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Коса – оса</w:t>
      </w:r>
    </w:p>
    <w:p w:rsidR="008C7372" w:rsidRPr="00D91384" w:rsidRDefault="008C7372" w:rsidP="008C737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Закрепление звука в предложениях. </w:t>
      </w:r>
    </w:p>
    <w:p w:rsidR="008C7372" w:rsidRPr="00D91384" w:rsidRDefault="008C7372" w:rsidP="008C737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Повтори: Соня любит патиссоны. Солнце светит ласково. </w:t>
      </w:r>
    </w:p>
    <w:p w:rsidR="008C7372" w:rsidRPr="00D91384" w:rsidRDefault="008C7372" w:rsidP="008C737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Домашнее задание. </w:t>
      </w:r>
    </w:p>
    <w:p w:rsidR="008C7372" w:rsidRPr="00D91384" w:rsidRDefault="008C7372" w:rsidP="008C737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D9138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D91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бщая артикуляционная гимнастика. </w:t>
      </w:r>
    </w:p>
    <w:p w:rsidR="008C7372" w:rsidRPr="00D91384" w:rsidRDefault="008C7372" w:rsidP="008C737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раскрашивание сливы. </w:t>
      </w:r>
    </w:p>
    <w:p w:rsidR="008C7372" w:rsidRPr="00D91384" w:rsidRDefault="008C7372" w:rsidP="008C737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Итог занятия. </w:t>
      </w:r>
    </w:p>
    <w:p w:rsidR="008C7372" w:rsidRPr="00D91384" w:rsidRDefault="008C7372" w:rsidP="008C737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мы узнали много нового о звуке «с». Какие органы артикуляции помогают нам произнести звук «с»? (губы, язык, зубы) </w:t>
      </w:r>
    </w:p>
    <w:p w:rsidR="008C7372" w:rsidRPr="00D91384" w:rsidRDefault="008C7372" w:rsidP="008C737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3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Произнеси звук «с» ещё раз. Молодец</w:t>
      </w:r>
    </w:p>
    <w:p w:rsidR="008C7372" w:rsidRPr="00C5554A" w:rsidRDefault="008C7372" w:rsidP="008C73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C7372" w:rsidRPr="00C5554A" w:rsidRDefault="008C7372" w:rsidP="008C73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C7372" w:rsidRPr="00C5554A" w:rsidRDefault="008C7372" w:rsidP="008C73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C7372" w:rsidRPr="00C5554A" w:rsidRDefault="008C7372" w:rsidP="008C73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C7372" w:rsidRPr="00C5554A" w:rsidRDefault="008C7372" w:rsidP="008C73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C7372" w:rsidRPr="00C5554A" w:rsidRDefault="008C7372" w:rsidP="008C73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C7372" w:rsidRPr="00C5554A" w:rsidRDefault="008C7372" w:rsidP="008C73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C7372" w:rsidRPr="00C5554A" w:rsidRDefault="008C7372" w:rsidP="008C7372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C7372" w:rsidRPr="00C5554A" w:rsidRDefault="008C7372" w:rsidP="008C7372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C7372" w:rsidRPr="00C5554A" w:rsidRDefault="008C7372" w:rsidP="008C7372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C7372" w:rsidRPr="00C5554A" w:rsidRDefault="008C7372" w:rsidP="008C7372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C7372" w:rsidRPr="00C5554A" w:rsidRDefault="008C7372" w:rsidP="008C7372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E330A" w:rsidRDefault="00AE330A"/>
    <w:sectPr w:rsidR="00AE330A" w:rsidSect="008C7372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7FA"/>
    <w:rsid w:val="008057FA"/>
    <w:rsid w:val="008C7372"/>
    <w:rsid w:val="00AE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871</Words>
  <Characters>4969</Characters>
  <Application>Microsoft Office Word</Application>
  <DocSecurity>0</DocSecurity>
  <Lines>41</Lines>
  <Paragraphs>11</Paragraphs>
  <ScaleCrop>false</ScaleCrop>
  <Company>Krokoz™</Company>
  <LinksUpToDate>false</LinksUpToDate>
  <CharactersWithSpaces>5829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2015-01-20T07:25:00Z</dcterms:created>
  <dcterms:modified xsi:type="dcterms:W3CDTF">2015-01-20T07:27:00Z</dcterms:modified>
</cp:coreProperties>
</file>